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29889585"/>
        <w:docPartObj>
          <w:docPartGallery w:val="Cover Pages"/>
          <w:docPartUnique/>
        </w:docPartObj>
      </w:sdtPr>
      <w:sdtEndPr>
        <w:rPr>
          <w:rStyle w:val="Hipercze"/>
          <w:i/>
          <w:iCs/>
          <w:noProof/>
          <w:color w:val="0563C1" w:themeColor="hyperlink"/>
          <w:u w:val="single"/>
        </w:rPr>
      </w:sdtEndPr>
      <w:sdtContent>
        <w:p w14:paraId="5696484C" w14:textId="2AAFBAB9" w:rsidR="00784E7B" w:rsidRDefault="00784E7B"/>
        <w:p w14:paraId="0CAC692E" w14:textId="4BF254E5" w:rsidR="00784E7B" w:rsidRDefault="00784E7B">
          <w:pPr>
            <w:rPr>
              <w:rStyle w:val="Hipercze"/>
              <w:noProof/>
            </w:rPr>
          </w:pPr>
          <w:r>
            <w:rPr>
              <w:noProof/>
            </w:rPr>
            <mc:AlternateContent>
              <mc:Choice Requires="wps">
                <w:drawing>
                  <wp:anchor distT="0" distB="0" distL="182880" distR="182880" simplePos="0" relativeHeight="251660288" behindDoc="0" locked="0" layoutInCell="1" allowOverlap="1" wp14:anchorId="35C4400F" wp14:editId="4C123AAF">
                    <wp:simplePos x="0" y="0"/>
                    <wp:positionH relativeFrom="margin">
                      <wp:posOffset>434340</wp:posOffset>
                    </wp:positionH>
                    <wp:positionV relativeFrom="page">
                      <wp:posOffset>5774055</wp:posOffset>
                    </wp:positionV>
                    <wp:extent cx="4886325" cy="6720840"/>
                    <wp:effectExtent l="0" t="0" r="9525" b="10795"/>
                    <wp:wrapSquare wrapText="bothSides"/>
                    <wp:docPr id="131" name="Pole tekstowe 131"/>
                    <wp:cNvGraphicFramePr/>
                    <a:graphic xmlns:a="http://schemas.openxmlformats.org/drawingml/2006/main">
                      <a:graphicData uri="http://schemas.microsoft.com/office/word/2010/wordprocessingShape">
                        <wps:wsp>
                          <wps:cNvSpPr txBox="1"/>
                          <wps:spPr>
                            <a:xfrm>
                              <a:off x="0" y="0"/>
                              <a:ext cx="488632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BC700" w14:textId="44F803A8" w:rsidR="00784E7B" w:rsidRPr="00DF2840" w:rsidRDefault="00000000">
                                <w:pPr>
                                  <w:pStyle w:val="Bezodstpw"/>
                                  <w:spacing w:before="40" w:after="560" w:line="216" w:lineRule="auto"/>
                                  <w:rPr>
                                    <w:color w:val="E46D24"/>
                                    <w:sz w:val="72"/>
                                    <w:szCs w:val="72"/>
                                  </w:rPr>
                                </w:pPr>
                                <w:sdt>
                                  <w:sdtPr>
                                    <w:rPr>
                                      <w:color w:val="A5300F"/>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Content>
                                    <w:r w:rsidR="00784E7B" w:rsidRPr="00DF2840">
                                      <w:rPr>
                                        <w:color w:val="A5300F"/>
                                        <w:sz w:val="72"/>
                                        <w:szCs w:val="72"/>
                                      </w:rPr>
                                      <w:t>Mini przewodnik dla realizatorów projektów</w:t>
                                    </w:r>
                                  </w:sdtContent>
                                </w:sdt>
                              </w:p>
                              <w:p w14:paraId="75D0B73C" w14:textId="43189293" w:rsidR="00784E7B" w:rsidRPr="00DF2840" w:rsidRDefault="00000000" w:rsidP="00784E7B">
                                <w:pPr>
                                  <w:pStyle w:val="Bezodstpw"/>
                                  <w:spacing w:before="40" w:after="40"/>
                                  <w:rPr>
                                    <w:b/>
                                    <w:bCs/>
                                    <w:caps/>
                                    <w:color w:val="002060"/>
                                    <w:sz w:val="32"/>
                                    <w:szCs w:val="32"/>
                                  </w:rPr>
                                </w:pPr>
                                <w:sdt>
                                  <w:sdtPr>
                                    <w:rPr>
                                      <w:b/>
                                      <w:bCs/>
                                      <w:caps/>
                                      <w:color w:val="002060"/>
                                      <w:sz w:val="32"/>
                                      <w:szCs w:val="32"/>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Content>
                                    <w:r w:rsidR="00784E7B" w:rsidRPr="00DF2840">
                                      <w:rPr>
                                        <w:b/>
                                        <w:bCs/>
                                        <w:caps/>
                                        <w:color w:val="002060"/>
                                        <w:sz w:val="32"/>
                                        <w:szCs w:val="32"/>
                                      </w:rPr>
                                      <w:t xml:space="preserve">Jak planować, zauważać i opisywać </w:t>
                                    </w:r>
                                    <w:r w:rsidR="00B47956">
                                      <w:rPr>
                                        <w:b/>
                                        <w:bCs/>
                                        <w:caps/>
                                        <w:color w:val="002060"/>
                                        <w:sz w:val="32"/>
                                        <w:szCs w:val="32"/>
                                      </w:rPr>
                                      <w:t xml:space="preserve">EFEKTY </w:t>
                                    </w:r>
                                    <w:r w:rsidR="00784E7B" w:rsidRPr="00DF2840">
                                      <w:rPr>
                                        <w:b/>
                                        <w:bCs/>
                                        <w:caps/>
                                        <w:color w:val="002060"/>
                                        <w:sz w:val="32"/>
                                        <w:szCs w:val="32"/>
                                      </w:rPr>
                                      <w:t xml:space="preserve">  </w:t>
                                    </w:r>
                                    <w:r w:rsidR="00DF2840">
                                      <w:rPr>
                                        <w:b/>
                                        <w:bCs/>
                                        <w:caps/>
                                        <w:color w:val="002060"/>
                                        <w:sz w:val="32"/>
                                        <w:szCs w:val="32"/>
                                      </w:rPr>
                                      <w:t xml:space="preserve">          W </w:t>
                                    </w:r>
                                    <w:r w:rsidR="00784E7B" w:rsidRPr="00DF2840">
                                      <w:rPr>
                                        <w:b/>
                                        <w:bCs/>
                                        <w:caps/>
                                        <w:color w:val="002060"/>
                                        <w:sz w:val="32"/>
                                        <w:szCs w:val="32"/>
                                      </w:rPr>
                                      <w:t>projektach</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5C4400F" id="_x0000_t202" coordsize="21600,21600" o:spt="202" path="m,l,21600r21600,l21600,xe">
                    <v:stroke joinstyle="miter"/>
                    <v:path gradientshapeok="t" o:connecttype="rect"/>
                  </v:shapetype>
                  <v:shape id="Pole tekstowe 131" o:spid="_x0000_s1026" type="#_x0000_t202" style="position:absolute;margin-left:34.2pt;margin-top:454.65pt;width:384.7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" filled="f" stroked="f" strokeweight=".5pt">
                    <v:textbox style="mso-fit-shape-to-text:t" inset="0,0,0,0">
                      <w:txbxContent>
                        <w:p w14:paraId="4D4BC700" w14:textId="44F803A8" w:rsidR="00784E7B" w:rsidRPr="00DF2840" w:rsidRDefault="00000000">
                          <w:pPr>
                            <w:pStyle w:val="Bezodstpw"/>
                            <w:spacing w:before="40" w:after="560" w:line="216" w:lineRule="auto"/>
                            <w:rPr>
                              <w:color w:val="E46D24"/>
                              <w:sz w:val="72"/>
                              <w:szCs w:val="72"/>
                            </w:rPr>
                          </w:pPr>
                          <w:sdt>
                            <w:sdtPr>
                              <w:rPr>
                                <w:color w:val="A5300F"/>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Content>
                              <w:r w:rsidR="00784E7B" w:rsidRPr="00DF2840">
                                <w:rPr>
                                  <w:color w:val="A5300F"/>
                                  <w:sz w:val="72"/>
                                  <w:szCs w:val="72"/>
                                </w:rPr>
                                <w:t>Mini przewodnik dla realizatorów projektów</w:t>
                              </w:r>
                            </w:sdtContent>
                          </w:sdt>
                        </w:p>
                        <w:p w14:paraId="75D0B73C" w14:textId="43189293" w:rsidR="00784E7B" w:rsidRPr="00DF2840" w:rsidRDefault="00000000" w:rsidP="00784E7B">
                          <w:pPr>
                            <w:pStyle w:val="Bezodstpw"/>
                            <w:spacing w:before="40" w:after="40"/>
                            <w:rPr>
                              <w:b/>
                              <w:bCs/>
                              <w:caps/>
                              <w:color w:val="002060"/>
                              <w:sz w:val="32"/>
                              <w:szCs w:val="32"/>
                            </w:rPr>
                          </w:pPr>
                          <w:sdt>
                            <w:sdtPr>
                              <w:rPr>
                                <w:b/>
                                <w:bCs/>
                                <w:caps/>
                                <w:color w:val="002060"/>
                                <w:sz w:val="32"/>
                                <w:szCs w:val="32"/>
                              </w:rPr>
                              <w:alias w:val="Podtytuł"/>
                              <w:tag w:val=""/>
                              <w:id w:val="-2090151685"/>
                              <w:dataBinding w:prefixMappings="xmlns:ns0='http://purl.org/dc/elements/1.1/' xmlns:ns1='http://schemas.openxmlformats.org/package/2006/metadata/core-properties' " w:xpath="/ns1:coreProperties[1]/ns0:subject[1]" w:storeItemID="{6C3C8BC8-F283-45AE-878A-BAB7291924A1}"/>
                              <w:text/>
                            </w:sdtPr>
                            <w:sdtContent>
                              <w:r w:rsidR="00784E7B" w:rsidRPr="00DF2840">
                                <w:rPr>
                                  <w:b/>
                                  <w:bCs/>
                                  <w:caps/>
                                  <w:color w:val="002060"/>
                                  <w:sz w:val="32"/>
                                  <w:szCs w:val="32"/>
                                </w:rPr>
                                <w:t xml:space="preserve">Jak planować, zauważać i opisywać </w:t>
                              </w:r>
                              <w:r w:rsidR="00B47956">
                                <w:rPr>
                                  <w:b/>
                                  <w:bCs/>
                                  <w:caps/>
                                  <w:color w:val="002060"/>
                                  <w:sz w:val="32"/>
                                  <w:szCs w:val="32"/>
                                </w:rPr>
                                <w:t xml:space="preserve">EFEKTY </w:t>
                              </w:r>
                              <w:r w:rsidR="00784E7B" w:rsidRPr="00DF2840">
                                <w:rPr>
                                  <w:b/>
                                  <w:bCs/>
                                  <w:caps/>
                                  <w:color w:val="002060"/>
                                  <w:sz w:val="32"/>
                                  <w:szCs w:val="32"/>
                                </w:rPr>
                                <w:t xml:space="preserve">  </w:t>
                              </w:r>
                              <w:r w:rsidR="00DF2840">
                                <w:rPr>
                                  <w:b/>
                                  <w:bCs/>
                                  <w:caps/>
                                  <w:color w:val="002060"/>
                                  <w:sz w:val="32"/>
                                  <w:szCs w:val="32"/>
                                </w:rPr>
                                <w:t xml:space="preserve">          W </w:t>
                              </w:r>
                              <w:r w:rsidR="00784E7B" w:rsidRPr="00DF2840">
                                <w:rPr>
                                  <w:b/>
                                  <w:bCs/>
                                  <w:caps/>
                                  <w:color w:val="002060"/>
                                  <w:sz w:val="32"/>
                                  <w:szCs w:val="32"/>
                                </w:rPr>
                                <w:t>projektach</w:t>
                              </w:r>
                            </w:sdtContent>
                          </w:sdt>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0627AE80" wp14:editId="6D53CC1E">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Prostokąt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A5300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Rok"/>
                                  <w:tag w:val=""/>
                                  <w:id w:val="-785116381"/>
                                  <w:dataBinding w:prefixMappings="xmlns:ns0='http://schemas.microsoft.com/office/2006/coverPageProps' " w:xpath="/ns0:CoverPageProperties[1]/ns0:PublishDate[1]" w:storeItemID="{55AF091B-3C7A-41E3-B477-F2FDAA23CFDA}"/>
                                  <w:date w:fullDate="2026-01-01T00:00:00Z">
                                    <w:dateFormat w:val="yyyy"/>
                                    <w:lid w:val="pl-PL"/>
                                    <w:storeMappedDataAs w:val="dateTime"/>
                                    <w:calendar w:val="gregorian"/>
                                  </w:date>
                                </w:sdtPr>
                                <w:sdtContent>
                                  <w:p w14:paraId="63127819" w14:textId="1F147DF1" w:rsidR="00784E7B" w:rsidRPr="005E0E24" w:rsidRDefault="00784E7B" w:rsidP="00DF2840">
                                    <w:pPr>
                                      <w:pStyle w:val="Bezodstpw"/>
                                      <w:jc w:val="right"/>
                                      <w:rPr>
                                        <w:color w:val="FF6600"/>
                                        <w:sz w:val="24"/>
                                        <w:szCs w:val="24"/>
                                      </w:rPr>
                                    </w:pPr>
                                    <w:r w:rsidRPr="00DF2840">
                                      <w:rPr>
                                        <w:color w:val="FFFFFF" w:themeColor="background1"/>
                                        <w:sz w:val="28"/>
                                        <w:szCs w:val="28"/>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627AE80" id="Prostokąt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" fillcolor="#a5300f" stroked="f" strokeweight="1pt">
                    <o:lock v:ext="edit" aspectratio="t"/>
                    <v:textbox inset="3.6pt,,3.6pt">
                      <w:txbxContent>
                        <w:sdt>
                          <w:sdtPr>
                            <w:rPr>
                              <w:color w:val="FFFFFF" w:themeColor="background1"/>
                              <w:sz w:val="28"/>
                              <w:szCs w:val="28"/>
                            </w:rPr>
                            <w:alias w:val="Rok"/>
                            <w:tag w:val=""/>
                            <w:id w:val="-785116381"/>
                            <w:dataBinding w:prefixMappings="xmlns:ns0='http://schemas.microsoft.com/office/2006/coverPageProps' " w:xpath="/ns0:CoverPageProperties[1]/ns0:PublishDate[1]" w:storeItemID="{55AF091B-3C7A-41E3-B477-F2FDAA23CFDA}"/>
                            <w:date w:fullDate="2026-01-01T00:00:00Z">
                              <w:dateFormat w:val="yyyy"/>
                              <w:lid w:val="pl-PL"/>
                              <w:storeMappedDataAs w:val="dateTime"/>
                              <w:calendar w:val="gregorian"/>
                            </w:date>
                          </w:sdtPr>
                          <w:sdtContent>
                            <w:p w14:paraId="63127819" w14:textId="1F147DF1" w:rsidR="00784E7B" w:rsidRPr="005E0E24" w:rsidRDefault="00784E7B" w:rsidP="00DF2840">
                              <w:pPr>
                                <w:pStyle w:val="Bezodstpw"/>
                                <w:jc w:val="right"/>
                                <w:rPr>
                                  <w:color w:val="FF6600"/>
                                  <w:sz w:val="24"/>
                                  <w:szCs w:val="24"/>
                                </w:rPr>
                              </w:pPr>
                              <w:r w:rsidRPr="00DF2840">
                                <w:rPr>
                                  <w:color w:val="FFFFFF" w:themeColor="background1"/>
                                  <w:sz w:val="28"/>
                                  <w:szCs w:val="28"/>
                                </w:rPr>
                                <w:t>2026</w:t>
                              </w:r>
                            </w:p>
                          </w:sdtContent>
                        </w:sdt>
                      </w:txbxContent>
                    </v:textbox>
                    <w10:wrap anchorx="margin" anchory="page"/>
                  </v:rect>
                </w:pict>
              </mc:Fallback>
            </mc:AlternateContent>
          </w:r>
          <w:r>
            <w:rPr>
              <w:rStyle w:val="Hipercze"/>
              <w:i/>
              <w:iCs/>
              <w:noProof/>
            </w:rPr>
            <w:br w:type="page"/>
          </w:r>
        </w:p>
      </w:sdtContent>
    </w:sdt>
    <w:p w14:paraId="0F486790" w14:textId="50594B59" w:rsidR="00945E21" w:rsidRPr="00DA2F91" w:rsidRDefault="0095381E" w:rsidP="0095381E">
      <w:pPr>
        <w:pStyle w:val="Cytat"/>
      </w:pPr>
      <w:r w:rsidRPr="00573949">
        <w:lastRenderedPageBreak/>
        <w:t>Projekt nie kończy się na tym, co zrobiliśmy.</w:t>
      </w:r>
      <w:r w:rsidRPr="00573949">
        <w:br/>
        <w:t>Najważniejsze jest to, co zmieniło się dzięki temu, co zrobiliśmy.</w:t>
      </w:r>
    </w:p>
    <w:p w14:paraId="76CEC425" w14:textId="77777777" w:rsidR="00B4720E" w:rsidRDefault="00B4720E" w:rsidP="001E5F2C">
      <w:pPr>
        <w:spacing w:after="0" w:line="240" w:lineRule="auto"/>
      </w:pPr>
    </w:p>
    <w:p w14:paraId="5D5EE560" w14:textId="77777777" w:rsidR="00B4720E" w:rsidRDefault="00B4720E" w:rsidP="001E5F2C">
      <w:pPr>
        <w:spacing w:after="0" w:line="240" w:lineRule="auto"/>
      </w:pPr>
    </w:p>
    <w:p w14:paraId="3B0BBA2F" w14:textId="77777777" w:rsidR="00B4720E" w:rsidRDefault="00B4720E" w:rsidP="001E5F2C">
      <w:pPr>
        <w:spacing w:after="0" w:line="240" w:lineRule="auto"/>
      </w:pPr>
    </w:p>
    <w:p w14:paraId="6A617029" w14:textId="1C927E80" w:rsidR="00DA2F91" w:rsidRPr="00DA2F91" w:rsidRDefault="00DA2F91" w:rsidP="001E5F2C">
      <w:pPr>
        <w:spacing w:after="0" w:line="240" w:lineRule="auto"/>
      </w:pPr>
      <w:r w:rsidRPr="00DA2F91">
        <w:t xml:space="preserve">Ten mini przewodnik powstał z myślą o </w:t>
      </w:r>
      <w:r w:rsidR="00982D7B">
        <w:t>grupach nieformalnych</w:t>
      </w:r>
      <w:r w:rsidRPr="00DA2F91">
        <w:t xml:space="preserve"> i organizacjach realizujących </w:t>
      </w:r>
      <w:r w:rsidR="00982D7B">
        <w:t>projekty</w:t>
      </w:r>
      <w:r w:rsidRPr="00DA2F91">
        <w:t xml:space="preserve">, które chcą lepiej rozumieć i pokazywać </w:t>
      </w:r>
      <w:r w:rsidR="001E5F2C">
        <w:t>sens</w:t>
      </w:r>
      <w:r w:rsidRPr="00DA2F91">
        <w:t xml:space="preserve"> swoich działań.</w:t>
      </w:r>
      <w:r w:rsidR="00945E21">
        <w:t xml:space="preserve"> </w:t>
      </w:r>
      <w:r w:rsidR="008463A8">
        <w:t>Ma służyć</w:t>
      </w:r>
      <w:r w:rsidRPr="00DA2F91">
        <w:t xml:space="preserve"> pomoc</w:t>
      </w:r>
      <w:r w:rsidR="008463A8">
        <w:t>ą</w:t>
      </w:r>
      <w:r w:rsidRPr="00DA2F91">
        <w:t xml:space="preserve"> w </w:t>
      </w:r>
      <w:r w:rsidR="0095381E">
        <w:t xml:space="preserve">znalezieniu </w:t>
      </w:r>
      <w:r w:rsidRPr="00DA2F91">
        <w:t>odpowiedzi na najważniejsze pytanie:</w:t>
      </w:r>
      <w:r w:rsidR="00945E21">
        <w:t xml:space="preserve"> </w:t>
      </w:r>
      <w:r w:rsidR="001E5F2C">
        <w:t xml:space="preserve"> </w:t>
      </w:r>
      <w:r w:rsidRPr="001E5F2C">
        <w:rPr>
          <w:b/>
          <w:bCs/>
        </w:rPr>
        <w:t>Co zmieniło się dzięki temu, co zrobiliśmy?</w:t>
      </w:r>
      <w:r w:rsidR="0095381E">
        <w:t xml:space="preserve"> </w:t>
      </w:r>
      <w:r w:rsidRPr="00DA2F91">
        <w:t>P</w:t>
      </w:r>
      <w:r w:rsidR="0095381E">
        <w:t>rzewodnik</w:t>
      </w:r>
      <w:r w:rsidRPr="00DA2F91">
        <w:t xml:space="preserve"> prowadzi realizator</w:t>
      </w:r>
      <w:r w:rsidR="00647FAF">
        <w:t>ów</w:t>
      </w:r>
      <w:r w:rsidRPr="00DA2F91">
        <w:t xml:space="preserve"> krok po kroku:</w:t>
      </w:r>
      <w:r w:rsidR="001E5F2C">
        <w:t xml:space="preserve"> </w:t>
      </w:r>
      <w:r w:rsidRPr="00DA2F91">
        <w:t xml:space="preserve">od </w:t>
      </w:r>
      <w:r w:rsidR="00647FAF">
        <w:t xml:space="preserve">rozpoczęcia </w:t>
      </w:r>
      <w:r w:rsidRPr="00DA2F91">
        <w:t>działa</w:t>
      </w:r>
      <w:r w:rsidR="00647FAF">
        <w:t>ń</w:t>
      </w:r>
      <w:r w:rsidRPr="00DA2F91">
        <w:t xml:space="preserve">, przez zauważenie rezultatów, aż do opisania rzeczywistego efektu. </w:t>
      </w:r>
    </w:p>
    <w:p w14:paraId="1071FFFF" w14:textId="77777777" w:rsidR="00945E21" w:rsidRPr="00DA2F91" w:rsidRDefault="00945E21" w:rsidP="00F8143A">
      <w:pPr>
        <w:spacing w:after="0" w:line="240" w:lineRule="auto"/>
      </w:pPr>
    </w:p>
    <w:p w14:paraId="0544F85B" w14:textId="77777777" w:rsidR="0095381E" w:rsidRPr="00506C46" w:rsidRDefault="00DA2F91" w:rsidP="00F8143A">
      <w:pPr>
        <w:spacing w:after="0" w:line="240" w:lineRule="auto"/>
        <w:rPr>
          <w:b/>
          <w:bCs/>
        </w:rPr>
      </w:pPr>
      <w:r w:rsidRPr="00506C46">
        <w:rPr>
          <w:b/>
          <w:bCs/>
        </w:rPr>
        <w:t xml:space="preserve">Dlaczego </w:t>
      </w:r>
      <w:r w:rsidR="0095381E" w:rsidRPr="00506C46">
        <w:rPr>
          <w:b/>
          <w:bCs/>
        </w:rPr>
        <w:t xml:space="preserve">w ogóle </w:t>
      </w:r>
      <w:r w:rsidRPr="00506C46">
        <w:rPr>
          <w:b/>
          <w:bCs/>
        </w:rPr>
        <w:t>warto mówić o efektach?</w:t>
      </w:r>
      <w:r w:rsidR="00945E21" w:rsidRPr="00506C46">
        <w:rPr>
          <w:b/>
          <w:bCs/>
        </w:rPr>
        <w:t xml:space="preserve"> </w:t>
      </w:r>
    </w:p>
    <w:p w14:paraId="1403B318" w14:textId="24980988" w:rsidR="00E96DCD" w:rsidRDefault="00DA2F91" w:rsidP="00E96DCD">
      <w:pPr>
        <w:spacing w:after="0"/>
        <w:rPr>
          <w:b/>
          <w:bCs/>
        </w:rPr>
      </w:pPr>
      <w:r w:rsidRPr="00DA2F91">
        <w:t xml:space="preserve">Każdy projekt zaczyna się od </w:t>
      </w:r>
      <w:r w:rsidR="00276926">
        <w:t>pomysłu</w:t>
      </w:r>
      <w:r w:rsidRPr="00DA2F91">
        <w:t>.</w:t>
      </w:r>
      <w:r w:rsidR="00945E21">
        <w:t xml:space="preserve"> </w:t>
      </w:r>
      <w:r w:rsidR="00276926" w:rsidRPr="00573949">
        <w:t xml:space="preserve">Czasami </w:t>
      </w:r>
      <w:r w:rsidR="00506C46">
        <w:t>jest to</w:t>
      </w:r>
      <w:r w:rsidR="00276926" w:rsidRPr="00573949">
        <w:t xml:space="preserve"> potrzeba mieszkańców</w:t>
      </w:r>
      <w:r w:rsidR="00506C46">
        <w:t>, c</w:t>
      </w:r>
      <w:r w:rsidR="00276926" w:rsidRPr="00573949">
        <w:t>zasami problem, który zauważa organizacja.</w:t>
      </w:r>
      <w:r w:rsidR="00276926">
        <w:t xml:space="preserve"> </w:t>
      </w:r>
      <w:r w:rsidR="00506C46">
        <w:t xml:space="preserve">Może to być </w:t>
      </w:r>
      <w:r w:rsidR="00276926" w:rsidRPr="00573949">
        <w:t xml:space="preserve">marzenie o stworzeniu czegoś nowego – miejsca spotkań, </w:t>
      </w:r>
      <w:r w:rsidR="00506C46">
        <w:t xml:space="preserve"> w</w:t>
      </w:r>
      <w:r w:rsidR="00276926" w:rsidRPr="00573949">
        <w:t>arsztatów, wydarzenia albo przestrzeni do wspólnego działania.</w:t>
      </w:r>
      <w:r w:rsidR="00276926">
        <w:t xml:space="preserve"> </w:t>
      </w:r>
      <w:r w:rsidR="00276926" w:rsidRPr="00573949">
        <w:t>Później pojawiają się konkretne działania:</w:t>
      </w:r>
      <w:r w:rsidR="00506C46">
        <w:t xml:space="preserve"> </w:t>
      </w:r>
      <w:r w:rsidR="00276926" w:rsidRPr="00573949">
        <w:t>organiz</w:t>
      </w:r>
      <w:r w:rsidR="00506C46">
        <w:t>owane jest</w:t>
      </w:r>
      <w:r w:rsidR="00276926" w:rsidRPr="00573949">
        <w:t xml:space="preserve"> spotkanie,</w:t>
      </w:r>
      <w:r w:rsidR="00276926">
        <w:t xml:space="preserve"> </w:t>
      </w:r>
      <w:r w:rsidR="00276926" w:rsidRPr="00573949">
        <w:t>warsztaty,</w:t>
      </w:r>
      <w:r w:rsidR="00276926">
        <w:t xml:space="preserve"> </w:t>
      </w:r>
      <w:r w:rsidR="00506C46">
        <w:t xml:space="preserve">na które </w:t>
      </w:r>
      <w:r w:rsidR="00276926" w:rsidRPr="00573949">
        <w:t>zaprasza</w:t>
      </w:r>
      <w:r w:rsidR="00506C46">
        <w:t>ni są</w:t>
      </w:r>
      <w:r w:rsidR="00276926" w:rsidRPr="00573949">
        <w:t xml:space="preserve"> uczestni</w:t>
      </w:r>
      <w:r w:rsidR="00506C46">
        <w:t>cy. Kupowane są</w:t>
      </w:r>
      <w:r w:rsidR="00276926" w:rsidRPr="00573949">
        <w:t xml:space="preserve"> </w:t>
      </w:r>
      <w:r w:rsidR="00E96DCD">
        <w:t xml:space="preserve">niezbędne </w:t>
      </w:r>
      <w:r w:rsidR="00276926" w:rsidRPr="00573949">
        <w:t>materiały,</w:t>
      </w:r>
      <w:r w:rsidR="00276926">
        <w:t xml:space="preserve"> </w:t>
      </w:r>
      <w:r w:rsidR="00276926" w:rsidRPr="00573949">
        <w:t>angaż</w:t>
      </w:r>
      <w:r w:rsidR="00506C46">
        <w:t>owani</w:t>
      </w:r>
      <w:r w:rsidR="00276926" w:rsidRPr="00573949">
        <w:t xml:space="preserve"> wolontariusz</w:t>
      </w:r>
      <w:r w:rsidR="00506C46">
        <w:t>e</w:t>
      </w:r>
      <w:r w:rsidR="00276926" w:rsidRPr="00573949">
        <w:t>.</w:t>
      </w:r>
      <w:r w:rsidR="00276926">
        <w:t xml:space="preserve"> Wszystkie</w:t>
      </w:r>
      <w:r w:rsidR="00276926" w:rsidRPr="00573949">
        <w:t xml:space="preserve"> te działania są ważne</w:t>
      </w:r>
      <w:r w:rsidR="00276926">
        <w:t xml:space="preserve">, </w:t>
      </w:r>
      <w:r w:rsidR="0088167E">
        <w:t xml:space="preserve">bo </w:t>
      </w:r>
      <w:r w:rsidR="00276926">
        <w:t>b</w:t>
      </w:r>
      <w:r w:rsidR="00276926" w:rsidRPr="00573949">
        <w:t>ez nich projekt nie mógłby się wydarzyć.</w:t>
      </w:r>
      <w:r w:rsidR="00276926">
        <w:t xml:space="preserve"> </w:t>
      </w:r>
      <w:r w:rsidR="00276926" w:rsidRPr="00573949">
        <w:t xml:space="preserve">Jednak </w:t>
      </w:r>
      <w:r w:rsidR="00E96DCD">
        <w:t xml:space="preserve">prędzej </w:t>
      </w:r>
      <w:r w:rsidR="00E96DCD" w:rsidRPr="00573949">
        <w:t>czy później</w:t>
      </w:r>
      <w:r w:rsidR="00E96DCD">
        <w:t>,</w:t>
      </w:r>
      <w:r w:rsidR="00E96DCD" w:rsidRPr="00573949">
        <w:t xml:space="preserve"> </w:t>
      </w:r>
      <w:r w:rsidR="00276926" w:rsidRPr="00573949">
        <w:t xml:space="preserve">każdy realizator </w:t>
      </w:r>
      <w:r w:rsidR="00276926">
        <w:t>projektu</w:t>
      </w:r>
      <w:r w:rsidR="00276926" w:rsidRPr="00573949">
        <w:t xml:space="preserve"> </w:t>
      </w:r>
      <w:r w:rsidR="00E96DCD">
        <w:t xml:space="preserve">będzie </w:t>
      </w:r>
      <w:r w:rsidR="00276926">
        <w:t>musi</w:t>
      </w:r>
      <w:r w:rsidR="00E96DCD">
        <w:t xml:space="preserve">ał  </w:t>
      </w:r>
      <w:r w:rsidR="00276926">
        <w:t>odpowiedzieć na pytanie</w:t>
      </w:r>
      <w:r w:rsidR="00276926" w:rsidRPr="00573949">
        <w:t>:</w:t>
      </w:r>
      <w:r w:rsidR="00506C46">
        <w:t xml:space="preserve"> </w:t>
      </w:r>
      <w:r w:rsidR="00E96DCD">
        <w:rPr>
          <w:b/>
          <w:bCs/>
        </w:rPr>
        <w:t>Jak</w:t>
      </w:r>
      <w:r w:rsidR="00E96DCD" w:rsidRPr="00573949">
        <w:rPr>
          <w:b/>
          <w:bCs/>
        </w:rPr>
        <w:t xml:space="preserve"> pokazać</w:t>
      </w:r>
      <w:r w:rsidR="00E96DCD">
        <w:rPr>
          <w:b/>
          <w:bCs/>
        </w:rPr>
        <w:t xml:space="preserve"> to,</w:t>
      </w:r>
      <w:r w:rsidR="00E96DCD" w:rsidRPr="00573949">
        <w:rPr>
          <w:b/>
          <w:bCs/>
        </w:rPr>
        <w:t xml:space="preserve"> co </w:t>
      </w:r>
      <w:r w:rsidR="00E96DCD">
        <w:rPr>
          <w:b/>
          <w:bCs/>
        </w:rPr>
        <w:t xml:space="preserve">się zmieniło </w:t>
      </w:r>
      <w:r w:rsidR="00E96DCD" w:rsidRPr="00573949">
        <w:rPr>
          <w:b/>
          <w:bCs/>
        </w:rPr>
        <w:t xml:space="preserve">dzięki </w:t>
      </w:r>
      <w:r w:rsidR="00E96DCD">
        <w:rPr>
          <w:b/>
          <w:bCs/>
        </w:rPr>
        <w:t>realizacji projektu</w:t>
      </w:r>
      <w:r w:rsidR="00E96DCD" w:rsidRPr="00573949">
        <w:rPr>
          <w:b/>
          <w:bCs/>
        </w:rPr>
        <w:t>?</w:t>
      </w:r>
      <w:r w:rsidR="00E96DCD" w:rsidRPr="00276926">
        <w:rPr>
          <w:b/>
          <w:bCs/>
        </w:rPr>
        <w:t xml:space="preserve"> </w:t>
      </w:r>
    </w:p>
    <w:p w14:paraId="23FC914E" w14:textId="6CFA5D15" w:rsidR="00506C46" w:rsidRDefault="00506C46" w:rsidP="00276926">
      <w:pPr>
        <w:spacing w:after="0"/>
      </w:pPr>
    </w:p>
    <w:p w14:paraId="6C5D239A" w14:textId="4821F805" w:rsidR="00276926" w:rsidRDefault="00276926" w:rsidP="00506C46">
      <w:pPr>
        <w:spacing w:after="0"/>
      </w:pPr>
      <w:r w:rsidRPr="00506C46">
        <w:t>Efekty projektu nie zawsze są widoczne od razu.</w:t>
      </w:r>
      <w:r>
        <w:rPr>
          <w:b/>
          <w:bCs/>
        </w:rPr>
        <w:t xml:space="preserve"> </w:t>
      </w:r>
      <w:r w:rsidRPr="00DA2F91">
        <w:t xml:space="preserve">Nie zawsze można je </w:t>
      </w:r>
      <w:r w:rsidR="00647FAF">
        <w:t xml:space="preserve">też </w:t>
      </w:r>
      <w:r w:rsidRPr="00DA2F91">
        <w:t>policzyć.</w:t>
      </w:r>
      <w:r>
        <w:t xml:space="preserve"> </w:t>
      </w:r>
      <w:r w:rsidRPr="00DA2F91">
        <w:t xml:space="preserve">Czasami są </w:t>
      </w:r>
      <w:r w:rsidR="00506C46">
        <w:t>to</w:t>
      </w:r>
      <w:r w:rsidRPr="00DA2F91">
        <w:t xml:space="preserve"> nowe umiejętności</w:t>
      </w:r>
      <w:r w:rsidR="00506C46">
        <w:t xml:space="preserve"> lub</w:t>
      </w:r>
      <w:r w:rsidRPr="00DA2F91">
        <w:t xml:space="preserve"> większa pewność siebie.</w:t>
      </w:r>
      <w:r>
        <w:t xml:space="preserve"> </w:t>
      </w:r>
      <w:r w:rsidRPr="00DA2F91">
        <w:t>Czasami nowe relacje między ludźmi</w:t>
      </w:r>
      <w:r w:rsidR="00506C46">
        <w:t xml:space="preserve"> albo</w:t>
      </w:r>
      <w:r w:rsidRPr="00DA2F91">
        <w:t xml:space="preserve"> </w:t>
      </w:r>
      <w:r w:rsidR="0088167E">
        <w:t xml:space="preserve">większa </w:t>
      </w:r>
      <w:r w:rsidRPr="00DA2F91">
        <w:t>aktywność mieszkańców.</w:t>
      </w:r>
      <w:r>
        <w:t xml:space="preserve"> </w:t>
      </w:r>
      <w:r w:rsidR="00506C46">
        <w:t>Może to być</w:t>
      </w:r>
      <w:r w:rsidRPr="00DA2F91">
        <w:t xml:space="preserve"> organizacja, która </w:t>
      </w:r>
      <w:r>
        <w:t>zaczęła</w:t>
      </w:r>
      <w:r w:rsidRPr="00DA2F91">
        <w:t xml:space="preserve"> działa</w:t>
      </w:r>
      <w:r>
        <w:t>ć</w:t>
      </w:r>
      <w:r w:rsidRPr="00DA2F91">
        <w:t xml:space="preserve"> sprawniej i </w:t>
      </w:r>
      <w:r w:rsidR="0088167E">
        <w:t xml:space="preserve">jest </w:t>
      </w:r>
      <w:r w:rsidRPr="00DA2F91">
        <w:t>gotow</w:t>
      </w:r>
      <w:r w:rsidR="0088167E">
        <w:t>a</w:t>
      </w:r>
      <w:r w:rsidRPr="00DA2F91">
        <w:t xml:space="preserve"> do kolejnych wyzwań.</w:t>
      </w:r>
      <w:r w:rsidR="00506C46">
        <w:t xml:space="preserve"> </w:t>
      </w:r>
      <w:r w:rsidRPr="00DA2F91">
        <w:t>W projektach społecznych bardzo często pracujemy właśnie z takimi zmianami.</w:t>
      </w:r>
      <w:r>
        <w:t xml:space="preserve"> </w:t>
      </w:r>
      <w:r w:rsidRPr="00DA2F91">
        <w:t>Małymi, ale ważnymi.</w:t>
      </w:r>
      <w:r>
        <w:t xml:space="preserve"> </w:t>
      </w:r>
      <w:r w:rsidRPr="00DA2F91">
        <w:t>Codziennymi, ale trwałymi.</w:t>
      </w:r>
    </w:p>
    <w:p w14:paraId="01EBC59C" w14:textId="77777777" w:rsidR="00DA2F91" w:rsidRPr="00DA2F91" w:rsidRDefault="00DA2F91" w:rsidP="00F8143A">
      <w:pPr>
        <w:spacing w:after="0" w:line="240" w:lineRule="auto"/>
      </w:pPr>
    </w:p>
    <w:p w14:paraId="239E229D" w14:textId="4324416D" w:rsidR="00DA2F91" w:rsidRPr="00DA2F91" w:rsidRDefault="00506C46" w:rsidP="00F8143A">
      <w:pPr>
        <w:spacing w:after="0" w:line="240" w:lineRule="auto"/>
      </w:pPr>
      <w:r>
        <w:t>Chcemy, aby t</w:t>
      </w:r>
      <w:r w:rsidR="00DA2F91" w:rsidRPr="00DA2F91">
        <w:t xml:space="preserve">en przewodnik </w:t>
      </w:r>
      <w:r>
        <w:t>pomógł</w:t>
      </w:r>
      <w:r w:rsidR="00DA2F91" w:rsidRPr="00DA2F91">
        <w:t xml:space="preserve"> </w:t>
      </w:r>
      <w:r w:rsidR="008463A8">
        <w:t xml:space="preserve">Wam </w:t>
      </w:r>
      <w:r w:rsidR="00DA2F91" w:rsidRPr="00DA2F91">
        <w:t>spojrzeć na projekty z perspektywy</w:t>
      </w:r>
      <w:r w:rsidR="008463A8">
        <w:t xml:space="preserve"> zmiany jaką </w:t>
      </w:r>
      <w:r w:rsidR="00DA2F91" w:rsidRPr="00DA2F91">
        <w:t>udało się uruchomić</w:t>
      </w:r>
      <w:r w:rsidR="0088167E">
        <w:t>, b</w:t>
      </w:r>
      <w:r w:rsidR="00DA2F91" w:rsidRPr="00DA2F91">
        <w:t>o właśnie zmiana pokazuje prawdziwą wartość projektu.</w:t>
      </w:r>
    </w:p>
    <w:p w14:paraId="2639A28C" w14:textId="77777777" w:rsidR="0095381E" w:rsidRPr="00573949" w:rsidRDefault="0095381E" w:rsidP="0095381E">
      <w:pPr>
        <w:spacing w:after="0"/>
      </w:pPr>
    </w:p>
    <w:p w14:paraId="0C1D89FD" w14:textId="77777777" w:rsidR="0095381E" w:rsidRPr="00573949" w:rsidRDefault="0095381E" w:rsidP="0095381E">
      <w:pPr>
        <w:spacing w:after="0"/>
        <w:rPr>
          <w:b/>
          <w:bCs/>
        </w:rPr>
      </w:pPr>
      <w:r w:rsidRPr="00573949">
        <w:rPr>
          <w:b/>
          <w:bCs/>
        </w:rPr>
        <w:t>Jak korzystać z poradnika?</w:t>
      </w:r>
    </w:p>
    <w:p w14:paraId="06E32FFF" w14:textId="28255B44" w:rsidR="0095381E" w:rsidRPr="00573949" w:rsidRDefault="00E96DCD" w:rsidP="0095381E">
      <w:pPr>
        <w:spacing w:after="0"/>
      </w:pPr>
      <w:r>
        <w:t>Członkowie grup nieformalnych oraz przedstawiciele organizacji pozarządowych, m</w:t>
      </w:r>
      <w:r w:rsidR="00276926">
        <w:t>o</w:t>
      </w:r>
      <w:r>
        <w:t>gą</w:t>
      </w:r>
      <w:r w:rsidR="0095381E" w:rsidRPr="00573949">
        <w:t xml:space="preserve"> korzystać z </w:t>
      </w:r>
      <w:r>
        <w:t>przewodnika</w:t>
      </w:r>
      <w:r w:rsidR="0095381E" w:rsidRPr="00573949">
        <w:t xml:space="preserve"> na różnych etapach </w:t>
      </w:r>
      <w:r>
        <w:t xml:space="preserve">realizacji </w:t>
      </w:r>
      <w:r w:rsidR="0095381E" w:rsidRPr="00573949">
        <w:t>projektu</w:t>
      </w:r>
      <w:r w:rsidR="00276926">
        <w:t>.</w:t>
      </w:r>
    </w:p>
    <w:p w14:paraId="3DDDB907" w14:textId="63165F41" w:rsidR="0095381E" w:rsidRPr="00573949" w:rsidRDefault="00276926" w:rsidP="0095381E">
      <w:pPr>
        <w:spacing w:after="0"/>
      </w:pPr>
      <w:r>
        <w:rPr>
          <w:b/>
          <w:bCs/>
        </w:rPr>
        <w:t>P</w:t>
      </w:r>
      <w:r w:rsidR="0095381E" w:rsidRPr="00573949">
        <w:rPr>
          <w:b/>
          <w:bCs/>
        </w:rPr>
        <w:t>rzed rozpoczęciem projektu</w:t>
      </w:r>
      <w:r>
        <w:rPr>
          <w:b/>
          <w:bCs/>
        </w:rPr>
        <w:t>, kiedy warto się zastanowić:</w:t>
      </w:r>
    </w:p>
    <w:p w14:paraId="7E10148F" w14:textId="7AE8DF7A" w:rsidR="0095381E" w:rsidRPr="00573949" w:rsidRDefault="0095381E">
      <w:pPr>
        <w:numPr>
          <w:ilvl w:val="0"/>
          <w:numId w:val="1"/>
        </w:numPr>
        <w:spacing w:after="0"/>
      </w:pPr>
      <w:r w:rsidRPr="00573949">
        <w:t>jaką zmianę chce</w:t>
      </w:r>
      <w:r w:rsidR="001E5F2C">
        <w:t>my</w:t>
      </w:r>
      <w:r w:rsidRPr="00573949">
        <w:t xml:space="preserve"> osiągnąć? </w:t>
      </w:r>
    </w:p>
    <w:p w14:paraId="49F1BC0B" w14:textId="77777777" w:rsidR="0095381E" w:rsidRPr="00573949" w:rsidRDefault="0095381E">
      <w:pPr>
        <w:numPr>
          <w:ilvl w:val="0"/>
          <w:numId w:val="1"/>
        </w:numPr>
        <w:spacing w:after="0"/>
      </w:pPr>
      <w:r w:rsidRPr="00573949">
        <w:t xml:space="preserve">komu projekt ma pomóc? </w:t>
      </w:r>
    </w:p>
    <w:p w14:paraId="59C7C2D8" w14:textId="24D51BCB" w:rsidR="0095381E" w:rsidRPr="00573949" w:rsidRDefault="0095381E">
      <w:pPr>
        <w:numPr>
          <w:ilvl w:val="0"/>
          <w:numId w:val="1"/>
        </w:numPr>
        <w:spacing w:after="0"/>
      </w:pPr>
      <w:r w:rsidRPr="00573949">
        <w:t>po czym pozna</w:t>
      </w:r>
      <w:r w:rsidR="001E5F2C">
        <w:t>my</w:t>
      </w:r>
      <w:r w:rsidRPr="00573949">
        <w:t xml:space="preserve">, że </w:t>
      </w:r>
      <w:r w:rsidR="0088167E">
        <w:t>działania</w:t>
      </w:r>
      <w:r w:rsidRPr="00573949">
        <w:t xml:space="preserve"> przyni</w:t>
      </w:r>
      <w:r w:rsidR="0088167E">
        <w:t>o</w:t>
      </w:r>
      <w:r w:rsidRPr="00573949">
        <w:t>sł</w:t>
      </w:r>
      <w:r w:rsidR="0088167E">
        <w:t>y</w:t>
      </w:r>
      <w:r w:rsidRPr="00573949">
        <w:t xml:space="preserve"> efekt? </w:t>
      </w:r>
    </w:p>
    <w:p w14:paraId="66D8F304" w14:textId="4C1A6200" w:rsidR="0095381E" w:rsidRPr="00573949" w:rsidRDefault="0095381E" w:rsidP="0095381E">
      <w:pPr>
        <w:spacing w:after="0"/>
        <w:rPr>
          <w:b/>
          <w:bCs/>
        </w:rPr>
      </w:pPr>
      <w:r w:rsidRPr="00573949">
        <w:rPr>
          <w:b/>
          <w:bCs/>
        </w:rPr>
        <w:t>W trakcie realizacji</w:t>
      </w:r>
      <w:r w:rsidR="00276926">
        <w:rPr>
          <w:b/>
          <w:bCs/>
        </w:rPr>
        <w:t>, żeby dobrze przyjrzeć się:</w:t>
      </w:r>
    </w:p>
    <w:p w14:paraId="29CFDE22" w14:textId="77777777" w:rsidR="0095381E" w:rsidRPr="00573949" w:rsidRDefault="0095381E">
      <w:pPr>
        <w:numPr>
          <w:ilvl w:val="0"/>
          <w:numId w:val="2"/>
        </w:numPr>
        <w:spacing w:after="0"/>
      </w:pPr>
      <w:r w:rsidRPr="00573949">
        <w:t xml:space="preserve">co dzieje się z uczestnikami, </w:t>
      </w:r>
    </w:p>
    <w:p w14:paraId="2689755A" w14:textId="105D86E8" w:rsidR="0095381E" w:rsidRPr="00573949" w:rsidRDefault="0095381E">
      <w:pPr>
        <w:numPr>
          <w:ilvl w:val="0"/>
          <w:numId w:val="2"/>
        </w:numPr>
        <w:spacing w:after="0"/>
      </w:pPr>
      <w:r w:rsidRPr="00573949">
        <w:t>jakie pojawi</w:t>
      </w:r>
      <w:r w:rsidR="00E96DCD">
        <w:t>ły</w:t>
      </w:r>
      <w:r w:rsidRPr="00573949">
        <w:t xml:space="preserve"> się możliwości, </w:t>
      </w:r>
    </w:p>
    <w:p w14:paraId="0267BD9D" w14:textId="77777777" w:rsidR="0095381E" w:rsidRPr="00573949" w:rsidRDefault="0095381E">
      <w:pPr>
        <w:numPr>
          <w:ilvl w:val="0"/>
          <w:numId w:val="2"/>
        </w:numPr>
        <w:spacing w:after="0"/>
      </w:pPr>
      <w:r w:rsidRPr="00573949">
        <w:t xml:space="preserve">jakie zmiany zachodzą podczas działań. </w:t>
      </w:r>
    </w:p>
    <w:p w14:paraId="5488CE46" w14:textId="6CAF59EA" w:rsidR="0095381E" w:rsidRPr="00276926" w:rsidRDefault="00276926" w:rsidP="0095381E">
      <w:pPr>
        <w:spacing w:after="0"/>
        <w:rPr>
          <w:b/>
          <w:bCs/>
        </w:rPr>
      </w:pPr>
      <w:r>
        <w:rPr>
          <w:b/>
          <w:bCs/>
        </w:rPr>
        <w:t xml:space="preserve">Na etapie </w:t>
      </w:r>
      <w:r w:rsidR="0095381E" w:rsidRPr="00573949">
        <w:rPr>
          <w:b/>
          <w:bCs/>
        </w:rPr>
        <w:t>przygotowywani</w:t>
      </w:r>
      <w:r>
        <w:rPr>
          <w:b/>
          <w:bCs/>
        </w:rPr>
        <w:t>a</w:t>
      </w:r>
      <w:r w:rsidR="0095381E" w:rsidRPr="00573949">
        <w:rPr>
          <w:b/>
          <w:bCs/>
        </w:rPr>
        <w:t xml:space="preserve"> sprawozdania</w:t>
      </w:r>
      <w:r>
        <w:rPr>
          <w:b/>
          <w:bCs/>
        </w:rPr>
        <w:t>,</w:t>
      </w:r>
      <w:r w:rsidR="0095381E" w:rsidRPr="00573949">
        <w:t xml:space="preserve"> </w:t>
      </w:r>
      <w:r>
        <w:t xml:space="preserve">kiedy </w:t>
      </w:r>
      <w:r w:rsidR="00506C46">
        <w:t xml:space="preserve">zamiast pisać </w:t>
      </w:r>
      <w:r w:rsidR="0095381E" w:rsidRPr="00573949">
        <w:t>wyłącznie:</w:t>
      </w:r>
    </w:p>
    <w:p w14:paraId="2C0F6E77" w14:textId="77777777" w:rsidR="00506C46" w:rsidRDefault="0095381E">
      <w:pPr>
        <w:pStyle w:val="Akapitzlist"/>
        <w:numPr>
          <w:ilvl w:val="0"/>
          <w:numId w:val="160"/>
        </w:numPr>
        <w:spacing w:after="0"/>
      </w:pPr>
      <w:r w:rsidRPr="00573949">
        <w:t>„zorganizowaliśmy”</w:t>
      </w:r>
    </w:p>
    <w:p w14:paraId="5CEF76B0" w14:textId="77777777" w:rsidR="00506C46" w:rsidRDefault="0095381E">
      <w:pPr>
        <w:pStyle w:val="Akapitzlist"/>
        <w:numPr>
          <w:ilvl w:val="0"/>
          <w:numId w:val="160"/>
        </w:numPr>
        <w:spacing w:after="0"/>
      </w:pPr>
      <w:r w:rsidRPr="00573949">
        <w:t>„przeprowadziliśmy”</w:t>
      </w:r>
    </w:p>
    <w:p w14:paraId="0D98B936" w14:textId="77777777" w:rsidR="00506C46" w:rsidRDefault="0095381E">
      <w:pPr>
        <w:pStyle w:val="Akapitzlist"/>
        <w:numPr>
          <w:ilvl w:val="0"/>
          <w:numId w:val="160"/>
        </w:numPr>
        <w:spacing w:after="0"/>
      </w:pPr>
      <w:r w:rsidRPr="00573949">
        <w:t>„odbyło się”</w:t>
      </w:r>
      <w:r w:rsidR="00506C46">
        <w:t xml:space="preserve">, </w:t>
      </w:r>
    </w:p>
    <w:p w14:paraId="1F5E2A20" w14:textId="5413906E" w:rsidR="0095381E" w:rsidRDefault="00506C46" w:rsidP="00506C46">
      <w:pPr>
        <w:spacing w:after="0"/>
      </w:pPr>
      <w:r>
        <w:t xml:space="preserve">dodajemy najważniejsze podsumowanie: </w:t>
      </w:r>
    </w:p>
    <w:p w14:paraId="5C86E214" w14:textId="4CE1AEDB" w:rsidR="00C17D8D" w:rsidRPr="001E5F2C" w:rsidRDefault="0095381E">
      <w:pPr>
        <w:pStyle w:val="Akapitzlist"/>
        <w:numPr>
          <w:ilvl w:val="0"/>
          <w:numId w:val="160"/>
        </w:numPr>
        <w:spacing w:after="0"/>
      </w:pPr>
      <w:r w:rsidRPr="00506C46">
        <w:rPr>
          <w:b/>
          <w:bCs/>
        </w:rPr>
        <w:t>„dzięki temu…”</w:t>
      </w:r>
    </w:p>
    <w:sdt>
      <w:sdtPr>
        <w:rPr>
          <w:rFonts w:asciiTheme="minorHAnsi" w:eastAsiaTheme="minorHAnsi" w:hAnsiTheme="minorHAnsi" w:cstheme="minorBidi"/>
          <w:kern w:val="2"/>
          <w:sz w:val="22"/>
          <w:szCs w:val="22"/>
          <w:lang w:eastAsia="en-US"/>
          <w14:ligatures w14:val="standardContextual"/>
        </w:rPr>
        <w:id w:val="848839251"/>
        <w:docPartObj>
          <w:docPartGallery w:val="Table of Contents"/>
          <w:docPartUnique/>
        </w:docPartObj>
      </w:sdtPr>
      <w:sdtEndPr>
        <w:rPr>
          <w:b/>
          <w:bCs/>
        </w:rPr>
      </w:sdtEndPr>
      <w:sdtContent>
        <w:p w14:paraId="15EE29E6" w14:textId="2B132A59" w:rsidR="00A46F1B" w:rsidRDefault="00A46F1B">
          <w:pPr>
            <w:pStyle w:val="Nagwekspisutreci"/>
          </w:pPr>
          <w:r>
            <w:t>Spis treści</w:t>
          </w:r>
        </w:p>
        <w:p w14:paraId="02B95C74" w14:textId="5A906925" w:rsidR="0030107E" w:rsidRDefault="00A46F1B">
          <w:pPr>
            <w:pStyle w:val="Spistreci1"/>
            <w:tabs>
              <w:tab w:val="right" w:leader="dot" w:pos="9062"/>
            </w:tabs>
            <w:rPr>
              <w:rFonts w:eastAsiaTheme="minorEastAsia"/>
              <w:noProof/>
              <w:sz w:val="24"/>
              <w:szCs w:val="24"/>
              <w:lang w:eastAsia="pl-PL"/>
            </w:rPr>
          </w:pPr>
          <w:r>
            <w:fldChar w:fldCharType="begin"/>
          </w:r>
          <w:r>
            <w:instrText xml:space="preserve"> TOC \o "1-3" \h \z \u </w:instrText>
          </w:r>
          <w:r>
            <w:fldChar w:fldCharType="separate"/>
          </w:r>
          <w:hyperlink w:anchor="_Toc238822314" w:history="1">
            <w:r w:rsidR="0030107E" w:rsidRPr="00B278BC">
              <w:rPr>
                <w:rStyle w:val="Hipercze"/>
                <w:noProof/>
              </w:rPr>
              <w:t>Rozdział 1 - Projekt to coś więcej niż działania</w:t>
            </w:r>
            <w:r w:rsidR="0030107E">
              <w:rPr>
                <w:noProof/>
                <w:webHidden/>
              </w:rPr>
              <w:tab/>
            </w:r>
            <w:r w:rsidR="0030107E">
              <w:rPr>
                <w:noProof/>
                <w:webHidden/>
              </w:rPr>
              <w:fldChar w:fldCharType="begin"/>
            </w:r>
            <w:r w:rsidR="0030107E">
              <w:rPr>
                <w:noProof/>
                <w:webHidden/>
              </w:rPr>
              <w:instrText xml:space="preserve"> PAGEREF _Toc238822314 \h </w:instrText>
            </w:r>
            <w:r w:rsidR="0030107E">
              <w:rPr>
                <w:noProof/>
                <w:webHidden/>
              </w:rPr>
            </w:r>
            <w:r w:rsidR="0030107E">
              <w:rPr>
                <w:noProof/>
                <w:webHidden/>
              </w:rPr>
              <w:fldChar w:fldCharType="separate"/>
            </w:r>
            <w:r w:rsidR="0030107E">
              <w:rPr>
                <w:noProof/>
                <w:webHidden/>
              </w:rPr>
              <w:t>3</w:t>
            </w:r>
            <w:r w:rsidR="0030107E">
              <w:rPr>
                <w:noProof/>
                <w:webHidden/>
              </w:rPr>
              <w:fldChar w:fldCharType="end"/>
            </w:r>
          </w:hyperlink>
        </w:p>
        <w:p w14:paraId="1C1C8597" w14:textId="3D2A0CA1" w:rsidR="0030107E" w:rsidRDefault="0030107E">
          <w:pPr>
            <w:pStyle w:val="Spistreci1"/>
            <w:tabs>
              <w:tab w:val="right" w:leader="dot" w:pos="9062"/>
            </w:tabs>
            <w:rPr>
              <w:rFonts w:eastAsiaTheme="minorEastAsia"/>
              <w:noProof/>
              <w:sz w:val="24"/>
              <w:szCs w:val="24"/>
              <w:lang w:eastAsia="pl-PL"/>
            </w:rPr>
          </w:pPr>
          <w:hyperlink w:anchor="_Toc238822315" w:history="1">
            <w:r w:rsidRPr="00B278BC">
              <w:rPr>
                <w:rStyle w:val="Hipercze"/>
                <w:noProof/>
              </w:rPr>
              <w:t>Rozdział 2 - Jak rozpoznać efekt projektu społecznego?</w:t>
            </w:r>
            <w:r>
              <w:rPr>
                <w:noProof/>
                <w:webHidden/>
              </w:rPr>
              <w:tab/>
            </w:r>
            <w:r>
              <w:rPr>
                <w:noProof/>
                <w:webHidden/>
              </w:rPr>
              <w:fldChar w:fldCharType="begin"/>
            </w:r>
            <w:r>
              <w:rPr>
                <w:noProof/>
                <w:webHidden/>
              </w:rPr>
              <w:instrText xml:space="preserve"> PAGEREF _Toc238822315 \h </w:instrText>
            </w:r>
            <w:r>
              <w:rPr>
                <w:noProof/>
                <w:webHidden/>
              </w:rPr>
            </w:r>
            <w:r>
              <w:rPr>
                <w:noProof/>
                <w:webHidden/>
              </w:rPr>
              <w:fldChar w:fldCharType="separate"/>
            </w:r>
            <w:r>
              <w:rPr>
                <w:noProof/>
                <w:webHidden/>
              </w:rPr>
              <w:t>4</w:t>
            </w:r>
            <w:r>
              <w:rPr>
                <w:noProof/>
                <w:webHidden/>
              </w:rPr>
              <w:fldChar w:fldCharType="end"/>
            </w:r>
          </w:hyperlink>
        </w:p>
        <w:p w14:paraId="0D3DB539" w14:textId="77CEB9D8" w:rsidR="0030107E" w:rsidRDefault="0030107E">
          <w:pPr>
            <w:pStyle w:val="Spistreci1"/>
            <w:tabs>
              <w:tab w:val="right" w:leader="dot" w:pos="9062"/>
            </w:tabs>
            <w:rPr>
              <w:rFonts w:eastAsiaTheme="minorEastAsia"/>
              <w:noProof/>
              <w:sz w:val="24"/>
              <w:szCs w:val="24"/>
              <w:lang w:eastAsia="pl-PL"/>
            </w:rPr>
          </w:pPr>
          <w:hyperlink w:anchor="_Toc238822316" w:history="1">
            <w:r w:rsidRPr="00B278BC">
              <w:rPr>
                <w:rStyle w:val="Hipercze"/>
                <w:noProof/>
              </w:rPr>
              <w:t>Rozdział 3 - Jak dokumentować efekty działań dla mieszkańców?</w:t>
            </w:r>
            <w:r>
              <w:rPr>
                <w:noProof/>
                <w:webHidden/>
              </w:rPr>
              <w:tab/>
            </w:r>
            <w:r>
              <w:rPr>
                <w:noProof/>
                <w:webHidden/>
              </w:rPr>
              <w:fldChar w:fldCharType="begin"/>
            </w:r>
            <w:r>
              <w:rPr>
                <w:noProof/>
                <w:webHidden/>
              </w:rPr>
              <w:instrText xml:space="preserve"> PAGEREF _Toc238822316 \h </w:instrText>
            </w:r>
            <w:r>
              <w:rPr>
                <w:noProof/>
                <w:webHidden/>
              </w:rPr>
            </w:r>
            <w:r>
              <w:rPr>
                <w:noProof/>
                <w:webHidden/>
              </w:rPr>
              <w:fldChar w:fldCharType="separate"/>
            </w:r>
            <w:r>
              <w:rPr>
                <w:noProof/>
                <w:webHidden/>
              </w:rPr>
              <w:t>6</w:t>
            </w:r>
            <w:r>
              <w:rPr>
                <w:noProof/>
                <w:webHidden/>
              </w:rPr>
              <w:fldChar w:fldCharType="end"/>
            </w:r>
          </w:hyperlink>
        </w:p>
        <w:p w14:paraId="135DFB24" w14:textId="698BEC7E" w:rsidR="0030107E" w:rsidRDefault="0030107E">
          <w:pPr>
            <w:pStyle w:val="Spistreci1"/>
            <w:tabs>
              <w:tab w:val="right" w:leader="dot" w:pos="9062"/>
            </w:tabs>
            <w:rPr>
              <w:rFonts w:eastAsiaTheme="minorEastAsia"/>
              <w:noProof/>
              <w:sz w:val="24"/>
              <w:szCs w:val="24"/>
              <w:lang w:eastAsia="pl-PL"/>
            </w:rPr>
          </w:pPr>
          <w:hyperlink w:anchor="_Toc238822317" w:history="1">
            <w:r w:rsidRPr="00B278BC">
              <w:rPr>
                <w:rStyle w:val="Hipercze"/>
                <w:noProof/>
              </w:rPr>
              <w:t>Rozdział 4 - Efekty rozwoju instytucjonalnego NGO</w:t>
            </w:r>
            <w:r>
              <w:rPr>
                <w:noProof/>
                <w:webHidden/>
              </w:rPr>
              <w:tab/>
            </w:r>
            <w:r>
              <w:rPr>
                <w:noProof/>
                <w:webHidden/>
              </w:rPr>
              <w:fldChar w:fldCharType="begin"/>
            </w:r>
            <w:r>
              <w:rPr>
                <w:noProof/>
                <w:webHidden/>
              </w:rPr>
              <w:instrText xml:space="preserve"> PAGEREF _Toc238822317 \h </w:instrText>
            </w:r>
            <w:r>
              <w:rPr>
                <w:noProof/>
                <w:webHidden/>
              </w:rPr>
            </w:r>
            <w:r>
              <w:rPr>
                <w:noProof/>
                <w:webHidden/>
              </w:rPr>
              <w:fldChar w:fldCharType="separate"/>
            </w:r>
            <w:r>
              <w:rPr>
                <w:noProof/>
                <w:webHidden/>
              </w:rPr>
              <w:t>8</w:t>
            </w:r>
            <w:r>
              <w:rPr>
                <w:noProof/>
                <w:webHidden/>
              </w:rPr>
              <w:fldChar w:fldCharType="end"/>
            </w:r>
          </w:hyperlink>
        </w:p>
        <w:p w14:paraId="177846BC" w14:textId="6FEF40E1" w:rsidR="0030107E" w:rsidRDefault="0030107E">
          <w:pPr>
            <w:pStyle w:val="Spistreci1"/>
            <w:tabs>
              <w:tab w:val="right" w:leader="dot" w:pos="9062"/>
            </w:tabs>
            <w:rPr>
              <w:rFonts w:eastAsiaTheme="minorEastAsia"/>
              <w:noProof/>
              <w:sz w:val="24"/>
              <w:szCs w:val="24"/>
              <w:lang w:eastAsia="pl-PL"/>
            </w:rPr>
          </w:pPr>
          <w:hyperlink w:anchor="_Toc238822318" w:history="1">
            <w:r w:rsidRPr="00B278BC">
              <w:rPr>
                <w:rStyle w:val="Hipercze"/>
                <w:noProof/>
              </w:rPr>
              <w:t>Rozdział 5 - Co zostaje po projekcie?</w:t>
            </w:r>
            <w:r>
              <w:rPr>
                <w:noProof/>
                <w:webHidden/>
              </w:rPr>
              <w:tab/>
            </w:r>
            <w:r>
              <w:rPr>
                <w:noProof/>
                <w:webHidden/>
              </w:rPr>
              <w:fldChar w:fldCharType="begin"/>
            </w:r>
            <w:r>
              <w:rPr>
                <w:noProof/>
                <w:webHidden/>
              </w:rPr>
              <w:instrText xml:space="preserve"> PAGEREF _Toc238822318 \h </w:instrText>
            </w:r>
            <w:r>
              <w:rPr>
                <w:noProof/>
                <w:webHidden/>
              </w:rPr>
            </w:r>
            <w:r>
              <w:rPr>
                <w:noProof/>
                <w:webHidden/>
              </w:rPr>
              <w:fldChar w:fldCharType="separate"/>
            </w:r>
            <w:r>
              <w:rPr>
                <w:noProof/>
                <w:webHidden/>
              </w:rPr>
              <w:t>10</w:t>
            </w:r>
            <w:r>
              <w:rPr>
                <w:noProof/>
                <w:webHidden/>
              </w:rPr>
              <w:fldChar w:fldCharType="end"/>
            </w:r>
          </w:hyperlink>
        </w:p>
        <w:p w14:paraId="7C3E45AD" w14:textId="2E1C5981" w:rsidR="0030107E" w:rsidRDefault="0030107E">
          <w:pPr>
            <w:pStyle w:val="Spistreci2"/>
            <w:tabs>
              <w:tab w:val="right" w:leader="dot" w:pos="9062"/>
            </w:tabs>
            <w:rPr>
              <w:rFonts w:eastAsiaTheme="minorEastAsia"/>
              <w:noProof/>
              <w:sz w:val="24"/>
              <w:szCs w:val="24"/>
              <w:lang w:eastAsia="pl-PL"/>
            </w:rPr>
          </w:pPr>
          <w:hyperlink w:anchor="_Toc238822319" w:history="1">
            <w:r w:rsidRPr="00B278BC">
              <w:rPr>
                <w:rStyle w:val="Hipercze"/>
                <w:noProof/>
              </w:rPr>
              <w:t>Dodatki</w:t>
            </w:r>
            <w:r>
              <w:rPr>
                <w:noProof/>
                <w:webHidden/>
              </w:rPr>
              <w:tab/>
            </w:r>
            <w:r>
              <w:rPr>
                <w:noProof/>
                <w:webHidden/>
              </w:rPr>
              <w:fldChar w:fldCharType="begin"/>
            </w:r>
            <w:r>
              <w:rPr>
                <w:noProof/>
                <w:webHidden/>
              </w:rPr>
              <w:instrText xml:space="preserve"> PAGEREF _Toc238822319 \h </w:instrText>
            </w:r>
            <w:r>
              <w:rPr>
                <w:noProof/>
                <w:webHidden/>
              </w:rPr>
            </w:r>
            <w:r>
              <w:rPr>
                <w:noProof/>
                <w:webHidden/>
              </w:rPr>
              <w:fldChar w:fldCharType="separate"/>
            </w:r>
            <w:r>
              <w:rPr>
                <w:noProof/>
                <w:webHidden/>
              </w:rPr>
              <w:t>11</w:t>
            </w:r>
            <w:r>
              <w:rPr>
                <w:noProof/>
                <w:webHidden/>
              </w:rPr>
              <w:fldChar w:fldCharType="end"/>
            </w:r>
          </w:hyperlink>
        </w:p>
        <w:p w14:paraId="7C040491" w14:textId="452D875D" w:rsidR="0030107E" w:rsidRDefault="0030107E">
          <w:pPr>
            <w:pStyle w:val="Spistreci1"/>
            <w:tabs>
              <w:tab w:val="right" w:leader="dot" w:pos="9062"/>
            </w:tabs>
            <w:rPr>
              <w:rFonts w:eastAsiaTheme="minorEastAsia"/>
              <w:noProof/>
              <w:sz w:val="24"/>
              <w:szCs w:val="24"/>
              <w:lang w:eastAsia="pl-PL"/>
            </w:rPr>
          </w:pPr>
          <w:hyperlink w:anchor="_Toc238822320" w:history="1">
            <w:r w:rsidRPr="00B278BC">
              <w:rPr>
                <w:rStyle w:val="Hipercze"/>
                <w:noProof/>
              </w:rPr>
              <w:t>DODATEK 1 - Bank efektów mikroprojektów</w:t>
            </w:r>
            <w:r>
              <w:rPr>
                <w:noProof/>
                <w:webHidden/>
              </w:rPr>
              <w:tab/>
            </w:r>
            <w:r>
              <w:rPr>
                <w:noProof/>
                <w:webHidden/>
              </w:rPr>
              <w:fldChar w:fldCharType="begin"/>
            </w:r>
            <w:r>
              <w:rPr>
                <w:noProof/>
                <w:webHidden/>
              </w:rPr>
              <w:instrText xml:space="preserve"> PAGEREF _Toc238822320 \h </w:instrText>
            </w:r>
            <w:r>
              <w:rPr>
                <w:noProof/>
                <w:webHidden/>
              </w:rPr>
            </w:r>
            <w:r>
              <w:rPr>
                <w:noProof/>
                <w:webHidden/>
              </w:rPr>
              <w:fldChar w:fldCharType="separate"/>
            </w:r>
            <w:r>
              <w:rPr>
                <w:noProof/>
                <w:webHidden/>
              </w:rPr>
              <w:t>11</w:t>
            </w:r>
            <w:r>
              <w:rPr>
                <w:noProof/>
                <w:webHidden/>
              </w:rPr>
              <w:fldChar w:fldCharType="end"/>
            </w:r>
          </w:hyperlink>
        </w:p>
        <w:p w14:paraId="41301F4B" w14:textId="166195CE" w:rsidR="0030107E" w:rsidRDefault="0030107E">
          <w:pPr>
            <w:pStyle w:val="Spistreci1"/>
            <w:tabs>
              <w:tab w:val="right" w:leader="dot" w:pos="9062"/>
            </w:tabs>
            <w:rPr>
              <w:rFonts w:eastAsiaTheme="minorEastAsia"/>
              <w:noProof/>
              <w:sz w:val="24"/>
              <w:szCs w:val="24"/>
              <w:lang w:eastAsia="pl-PL"/>
            </w:rPr>
          </w:pPr>
          <w:hyperlink w:anchor="_Toc238822321" w:history="1">
            <w:r w:rsidRPr="00B278BC">
              <w:rPr>
                <w:rStyle w:val="Hipercze"/>
                <w:noProof/>
              </w:rPr>
              <w:t>DODATEK 2 - Czasowniki i przydatne sformułowania do opisywania efektów</w:t>
            </w:r>
            <w:r>
              <w:rPr>
                <w:noProof/>
                <w:webHidden/>
              </w:rPr>
              <w:tab/>
            </w:r>
            <w:r>
              <w:rPr>
                <w:noProof/>
                <w:webHidden/>
              </w:rPr>
              <w:fldChar w:fldCharType="begin"/>
            </w:r>
            <w:r>
              <w:rPr>
                <w:noProof/>
                <w:webHidden/>
              </w:rPr>
              <w:instrText xml:space="preserve"> PAGEREF _Toc238822321 \h </w:instrText>
            </w:r>
            <w:r>
              <w:rPr>
                <w:noProof/>
                <w:webHidden/>
              </w:rPr>
            </w:r>
            <w:r>
              <w:rPr>
                <w:noProof/>
                <w:webHidden/>
              </w:rPr>
              <w:fldChar w:fldCharType="separate"/>
            </w:r>
            <w:r>
              <w:rPr>
                <w:noProof/>
                <w:webHidden/>
              </w:rPr>
              <w:t>14</w:t>
            </w:r>
            <w:r>
              <w:rPr>
                <w:noProof/>
                <w:webHidden/>
              </w:rPr>
              <w:fldChar w:fldCharType="end"/>
            </w:r>
          </w:hyperlink>
        </w:p>
        <w:p w14:paraId="6E2D5A62" w14:textId="3C823B5A" w:rsidR="0030107E" w:rsidRDefault="0030107E">
          <w:pPr>
            <w:pStyle w:val="Spistreci1"/>
            <w:tabs>
              <w:tab w:val="right" w:leader="dot" w:pos="9062"/>
            </w:tabs>
            <w:rPr>
              <w:rFonts w:eastAsiaTheme="minorEastAsia"/>
              <w:noProof/>
              <w:sz w:val="24"/>
              <w:szCs w:val="24"/>
              <w:lang w:eastAsia="pl-PL"/>
            </w:rPr>
          </w:pPr>
          <w:hyperlink w:anchor="_Toc238822322" w:history="1">
            <w:r w:rsidRPr="00B278BC">
              <w:rPr>
                <w:rStyle w:val="Hipercze"/>
                <w:noProof/>
              </w:rPr>
              <w:t>DODATEK 3 - Przykładowe opisy efektów do sprawozdania</w:t>
            </w:r>
            <w:r>
              <w:rPr>
                <w:noProof/>
                <w:webHidden/>
              </w:rPr>
              <w:tab/>
            </w:r>
            <w:r>
              <w:rPr>
                <w:noProof/>
                <w:webHidden/>
              </w:rPr>
              <w:fldChar w:fldCharType="begin"/>
            </w:r>
            <w:r>
              <w:rPr>
                <w:noProof/>
                <w:webHidden/>
              </w:rPr>
              <w:instrText xml:space="preserve"> PAGEREF _Toc238822322 \h </w:instrText>
            </w:r>
            <w:r>
              <w:rPr>
                <w:noProof/>
                <w:webHidden/>
              </w:rPr>
            </w:r>
            <w:r>
              <w:rPr>
                <w:noProof/>
                <w:webHidden/>
              </w:rPr>
              <w:fldChar w:fldCharType="separate"/>
            </w:r>
            <w:r>
              <w:rPr>
                <w:noProof/>
                <w:webHidden/>
              </w:rPr>
              <w:t>16</w:t>
            </w:r>
            <w:r>
              <w:rPr>
                <w:noProof/>
                <w:webHidden/>
              </w:rPr>
              <w:fldChar w:fldCharType="end"/>
            </w:r>
          </w:hyperlink>
        </w:p>
        <w:p w14:paraId="5CF14F25" w14:textId="09B32588" w:rsidR="0030107E" w:rsidRDefault="0030107E">
          <w:pPr>
            <w:pStyle w:val="Spistreci1"/>
            <w:tabs>
              <w:tab w:val="right" w:leader="dot" w:pos="9062"/>
            </w:tabs>
            <w:rPr>
              <w:rFonts w:eastAsiaTheme="minorEastAsia"/>
              <w:noProof/>
              <w:sz w:val="24"/>
              <w:szCs w:val="24"/>
              <w:lang w:eastAsia="pl-PL"/>
            </w:rPr>
          </w:pPr>
          <w:hyperlink w:anchor="_Toc238822323" w:history="1">
            <w:r w:rsidRPr="00B278BC">
              <w:rPr>
                <w:rStyle w:val="Hipercze"/>
                <w:noProof/>
              </w:rPr>
              <w:t>ZAKOŃCZENIE - Każdy projekt zostawia ślad.</w:t>
            </w:r>
            <w:r>
              <w:rPr>
                <w:noProof/>
                <w:webHidden/>
              </w:rPr>
              <w:tab/>
            </w:r>
            <w:r>
              <w:rPr>
                <w:noProof/>
                <w:webHidden/>
              </w:rPr>
              <w:fldChar w:fldCharType="begin"/>
            </w:r>
            <w:r>
              <w:rPr>
                <w:noProof/>
                <w:webHidden/>
              </w:rPr>
              <w:instrText xml:space="preserve"> PAGEREF _Toc238822323 \h </w:instrText>
            </w:r>
            <w:r>
              <w:rPr>
                <w:noProof/>
                <w:webHidden/>
              </w:rPr>
            </w:r>
            <w:r>
              <w:rPr>
                <w:noProof/>
                <w:webHidden/>
              </w:rPr>
              <w:fldChar w:fldCharType="separate"/>
            </w:r>
            <w:r>
              <w:rPr>
                <w:noProof/>
                <w:webHidden/>
              </w:rPr>
              <w:t>18</w:t>
            </w:r>
            <w:r>
              <w:rPr>
                <w:noProof/>
                <w:webHidden/>
              </w:rPr>
              <w:fldChar w:fldCharType="end"/>
            </w:r>
          </w:hyperlink>
        </w:p>
        <w:p w14:paraId="30762DDC" w14:textId="599A06FB" w:rsidR="0030107E" w:rsidRDefault="0030107E">
          <w:pPr>
            <w:pStyle w:val="Spistreci1"/>
            <w:tabs>
              <w:tab w:val="right" w:leader="dot" w:pos="9062"/>
            </w:tabs>
            <w:rPr>
              <w:rFonts w:eastAsiaTheme="minorEastAsia"/>
              <w:noProof/>
              <w:sz w:val="24"/>
              <w:szCs w:val="24"/>
              <w:lang w:eastAsia="pl-PL"/>
            </w:rPr>
          </w:pPr>
          <w:hyperlink w:anchor="_Toc238822324" w:history="1">
            <w:r w:rsidRPr="00B278BC">
              <w:rPr>
                <w:rStyle w:val="Hipercze"/>
                <w:noProof/>
              </w:rPr>
              <w:t>ŚCIĄGA DLA REALIZATORA MIKROGRANTU</w:t>
            </w:r>
            <w:r>
              <w:rPr>
                <w:noProof/>
                <w:webHidden/>
              </w:rPr>
              <w:tab/>
            </w:r>
            <w:r>
              <w:rPr>
                <w:noProof/>
                <w:webHidden/>
              </w:rPr>
              <w:fldChar w:fldCharType="begin"/>
            </w:r>
            <w:r>
              <w:rPr>
                <w:noProof/>
                <w:webHidden/>
              </w:rPr>
              <w:instrText xml:space="preserve"> PAGEREF _Toc238822324 \h </w:instrText>
            </w:r>
            <w:r>
              <w:rPr>
                <w:noProof/>
                <w:webHidden/>
              </w:rPr>
            </w:r>
            <w:r>
              <w:rPr>
                <w:noProof/>
                <w:webHidden/>
              </w:rPr>
              <w:fldChar w:fldCharType="separate"/>
            </w:r>
            <w:r>
              <w:rPr>
                <w:noProof/>
                <w:webHidden/>
              </w:rPr>
              <w:t>19</w:t>
            </w:r>
            <w:r>
              <w:rPr>
                <w:noProof/>
                <w:webHidden/>
              </w:rPr>
              <w:fldChar w:fldCharType="end"/>
            </w:r>
          </w:hyperlink>
        </w:p>
        <w:p w14:paraId="6CCA0DEE" w14:textId="40CA2E95" w:rsidR="00A46F1B" w:rsidRDefault="00A46F1B">
          <w:r>
            <w:rPr>
              <w:b/>
              <w:bCs/>
            </w:rPr>
            <w:fldChar w:fldCharType="end"/>
          </w:r>
        </w:p>
      </w:sdtContent>
    </w:sdt>
    <w:p w14:paraId="173646F6" w14:textId="77777777" w:rsidR="00DF2840" w:rsidRDefault="00DF2840" w:rsidP="00A10BE8">
      <w:pPr>
        <w:pStyle w:val="Nagwek1"/>
      </w:pPr>
    </w:p>
    <w:p w14:paraId="3AD34C7C" w14:textId="77777777" w:rsidR="00DF2840" w:rsidRDefault="00DF2840" w:rsidP="00A10BE8">
      <w:pPr>
        <w:pStyle w:val="Nagwek1"/>
      </w:pPr>
    </w:p>
    <w:p w14:paraId="4AD4C6CB" w14:textId="77777777" w:rsidR="00DF2840" w:rsidRDefault="00DF2840" w:rsidP="00DF2840"/>
    <w:p w14:paraId="75A1E6D2" w14:textId="77777777" w:rsidR="00DF2840" w:rsidRDefault="00DF2840" w:rsidP="00DF2840"/>
    <w:p w14:paraId="0D14CECA" w14:textId="77777777" w:rsidR="00DF2840" w:rsidRDefault="00DF2840" w:rsidP="00DF2840"/>
    <w:p w14:paraId="2CAF8EFC" w14:textId="77777777" w:rsidR="00DF2840" w:rsidRDefault="00DF2840" w:rsidP="00DF2840"/>
    <w:p w14:paraId="02C27A36" w14:textId="77777777" w:rsidR="00DF2840" w:rsidRDefault="00DF2840" w:rsidP="00A10BE8">
      <w:pPr>
        <w:pStyle w:val="Nagwek1"/>
      </w:pPr>
    </w:p>
    <w:p w14:paraId="4B450183" w14:textId="77777777" w:rsidR="00DF2840" w:rsidRDefault="00DF2840" w:rsidP="00DF2840"/>
    <w:p w14:paraId="13B792E2" w14:textId="77777777" w:rsidR="00DF2840" w:rsidRDefault="00DF2840" w:rsidP="00DF2840"/>
    <w:p w14:paraId="56DDD326" w14:textId="77777777" w:rsidR="00DF2840" w:rsidRDefault="00DF2840" w:rsidP="00DF2840"/>
    <w:p w14:paraId="19500047" w14:textId="77777777" w:rsidR="00DF2840" w:rsidRDefault="00DF2840" w:rsidP="00DF2840"/>
    <w:p w14:paraId="5ACFD247" w14:textId="77777777" w:rsidR="00DF2840" w:rsidRDefault="00DF2840" w:rsidP="00DF2840"/>
    <w:p w14:paraId="3C44DA54" w14:textId="77777777" w:rsidR="00E53283" w:rsidRDefault="00E53283" w:rsidP="00DF2840"/>
    <w:p w14:paraId="7458B475" w14:textId="77777777" w:rsidR="00BF6524" w:rsidRDefault="00BF6524" w:rsidP="00DF2840"/>
    <w:p w14:paraId="20ADC56E" w14:textId="77777777" w:rsidR="00BF6524" w:rsidRDefault="00BF6524" w:rsidP="00DF2840"/>
    <w:p w14:paraId="3ADFADE3" w14:textId="77777777" w:rsidR="00E53283" w:rsidRDefault="00E53283" w:rsidP="00DF2840"/>
    <w:p w14:paraId="7A6FB4F2" w14:textId="77777777" w:rsidR="00E53283" w:rsidRPr="00DF2840" w:rsidRDefault="00E53283" w:rsidP="00DF2840"/>
    <w:p w14:paraId="68B4A1E7" w14:textId="572A09B0" w:rsidR="00573949" w:rsidRPr="00A10BE8" w:rsidRDefault="00573949" w:rsidP="00A10BE8">
      <w:pPr>
        <w:pStyle w:val="Nagwek1"/>
      </w:pPr>
      <w:bookmarkStart w:id="0" w:name="_Toc238822314"/>
      <w:r w:rsidRPr="00F8143A">
        <w:lastRenderedPageBreak/>
        <w:t>Rozdział 1</w:t>
      </w:r>
      <w:r w:rsidR="00A10BE8">
        <w:t xml:space="preserve"> -</w:t>
      </w:r>
      <w:r w:rsidR="00A10BE8" w:rsidRPr="00A10BE8">
        <w:t xml:space="preserve"> </w:t>
      </w:r>
      <w:r w:rsidR="00A10BE8" w:rsidRPr="00DA2F91">
        <w:t>Projekt to coś więcej niż działania</w:t>
      </w:r>
      <w:bookmarkEnd w:id="0"/>
    </w:p>
    <w:p w14:paraId="39A1670B" w14:textId="2D0E0738" w:rsidR="00573949" w:rsidRPr="001C2D45" w:rsidRDefault="00573949" w:rsidP="001C2D45">
      <w:pPr>
        <w:pStyle w:val="Podtytu"/>
      </w:pPr>
      <w:r w:rsidRPr="001C2D45">
        <w:t>Od działania do zmiany</w:t>
      </w:r>
      <w:r w:rsidR="001E5F2C" w:rsidRPr="001C2D45">
        <w:t xml:space="preserve">.  </w:t>
      </w:r>
      <w:r w:rsidRPr="001C2D45">
        <w:t>Czym różnią się działania, rezultaty i efekty?</w:t>
      </w:r>
    </w:p>
    <w:p w14:paraId="2263626E" w14:textId="77777777" w:rsidR="00F8143A" w:rsidRDefault="00F8143A" w:rsidP="00F8143A">
      <w:pPr>
        <w:spacing w:after="0" w:line="240" w:lineRule="auto"/>
      </w:pPr>
    </w:p>
    <w:p w14:paraId="7C0B3180" w14:textId="6FEEC236" w:rsidR="00573949" w:rsidRPr="00573949" w:rsidRDefault="00573949" w:rsidP="00F8143A">
      <w:pPr>
        <w:spacing w:after="0" w:line="240" w:lineRule="auto"/>
      </w:pPr>
      <w:r w:rsidRPr="00573949">
        <w:t xml:space="preserve">Jednym z najczęstszych wyzwań </w:t>
      </w:r>
      <w:r w:rsidR="007271AF">
        <w:t xml:space="preserve">podczas </w:t>
      </w:r>
      <w:r w:rsidRPr="00573949">
        <w:t>realizacji projektów jest opisanie tego, co udało się osiągnąć.</w:t>
      </w:r>
      <w:r w:rsidR="00DA2F91">
        <w:t xml:space="preserve"> </w:t>
      </w:r>
      <w:r w:rsidR="00983563">
        <w:t>Realizatorzy</w:t>
      </w:r>
      <w:r w:rsidRPr="00573949">
        <w:t xml:space="preserve"> bardzo </w:t>
      </w:r>
      <w:r w:rsidR="00983563">
        <w:t xml:space="preserve">często mówią </w:t>
      </w:r>
      <w:r w:rsidRPr="00573949">
        <w:t>o swojej pracy:</w:t>
      </w:r>
      <w:r w:rsidR="00983563">
        <w:t xml:space="preserve"> </w:t>
      </w:r>
      <w:r w:rsidRPr="00573949">
        <w:t>„Przeprowadziliśmy warsztaty”</w:t>
      </w:r>
      <w:r w:rsidR="00983563">
        <w:t xml:space="preserve">, </w:t>
      </w:r>
      <w:r w:rsidRPr="00573949">
        <w:t>„Zorganizowaliśmy wydarzenie”</w:t>
      </w:r>
      <w:r w:rsidR="00983563">
        <w:t xml:space="preserve">, </w:t>
      </w:r>
      <w:r w:rsidRPr="00573949">
        <w:t>„Zaprosiliśmy mieszkańców”</w:t>
      </w:r>
      <w:r w:rsidR="00983563">
        <w:t xml:space="preserve">, </w:t>
      </w:r>
      <w:r w:rsidRPr="00573949">
        <w:t xml:space="preserve">„Przygotowaliśmy </w:t>
      </w:r>
      <w:r w:rsidR="00983563">
        <w:t>spotkanie</w:t>
      </w:r>
      <w:r w:rsidRPr="00573949">
        <w:t>.”</w:t>
      </w:r>
      <w:r w:rsidR="00647FAF">
        <w:t xml:space="preserve"> </w:t>
      </w:r>
      <w:r w:rsidR="007271AF">
        <w:t>Są to</w:t>
      </w:r>
      <w:r w:rsidRPr="00573949">
        <w:t xml:space="preserve"> ważne informacje</w:t>
      </w:r>
      <w:r w:rsidR="00983563">
        <w:t xml:space="preserve">, jednak </w:t>
      </w:r>
      <w:r w:rsidRPr="00573949">
        <w:t xml:space="preserve">zatrzymują się na poziomie </w:t>
      </w:r>
      <w:r w:rsidR="007271AF">
        <w:t xml:space="preserve">samego </w:t>
      </w:r>
      <w:r w:rsidRPr="00573949">
        <w:t>działania</w:t>
      </w:r>
      <w:r w:rsidR="00983563">
        <w:t>,</w:t>
      </w:r>
      <w:r w:rsidR="00DA2F91">
        <w:t xml:space="preserve"> </w:t>
      </w:r>
      <w:r w:rsidRPr="00573949">
        <w:t xml:space="preserve">projekt </w:t>
      </w:r>
      <w:r w:rsidR="007271AF">
        <w:t xml:space="preserve">zaś </w:t>
      </w:r>
      <w:r w:rsidRPr="00573949">
        <w:t>powinien prowadzić do zmiany.</w:t>
      </w:r>
      <w:r w:rsidR="00DA2F91">
        <w:t xml:space="preserve"> </w:t>
      </w:r>
      <w:r w:rsidRPr="00573949">
        <w:t xml:space="preserve">Dlatego </w:t>
      </w:r>
      <w:r w:rsidR="00C04EB4">
        <w:t xml:space="preserve">już na etapie opracowywania założeń projektu </w:t>
      </w:r>
      <w:r w:rsidRPr="00573949">
        <w:t>warto rozróżnić trzy poziomy:</w:t>
      </w:r>
    </w:p>
    <w:p w14:paraId="5477012C" w14:textId="30C5112D" w:rsidR="00573949" w:rsidRPr="00573949" w:rsidRDefault="00573949" w:rsidP="00F8143A">
      <w:pPr>
        <w:spacing w:after="0"/>
      </w:pPr>
    </w:p>
    <w:p w14:paraId="4743A511" w14:textId="23253409" w:rsidR="00573949" w:rsidRPr="00573949" w:rsidRDefault="00573949" w:rsidP="00F8143A">
      <w:pPr>
        <w:spacing w:after="0"/>
      </w:pPr>
      <w:r w:rsidRPr="00573949">
        <w:rPr>
          <w:b/>
          <w:bCs/>
        </w:rPr>
        <w:t>1. DZIAŁANIA</w:t>
      </w:r>
      <w:r w:rsidR="00983563">
        <w:rPr>
          <w:b/>
          <w:bCs/>
        </w:rPr>
        <w:t xml:space="preserve"> - </w:t>
      </w:r>
      <w:r w:rsidRPr="00573949">
        <w:rPr>
          <w:b/>
          <w:bCs/>
        </w:rPr>
        <w:t>Co robimy?</w:t>
      </w:r>
      <w:r w:rsidR="001E5F2C">
        <w:rPr>
          <w:b/>
          <w:bCs/>
        </w:rPr>
        <w:t xml:space="preserve"> </w:t>
      </w:r>
      <w:r w:rsidR="007271AF">
        <w:t>Są to</w:t>
      </w:r>
      <w:r w:rsidR="00983563">
        <w:t xml:space="preserve"> </w:t>
      </w:r>
      <w:r w:rsidRPr="00573949">
        <w:t>wszystkie czynności wykon</w:t>
      </w:r>
      <w:r w:rsidR="00647FAF">
        <w:t>ywa</w:t>
      </w:r>
      <w:r w:rsidRPr="00573949">
        <w:t xml:space="preserve">ne w </w:t>
      </w:r>
      <w:r w:rsidR="00647FAF">
        <w:t>trakcie</w:t>
      </w:r>
      <w:r w:rsidRPr="00573949">
        <w:t xml:space="preserve"> projektu</w:t>
      </w:r>
      <w:r w:rsidR="008463A8">
        <w:t>, takie jak:</w:t>
      </w:r>
    </w:p>
    <w:p w14:paraId="3A691299" w14:textId="77777777" w:rsidR="00573949" w:rsidRPr="00573949" w:rsidRDefault="00573949">
      <w:pPr>
        <w:numPr>
          <w:ilvl w:val="0"/>
          <w:numId w:val="3"/>
        </w:numPr>
        <w:spacing w:after="0"/>
      </w:pPr>
      <w:r w:rsidRPr="00573949">
        <w:t xml:space="preserve">organizacja warsztatów kulinarnych, </w:t>
      </w:r>
    </w:p>
    <w:p w14:paraId="6BFB4881" w14:textId="77777777" w:rsidR="00573949" w:rsidRPr="00573949" w:rsidRDefault="00573949">
      <w:pPr>
        <w:numPr>
          <w:ilvl w:val="0"/>
          <w:numId w:val="3"/>
        </w:numPr>
        <w:spacing w:after="0"/>
      </w:pPr>
      <w:r w:rsidRPr="00573949">
        <w:t xml:space="preserve">prowadzenie zajęć sportowych, </w:t>
      </w:r>
    </w:p>
    <w:p w14:paraId="22195D4C" w14:textId="312859A8" w:rsidR="00573949" w:rsidRPr="00573949" w:rsidRDefault="00573949">
      <w:pPr>
        <w:numPr>
          <w:ilvl w:val="0"/>
          <w:numId w:val="3"/>
        </w:numPr>
        <w:spacing w:after="0"/>
      </w:pPr>
      <w:r w:rsidRPr="00573949">
        <w:t xml:space="preserve">przygotowanie spotkania </w:t>
      </w:r>
      <w:r w:rsidR="00647FAF">
        <w:t xml:space="preserve">dla </w:t>
      </w:r>
      <w:r w:rsidRPr="00573949">
        <w:t xml:space="preserve">mieszkańców, </w:t>
      </w:r>
    </w:p>
    <w:p w14:paraId="421CFDC2" w14:textId="5CC92917" w:rsidR="00573949" w:rsidRPr="00573949" w:rsidRDefault="00573949">
      <w:pPr>
        <w:numPr>
          <w:ilvl w:val="0"/>
          <w:numId w:val="3"/>
        </w:numPr>
        <w:spacing w:after="0"/>
      </w:pPr>
      <w:r w:rsidRPr="00573949">
        <w:t>zakup sprzętu</w:t>
      </w:r>
      <w:r w:rsidR="00647FAF">
        <w:t xml:space="preserve"> dla organizacji</w:t>
      </w:r>
      <w:r w:rsidRPr="00573949">
        <w:t xml:space="preserve">, </w:t>
      </w:r>
    </w:p>
    <w:p w14:paraId="6D3FCA73" w14:textId="130DBD83" w:rsidR="00573949" w:rsidRPr="00573949" w:rsidRDefault="00573949">
      <w:pPr>
        <w:numPr>
          <w:ilvl w:val="0"/>
          <w:numId w:val="3"/>
        </w:numPr>
        <w:spacing w:after="0"/>
      </w:pPr>
      <w:r w:rsidRPr="00573949">
        <w:t>szkolenie zespołu</w:t>
      </w:r>
      <w:r w:rsidR="00647FAF">
        <w:t xml:space="preserve"> wolontariuszy</w:t>
      </w:r>
      <w:r w:rsidRPr="00573949">
        <w:t xml:space="preserve">. </w:t>
      </w:r>
    </w:p>
    <w:p w14:paraId="0C06D4A7" w14:textId="77777777" w:rsidR="00DA2F91" w:rsidRDefault="00DA2F91" w:rsidP="00F8143A">
      <w:pPr>
        <w:spacing w:after="0"/>
        <w:rPr>
          <w:b/>
          <w:bCs/>
        </w:rPr>
      </w:pPr>
    </w:p>
    <w:p w14:paraId="16A020A8" w14:textId="16E7DEFB" w:rsidR="00573949" w:rsidRPr="00573949" w:rsidRDefault="00573949" w:rsidP="00F8143A">
      <w:pPr>
        <w:spacing w:after="0"/>
      </w:pPr>
      <w:r w:rsidRPr="00573949">
        <w:rPr>
          <w:b/>
          <w:bCs/>
        </w:rPr>
        <w:t>Przykład</w:t>
      </w:r>
      <w:r w:rsidR="00983563">
        <w:rPr>
          <w:b/>
          <w:bCs/>
        </w:rPr>
        <w:t xml:space="preserve"> d</w:t>
      </w:r>
      <w:r w:rsidRPr="00573949">
        <w:rPr>
          <w:b/>
          <w:bCs/>
        </w:rPr>
        <w:t>ziałani</w:t>
      </w:r>
      <w:r w:rsidR="00983563">
        <w:rPr>
          <w:b/>
          <w:bCs/>
        </w:rPr>
        <w:t>a</w:t>
      </w:r>
      <w:r w:rsidRPr="00573949">
        <w:rPr>
          <w:b/>
          <w:bCs/>
        </w:rPr>
        <w:t>:</w:t>
      </w:r>
      <w:r w:rsidR="00945E21">
        <w:rPr>
          <w:b/>
          <w:bCs/>
        </w:rPr>
        <w:t xml:space="preserve"> </w:t>
      </w:r>
      <w:r w:rsidRPr="00573949">
        <w:t>Przeprowadziliśmy cykl warsztatów komputerowych dla seniorów.</w:t>
      </w:r>
    </w:p>
    <w:p w14:paraId="718A57C2" w14:textId="2EECCB88" w:rsidR="00573949" w:rsidRPr="00573949" w:rsidRDefault="00573949" w:rsidP="00F8143A">
      <w:pPr>
        <w:spacing w:after="0"/>
      </w:pPr>
      <w:r w:rsidRPr="00573949">
        <w:t>Wiemy, co zostało zrobione</w:t>
      </w:r>
      <w:r w:rsidR="00C04EB4">
        <w:t>,</w:t>
      </w:r>
      <w:r w:rsidR="00F8143A">
        <w:t xml:space="preserve"> </w:t>
      </w:r>
      <w:r w:rsidR="00C04EB4">
        <w:t>a</w:t>
      </w:r>
      <w:r w:rsidRPr="00573949">
        <w:t>le jeszcze nie wiemy, jaki był sens tego działania.</w:t>
      </w:r>
    </w:p>
    <w:p w14:paraId="6355AE20" w14:textId="1330AD10" w:rsidR="00573949" w:rsidRPr="00573949" w:rsidRDefault="00573949" w:rsidP="00F8143A">
      <w:pPr>
        <w:spacing w:after="0"/>
      </w:pPr>
    </w:p>
    <w:p w14:paraId="3283EFE6" w14:textId="42A57DDC" w:rsidR="00573949" w:rsidRPr="008463A8" w:rsidRDefault="00573949" w:rsidP="00F8143A">
      <w:pPr>
        <w:spacing w:after="0"/>
        <w:rPr>
          <w:b/>
          <w:bCs/>
        </w:rPr>
      </w:pPr>
      <w:r w:rsidRPr="00573949">
        <w:rPr>
          <w:b/>
          <w:bCs/>
        </w:rPr>
        <w:t>2. REZULTATY</w:t>
      </w:r>
      <w:r w:rsidR="00983563">
        <w:rPr>
          <w:b/>
          <w:bCs/>
        </w:rPr>
        <w:t xml:space="preserve"> - </w:t>
      </w:r>
      <w:r w:rsidRPr="00573949">
        <w:rPr>
          <w:b/>
          <w:bCs/>
        </w:rPr>
        <w:t>Ile udało się zrobić?</w:t>
      </w:r>
      <w:r w:rsidR="001E5F2C">
        <w:rPr>
          <w:b/>
          <w:bCs/>
        </w:rPr>
        <w:t xml:space="preserve"> </w:t>
      </w:r>
      <w:r w:rsidR="00983563" w:rsidRPr="00983563">
        <w:t>To często</w:t>
      </w:r>
      <w:r w:rsidR="00647FAF">
        <w:t xml:space="preserve"> są</w:t>
      </w:r>
      <w:r w:rsidR="00983563" w:rsidRPr="00983563">
        <w:t xml:space="preserve"> liczby, które</w:t>
      </w:r>
      <w:r w:rsidR="00983563">
        <w:rPr>
          <w:b/>
          <w:bCs/>
        </w:rPr>
        <w:t xml:space="preserve"> </w:t>
      </w:r>
      <w:r w:rsidRPr="00573949">
        <w:t>pokazują skalę projektu</w:t>
      </w:r>
      <w:r w:rsidR="008463A8">
        <w:t>, czyli:</w:t>
      </w:r>
    </w:p>
    <w:p w14:paraId="0A972213" w14:textId="77777777" w:rsidR="00573949" w:rsidRPr="00573949" w:rsidRDefault="00573949">
      <w:pPr>
        <w:numPr>
          <w:ilvl w:val="0"/>
          <w:numId w:val="4"/>
        </w:numPr>
        <w:spacing w:after="0"/>
        <w:ind w:left="714" w:hanging="357"/>
      </w:pPr>
      <w:r w:rsidRPr="00573949">
        <w:t xml:space="preserve">10 przeprowadzonych spotkań, </w:t>
      </w:r>
    </w:p>
    <w:p w14:paraId="6302EC5F" w14:textId="77777777" w:rsidR="00573949" w:rsidRPr="00573949" w:rsidRDefault="00573949">
      <w:pPr>
        <w:numPr>
          <w:ilvl w:val="0"/>
          <w:numId w:val="4"/>
        </w:numPr>
        <w:spacing w:after="0"/>
        <w:ind w:left="714" w:hanging="357"/>
      </w:pPr>
      <w:r w:rsidRPr="00573949">
        <w:t xml:space="preserve">25 uczestników, </w:t>
      </w:r>
    </w:p>
    <w:p w14:paraId="0232DE91" w14:textId="77777777" w:rsidR="00573949" w:rsidRPr="00573949" w:rsidRDefault="00573949">
      <w:pPr>
        <w:numPr>
          <w:ilvl w:val="0"/>
          <w:numId w:val="4"/>
        </w:numPr>
        <w:spacing w:after="0"/>
        <w:ind w:left="714" w:hanging="357"/>
      </w:pPr>
      <w:r w:rsidRPr="00573949">
        <w:t xml:space="preserve">5 wolontariuszy, </w:t>
      </w:r>
    </w:p>
    <w:p w14:paraId="74912349" w14:textId="77777777" w:rsidR="00573949" w:rsidRPr="00573949" w:rsidRDefault="00573949">
      <w:pPr>
        <w:numPr>
          <w:ilvl w:val="0"/>
          <w:numId w:val="4"/>
        </w:numPr>
        <w:spacing w:after="0"/>
        <w:ind w:left="714" w:hanging="357"/>
      </w:pPr>
      <w:r w:rsidRPr="00573949">
        <w:t xml:space="preserve">3 wydarzenia, </w:t>
      </w:r>
    </w:p>
    <w:p w14:paraId="7F0393B7" w14:textId="77777777" w:rsidR="00573949" w:rsidRPr="00573949" w:rsidRDefault="00573949">
      <w:pPr>
        <w:numPr>
          <w:ilvl w:val="0"/>
          <w:numId w:val="4"/>
        </w:numPr>
        <w:spacing w:after="0"/>
        <w:ind w:left="714" w:hanging="357"/>
      </w:pPr>
      <w:r w:rsidRPr="00573949">
        <w:t xml:space="preserve">2 zakupione urządzenia. </w:t>
      </w:r>
    </w:p>
    <w:p w14:paraId="6A3BB82A" w14:textId="77777777" w:rsidR="00DA2F91" w:rsidRDefault="00DA2F91" w:rsidP="00F8143A">
      <w:pPr>
        <w:spacing w:after="0"/>
        <w:rPr>
          <w:b/>
          <w:bCs/>
        </w:rPr>
      </w:pPr>
    </w:p>
    <w:p w14:paraId="51E5AA45" w14:textId="51030692" w:rsidR="00573949" w:rsidRPr="00573949" w:rsidRDefault="00573949" w:rsidP="00F8143A">
      <w:pPr>
        <w:spacing w:after="0"/>
      </w:pPr>
      <w:r w:rsidRPr="00573949">
        <w:rPr>
          <w:b/>
          <w:bCs/>
        </w:rPr>
        <w:t>Przykład</w:t>
      </w:r>
      <w:r w:rsidR="00945E21">
        <w:rPr>
          <w:b/>
          <w:bCs/>
        </w:rPr>
        <w:t xml:space="preserve"> </w:t>
      </w:r>
      <w:r w:rsidR="00983563">
        <w:rPr>
          <w:b/>
          <w:bCs/>
        </w:rPr>
        <w:t>r</w:t>
      </w:r>
      <w:r w:rsidRPr="00573949">
        <w:rPr>
          <w:b/>
          <w:bCs/>
        </w:rPr>
        <w:t>ezultat</w:t>
      </w:r>
      <w:r w:rsidR="00983563">
        <w:rPr>
          <w:b/>
          <w:bCs/>
        </w:rPr>
        <w:t>u</w:t>
      </w:r>
      <w:r w:rsidRPr="00573949">
        <w:rPr>
          <w:b/>
          <w:bCs/>
        </w:rPr>
        <w:t>:</w:t>
      </w:r>
      <w:r w:rsidR="00983563">
        <w:rPr>
          <w:b/>
          <w:bCs/>
        </w:rPr>
        <w:t xml:space="preserve"> </w:t>
      </w:r>
      <w:r w:rsidRPr="00573949">
        <w:t>W warsztatach komputerowych uczestniczyło 20 seniorów.</w:t>
      </w:r>
    </w:p>
    <w:p w14:paraId="35F6FAE6" w14:textId="239DD548" w:rsidR="00573949" w:rsidRPr="007271AF" w:rsidRDefault="00573949" w:rsidP="00F8143A">
      <w:pPr>
        <w:spacing w:after="0"/>
      </w:pPr>
      <w:r w:rsidRPr="00573949">
        <w:t>To informacja</w:t>
      </w:r>
      <w:r w:rsidR="006C131D">
        <w:t>, która</w:t>
      </w:r>
      <w:r w:rsidR="00DA2F91">
        <w:t xml:space="preserve"> </w:t>
      </w:r>
      <w:r w:rsidR="00C04EB4">
        <w:t>p</w:t>
      </w:r>
      <w:r w:rsidRPr="00573949">
        <w:t>okazuje zasięg projektu</w:t>
      </w:r>
      <w:r w:rsidR="00C04EB4">
        <w:t>,</w:t>
      </w:r>
      <w:r w:rsidR="00DA2F91">
        <w:t xml:space="preserve"> </w:t>
      </w:r>
      <w:r w:rsidR="00C04EB4">
        <w:t>a</w:t>
      </w:r>
      <w:r w:rsidRPr="00573949">
        <w:t>le nadal nie odpowiada na pytanie:</w:t>
      </w:r>
      <w:r w:rsidR="007271AF">
        <w:t xml:space="preserve"> </w:t>
      </w:r>
      <w:r w:rsidRPr="007271AF">
        <w:t>Co uczestnicy zyskali?</w:t>
      </w:r>
    </w:p>
    <w:p w14:paraId="5F04105C" w14:textId="70C1B43F" w:rsidR="00573949" w:rsidRPr="00573949" w:rsidRDefault="00573949" w:rsidP="00F8143A">
      <w:pPr>
        <w:spacing w:after="0"/>
      </w:pPr>
    </w:p>
    <w:p w14:paraId="607D2794" w14:textId="2C477C49" w:rsidR="00573949" w:rsidRPr="00573949" w:rsidRDefault="00573949" w:rsidP="00F8143A">
      <w:pPr>
        <w:spacing w:after="0"/>
      </w:pPr>
      <w:r w:rsidRPr="00573949">
        <w:rPr>
          <w:b/>
          <w:bCs/>
        </w:rPr>
        <w:t>3. EFEKTY</w:t>
      </w:r>
      <w:r w:rsidR="00983563">
        <w:rPr>
          <w:b/>
          <w:bCs/>
        </w:rPr>
        <w:t xml:space="preserve"> - </w:t>
      </w:r>
      <w:r w:rsidRPr="00573949">
        <w:rPr>
          <w:b/>
          <w:bCs/>
        </w:rPr>
        <w:t>Co zmieniło się dzięki projektowi?</w:t>
      </w:r>
      <w:r w:rsidR="00983563">
        <w:rPr>
          <w:b/>
          <w:bCs/>
        </w:rPr>
        <w:t xml:space="preserve"> </w:t>
      </w:r>
      <w:r w:rsidR="006C131D">
        <w:rPr>
          <w:b/>
          <w:bCs/>
        </w:rPr>
        <w:t>C</w:t>
      </w:r>
      <w:r w:rsidR="006C131D">
        <w:t>zyli</w:t>
      </w:r>
      <w:r w:rsidR="007271AF">
        <w:t xml:space="preserve"> jakie</w:t>
      </w:r>
      <w:r w:rsidR="00983563">
        <w:t xml:space="preserve"> znaczenie</w:t>
      </w:r>
      <w:r w:rsidR="005501E7">
        <w:t xml:space="preserve"> i wartość</w:t>
      </w:r>
      <w:r w:rsidR="00983563">
        <w:t xml:space="preserve"> miał projekt</w:t>
      </w:r>
      <w:r w:rsidR="005501E7">
        <w:t>.</w:t>
      </w:r>
    </w:p>
    <w:p w14:paraId="05E3A194" w14:textId="77777777" w:rsidR="006C131D" w:rsidRDefault="006C131D" w:rsidP="00F8143A">
      <w:pPr>
        <w:spacing w:after="0"/>
        <w:rPr>
          <w:b/>
          <w:bCs/>
        </w:rPr>
      </w:pPr>
    </w:p>
    <w:p w14:paraId="58BE4DA1" w14:textId="6E8F8677" w:rsidR="00573949" w:rsidRPr="00573949" w:rsidRDefault="00573949" w:rsidP="00F8143A">
      <w:pPr>
        <w:spacing w:after="0"/>
      </w:pPr>
      <w:r w:rsidRPr="00573949">
        <w:rPr>
          <w:b/>
          <w:bCs/>
        </w:rPr>
        <w:t>Przykład</w:t>
      </w:r>
      <w:r w:rsidR="00945E21">
        <w:rPr>
          <w:b/>
          <w:bCs/>
        </w:rPr>
        <w:t xml:space="preserve"> </w:t>
      </w:r>
      <w:r w:rsidR="00983563">
        <w:rPr>
          <w:b/>
          <w:bCs/>
        </w:rPr>
        <w:t>e</w:t>
      </w:r>
      <w:r w:rsidRPr="00573949">
        <w:rPr>
          <w:b/>
          <w:bCs/>
        </w:rPr>
        <w:t>fekt</w:t>
      </w:r>
      <w:r w:rsidR="00983563">
        <w:rPr>
          <w:b/>
          <w:bCs/>
        </w:rPr>
        <w:t>u</w:t>
      </w:r>
      <w:r w:rsidRPr="00573949">
        <w:rPr>
          <w:b/>
          <w:bCs/>
        </w:rPr>
        <w:t>:</w:t>
      </w:r>
      <w:r w:rsidR="00983563">
        <w:rPr>
          <w:b/>
          <w:bCs/>
        </w:rPr>
        <w:t xml:space="preserve"> </w:t>
      </w:r>
      <w:r w:rsidR="004D0D9F">
        <w:t>Podczas</w:t>
      </w:r>
      <w:r w:rsidR="004D0D9F" w:rsidRPr="004D0D9F">
        <w:t xml:space="preserve"> warsztatów</w:t>
      </w:r>
      <w:r w:rsidR="004D0D9F">
        <w:rPr>
          <w:b/>
          <w:bCs/>
        </w:rPr>
        <w:t xml:space="preserve"> </w:t>
      </w:r>
      <w:r w:rsidR="004D0D9F" w:rsidRPr="004D0D9F">
        <w:t xml:space="preserve">„Kompetencje cyfrowe seniorów” </w:t>
      </w:r>
      <w:r w:rsidR="004D0D9F">
        <w:t xml:space="preserve">15 </w:t>
      </w:r>
      <w:r w:rsidR="004D0D9F" w:rsidRPr="004D0D9F">
        <w:t>u</w:t>
      </w:r>
      <w:r w:rsidRPr="004D0D9F">
        <w:t>czestni</w:t>
      </w:r>
      <w:r w:rsidR="004D0D9F">
        <w:t>ków</w:t>
      </w:r>
      <w:r w:rsidRPr="00573949">
        <w:t xml:space="preserve"> zdoby</w:t>
      </w:r>
      <w:r w:rsidR="004D0D9F">
        <w:t>ło</w:t>
      </w:r>
      <w:r w:rsidRPr="00573949">
        <w:t xml:space="preserve"> umiejętność samodzielnego korzystania ze </w:t>
      </w:r>
      <w:proofErr w:type="spellStart"/>
      <w:r w:rsidRPr="00573949">
        <w:t>smartfona</w:t>
      </w:r>
      <w:proofErr w:type="spellEnd"/>
      <w:r w:rsidRPr="00573949">
        <w:t>, komunikatorów internetowych oraz podstawowych usług online.</w:t>
      </w:r>
    </w:p>
    <w:p w14:paraId="0B1DDF04" w14:textId="70913283" w:rsidR="00573949" w:rsidRPr="00573949" w:rsidRDefault="00573949" w:rsidP="00F8143A">
      <w:pPr>
        <w:spacing w:after="0"/>
      </w:pPr>
      <w:r w:rsidRPr="00573949">
        <w:t xml:space="preserve">Tutaj </w:t>
      </w:r>
      <w:r w:rsidR="00983563">
        <w:t xml:space="preserve">widoczna jest </w:t>
      </w:r>
      <w:r w:rsidRPr="00573949">
        <w:t>zmian</w:t>
      </w:r>
      <w:r w:rsidR="00983563">
        <w:t>a</w:t>
      </w:r>
      <w:r w:rsidRPr="00573949">
        <w:t>.</w:t>
      </w:r>
      <w:r w:rsidR="00F8143A">
        <w:t xml:space="preserve"> </w:t>
      </w:r>
      <w:r w:rsidRPr="00573949">
        <w:t>Nie tylko odbyły się warsztaty</w:t>
      </w:r>
      <w:r w:rsidR="00983563">
        <w:t>, ale k</w:t>
      </w:r>
      <w:r w:rsidRPr="00573949">
        <w:t>onkretne osoby stały się bardziej samodzielne.</w:t>
      </w:r>
    </w:p>
    <w:p w14:paraId="14014B36" w14:textId="42F29EC5" w:rsidR="00573949" w:rsidRPr="00573949" w:rsidRDefault="00573949" w:rsidP="00F8143A">
      <w:pPr>
        <w:spacing w:after="0"/>
      </w:pPr>
    </w:p>
    <w:p w14:paraId="10AF1749" w14:textId="1CF5F8E6" w:rsidR="00573949" w:rsidRPr="008463A8" w:rsidRDefault="008463A8" w:rsidP="00F8143A">
      <w:pPr>
        <w:spacing w:after="0"/>
        <w:rPr>
          <w:b/>
          <w:bCs/>
          <w:color w:val="ED7D31" w:themeColor="accent2"/>
        </w:rPr>
      </w:pPr>
      <w:r w:rsidRPr="008463A8">
        <w:rPr>
          <w:b/>
          <w:bCs/>
          <w:color w:val="ED7D31" w:themeColor="accent2"/>
        </w:rPr>
        <w:t>Warto z</w:t>
      </w:r>
      <w:r w:rsidR="00573949" w:rsidRPr="008463A8">
        <w:rPr>
          <w:b/>
          <w:bCs/>
          <w:color w:val="ED7D31" w:themeColor="accent2"/>
        </w:rPr>
        <w:t>apamięta</w:t>
      </w:r>
      <w:r w:rsidRPr="008463A8">
        <w:rPr>
          <w:b/>
          <w:bCs/>
          <w:color w:val="ED7D31" w:themeColor="accent2"/>
        </w:rPr>
        <w:t>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8"/>
        <w:gridCol w:w="1843"/>
        <w:gridCol w:w="3543"/>
      </w:tblGrid>
      <w:tr w:rsidR="00573949" w:rsidRPr="00573949" w14:paraId="49DF453C" w14:textId="77777777" w:rsidTr="00DF775A">
        <w:trPr>
          <w:tblHeader/>
          <w:tblCellSpacing w:w="15" w:type="dxa"/>
        </w:trPr>
        <w:tc>
          <w:tcPr>
            <w:tcW w:w="1373" w:type="dxa"/>
            <w:vAlign w:val="center"/>
            <w:hideMark/>
          </w:tcPr>
          <w:p w14:paraId="281CF5A2" w14:textId="77777777" w:rsidR="00573949" w:rsidRPr="00573949" w:rsidRDefault="00573949" w:rsidP="00F8143A">
            <w:pPr>
              <w:spacing w:after="0"/>
              <w:rPr>
                <w:b/>
                <w:bCs/>
              </w:rPr>
            </w:pPr>
            <w:r w:rsidRPr="00573949">
              <w:rPr>
                <w:b/>
                <w:bCs/>
              </w:rPr>
              <w:t>Poziom</w:t>
            </w:r>
          </w:p>
        </w:tc>
        <w:tc>
          <w:tcPr>
            <w:tcW w:w="1813" w:type="dxa"/>
            <w:vAlign w:val="center"/>
            <w:hideMark/>
          </w:tcPr>
          <w:p w14:paraId="7A07FE79" w14:textId="77777777" w:rsidR="00573949" w:rsidRPr="00573949" w:rsidRDefault="00573949" w:rsidP="00F8143A">
            <w:pPr>
              <w:spacing w:after="0"/>
              <w:rPr>
                <w:b/>
                <w:bCs/>
              </w:rPr>
            </w:pPr>
            <w:r w:rsidRPr="00573949">
              <w:rPr>
                <w:b/>
                <w:bCs/>
              </w:rPr>
              <w:t>Pytanie</w:t>
            </w:r>
          </w:p>
        </w:tc>
        <w:tc>
          <w:tcPr>
            <w:tcW w:w="3498" w:type="dxa"/>
            <w:vAlign w:val="center"/>
            <w:hideMark/>
          </w:tcPr>
          <w:p w14:paraId="1FBA51C2" w14:textId="77777777" w:rsidR="00573949" w:rsidRPr="00573949" w:rsidRDefault="00573949" w:rsidP="00F8143A">
            <w:pPr>
              <w:spacing w:after="0"/>
              <w:rPr>
                <w:b/>
                <w:bCs/>
              </w:rPr>
            </w:pPr>
            <w:r w:rsidRPr="00573949">
              <w:rPr>
                <w:b/>
                <w:bCs/>
              </w:rPr>
              <w:t>Przykład</w:t>
            </w:r>
          </w:p>
        </w:tc>
      </w:tr>
      <w:tr w:rsidR="00573949" w:rsidRPr="00573949" w14:paraId="46DA59F0" w14:textId="77777777" w:rsidTr="00DF775A">
        <w:trPr>
          <w:tblCellSpacing w:w="15" w:type="dxa"/>
        </w:trPr>
        <w:tc>
          <w:tcPr>
            <w:tcW w:w="1373" w:type="dxa"/>
            <w:vAlign w:val="center"/>
            <w:hideMark/>
          </w:tcPr>
          <w:p w14:paraId="156FECC3" w14:textId="77777777" w:rsidR="00573949" w:rsidRPr="00573949" w:rsidRDefault="00573949" w:rsidP="00F8143A">
            <w:pPr>
              <w:spacing w:after="0"/>
            </w:pPr>
            <w:r w:rsidRPr="00573949">
              <w:t>Działanie</w:t>
            </w:r>
          </w:p>
        </w:tc>
        <w:tc>
          <w:tcPr>
            <w:tcW w:w="1813" w:type="dxa"/>
            <w:vAlign w:val="center"/>
            <w:hideMark/>
          </w:tcPr>
          <w:p w14:paraId="01DA9FC7" w14:textId="77777777" w:rsidR="00573949" w:rsidRPr="00573949" w:rsidRDefault="00573949" w:rsidP="00F8143A">
            <w:pPr>
              <w:spacing w:after="0"/>
            </w:pPr>
            <w:r w:rsidRPr="00573949">
              <w:t>Co zrobiliśmy?</w:t>
            </w:r>
          </w:p>
        </w:tc>
        <w:tc>
          <w:tcPr>
            <w:tcW w:w="3498" w:type="dxa"/>
            <w:vAlign w:val="center"/>
            <w:hideMark/>
          </w:tcPr>
          <w:p w14:paraId="3B304BD7" w14:textId="77777777" w:rsidR="00573949" w:rsidRPr="00573949" w:rsidRDefault="00573949" w:rsidP="00F8143A">
            <w:pPr>
              <w:spacing w:after="0"/>
            </w:pPr>
            <w:r w:rsidRPr="00573949">
              <w:t>Zorganizowaliśmy warsztaty</w:t>
            </w:r>
          </w:p>
        </w:tc>
      </w:tr>
      <w:tr w:rsidR="00573949" w:rsidRPr="00573949" w14:paraId="264AE4E0" w14:textId="77777777" w:rsidTr="00DF775A">
        <w:trPr>
          <w:tblCellSpacing w:w="15" w:type="dxa"/>
        </w:trPr>
        <w:tc>
          <w:tcPr>
            <w:tcW w:w="1373" w:type="dxa"/>
            <w:vAlign w:val="center"/>
            <w:hideMark/>
          </w:tcPr>
          <w:p w14:paraId="41B92D12" w14:textId="77777777" w:rsidR="00573949" w:rsidRPr="00573949" w:rsidRDefault="00573949" w:rsidP="00F8143A">
            <w:pPr>
              <w:spacing w:after="0"/>
            </w:pPr>
            <w:r w:rsidRPr="00573949">
              <w:t>Rezultat</w:t>
            </w:r>
          </w:p>
        </w:tc>
        <w:tc>
          <w:tcPr>
            <w:tcW w:w="1813" w:type="dxa"/>
            <w:vAlign w:val="center"/>
            <w:hideMark/>
          </w:tcPr>
          <w:p w14:paraId="7802E00E" w14:textId="77777777" w:rsidR="00573949" w:rsidRPr="00573949" w:rsidRDefault="00573949" w:rsidP="00F8143A">
            <w:pPr>
              <w:spacing w:after="0"/>
            </w:pPr>
            <w:r w:rsidRPr="00573949">
              <w:t>Ile zrobiliśmy?</w:t>
            </w:r>
          </w:p>
        </w:tc>
        <w:tc>
          <w:tcPr>
            <w:tcW w:w="3498" w:type="dxa"/>
            <w:vAlign w:val="center"/>
            <w:hideMark/>
          </w:tcPr>
          <w:p w14:paraId="215A7518" w14:textId="66B51C3F" w:rsidR="00573949" w:rsidRPr="00573949" w:rsidRDefault="00573949" w:rsidP="00F8143A">
            <w:pPr>
              <w:spacing w:after="0"/>
            </w:pPr>
            <w:r w:rsidRPr="00573949">
              <w:t>10 spotkań, 20 osób</w:t>
            </w:r>
          </w:p>
        </w:tc>
      </w:tr>
      <w:tr w:rsidR="00573949" w:rsidRPr="00573949" w14:paraId="19BECB20" w14:textId="77777777" w:rsidTr="00DF775A">
        <w:trPr>
          <w:tblCellSpacing w:w="15" w:type="dxa"/>
        </w:trPr>
        <w:tc>
          <w:tcPr>
            <w:tcW w:w="1373" w:type="dxa"/>
            <w:vAlign w:val="center"/>
            <w:hideMark/>
          </w:tcPr>
          <w:p w14:paraId="223B1FF9" w14:textId="77777777" w:rsidR="00573949" w:rsidRPr="00573949" w:rsidRDefault="00573949" w:rsidP="00F8143A">
            <w:pPr>
              <w:spacing w:after="0"/>
            </w:pPr>
            <w:r w:rsidRPr="00573949">
              <w:t>Efekt</w:t>
            </w:r>
          </w:p>
        </w:tc>
        <w:tc>
          <w:tcPr>
            <w:tcW w:w="1813" w:type="dxa"/>
            <w:vAlign w:val="center"/>
            <w:hideMark/>
          </w:tcPr>
          <w:p w14:paraId="51464895" w14:textId="77777777" w:rsidR="00573949" w:rsidRPr="00573949" w:rsidRDefault="00573949" w:rsidP="00F8143A">
            <w:pPr>
              <w:spacing w:after="0"/>
            </w:pPr>
            <w:r w:rsidRPr="00573949">
              <w:t>Co się zmieniło?</w:t>
            </w:r>
          </w:p>
        </w:tc>
        <w:tc>
          <w:tcPr>
            <w:tcW w:w="3498" w:type="dxa"/>
            <w:vAlign w:val="center"/>
            <w:hideMark/>
          </w:tcPr>
          <w:p w14:paraId="105B4DA7" w14:textId="77777777" w:rsidR="00573949" w:rsidRPr="00573949" w:rsidRDefault="00573949" w:rsidP="00F8143A">
            <w:pPr>
              <w:spacing w:after="0"/>
            </w:pPr>
            <w:r w:rsidRPr="00573949">
              <w:t>Uczestnicy zdobyli nowe umiejętności</w:t>
            </w:r>
          </w:p>
        </w:tc>
      </w:tr>
    </w:tbl>
    <w:p w14:paraId="3B802BD2" w14:textId="77777777" w:rsidR="00963F42" w:rsidRDefault="00963F42" w:rsidP="00F8143A">
      <w:pPr>
        <w:spacing w:after="0"/>
      </w:pPr>
    </w:p>
    <w:p w14:paraId="5E0FF8BE" w14:textId="77777777" w:rsidR="00C04EB4" w:rsidRDefault="00C04EB4" w:rsidP="00F8143A">
      <w:pPr>
        <w:spacing w:after="0"/>
      </w:pPr>
    </w:p>
    <w:p w14:paraId="49548291" w14:textId="77777777" w:rsidR="00C04EB4" w:rsidRDefault="00C04EB4" w:rsidP="00F8143A">
      <w:pPr>
        <w:spacing w:after="0"/>
      </w:pPr>
    </w:p>
    <w:p w14:paraId="26930CA4" w14:textId="31FD53C6" w:rsidR="00573949" w:rsidRPr="00A10BE8" w:rsidRDefault="00573949" w:rsidP="00A10BE8">
      <w:pPr>
        <w:pStyle w:val="Nagwek1"/>
      </w:pPr>
      <w:bookmarkStart w:id="1" w:name="_Toc238822315"/>
      <w:r w:rsidRPr="00F8143A">
        <w:lastRenderedPageBreak/>
        <w:t>Rozdział 2</w:t>
      </w:r>
      <w:r w:rsidR="00A10BE8">
        <w:t xml:space="preserve"> -</w:t>
      </w:r>
      <w:r w:rsidR="00A10BE8" w:rsidRPr="00A10BE8">
        <w:t xml:space="preserve"> </w:t>
      </w:r>
      <w:r w:rsidR="00DB67E4" w:rsidRPr="00DA2F91">
        <w:t>Jak rozpoznać efekt projektu społecznego?</w:t>
      </w:r>
      <w:bookmarkEnd w:id="1"/>
    </w:p>
    <w:p w14:paraId="50EF39AB" w14:textId="1E5B3B02" w:rsidR="00573949" w:rsidRPr="00573949" w:rsidRDefault="00573949" w:rsidP="001C2D45">
      <w:pPr>
        <w:pStyle w:val="Podtytu"/>
      </w:pPr>
      <w:r w:rsidRPr="00573949">
        <w:t xml:space="preserve">Jak znaleźć </w:t>
      </w:r>
      <w:r w:rsidR="00DB67E4">
        <w:t xml:space="preserve">i opisywać </w:t>
      </w:r>
      <w:r w:rsidRPr="00573949">
        <w:t xml:space="preserve">efekty </w:t>
      </w:r>
      <w:r w:rsidR="00DB67E4">
        <w:t>działań skierowanych do mieszkańców</w:t>
      </w:r>
      <w:r w:rsidRPr="00573949">
        <w:t>?</w:t>
      </w:r>
      <w:r w:rsidR="00983563">
        <w:t xml:space="preserve"> </w:t>
      </w:r>
    </w:p>
    <w:p w14:paraId="048422FA" w14:textId="4E6CCC39" w:rsidR="00573949" w:rsidRPr="00573949" w:rsidRDefault="00573949" w:rsidP="00F8143A">
      <w:pPr>
        <w:spacing w:after="0"/>
      </w:pPr>
    </w:p>
    <w:p w14:paraId="7A79DDE3" w14:textId="3921C68F" w:rsidR="00573949" w:rsidRPr="00573949" w:rsidRDefault="00573949" w:rsidP="00F8143A">
      <w:pPr>
        <w:spacing w:after="0"/>
      </w:pPr>
      <w:r w:rsidRPr="00983563">
        <w:t>Efekt nie zawsze jest widoczny od razu</w:t>
      </w:r>
      <w:r w:rsidR="00983563">
        <w:t xml:space="preserve">. </w:t>
      </w:r>
      <w:r w:rsidR="006C131D">
        <w:t>R</w:t>
      </w:r>
      <w:r w:rsidRPr="00573949">
        <w:t xml:space="preserve">ealizatorzy </w:t>
      </w:r>
      <w:r w:rsidR="006C131D">
        <w:t xml:space="preserve">projektów społecznych często </w:t>
      </w:r>
      <w:r w:rsidRPr="00573949">
        <w:t>mówią:</w:t>
      </w:r>
      <w:r w:rsidR="00F30FAF">
        <w:t xml:space="preserve"> </w:t>
      </w:r>
      <w:r w:rsidRPr="00573949">
        <w:t>„</w:t>
      </w:r>
      <w:r w:rsidR="00F30FAF">
        <w:t xml:space="preserve">Zorganizowaliśmy </w:t>
      </w:r>
      <w:r w:rsidRPr="00573949">
        <w:t>tylko kilka spotkań”</w:t>
      </w:r>
      <w:r w:rsidR="00F30FAF">
        <w:t xml:space="preserve">, </w:t>
      </w:r>
      <w:r w:rsidRPr="00573949">
        <w:t>„To był mały projekt”</w:t>
      </w:r>
      <w:r w:rsidR="00F30FAF">
        <w:t xml:space="preserve">, </w:t>
      </w:r>
      <w:r w:rsidRPr="00573949">
        <w:t>„Nie wydarzyło się nic spektakularnego”.</w:t>
      </w:r>
      <w:r w:rsidR="005501E7">
        <w:t xml:space="preserve"> </w:t>
      </w:r>
      <w:r w:rsidRPr="00573949">
        <w:t xml:space="preserve">Tymczasem projekty społeczne bardzo często działają </w:t>
      </w:r>
      <w:r w:rsidR="00F30FAF">
        <w:t>dzięki</w:t>
      </w:r>
      <w:r w:rsidRPr="00573949">
        <w:t xml:space="preserve"> </w:t>
      </w:r>
      <w:r w:rsidRPr="005501E7">
        <w:t>mał</w:t>
      </w:r>
      <w:r w:rsidR="00F30FAF" w:rsidRPr="005501E7">
        <w:t>ym</w:t>
      </w:r>
      <w:r w:rsidRPr="005501E7">
        <w:t>, ale ważn</w:t>
      </w:r>
      <w:r w:rsidR="00F30FAF" w:rsidRPr="005501E7">
        <w:t>ym</w:t>
      </w:r>
      <w:r w:rsidRPr="005501E7">
        <w:t xml:space="preserve"> zmian</w:t>
      </w:r>
      <w:r w:rsidR="00F30FAF" w:rsidRPr="005501E7">
        <w:t>om</w:t>
      </w:r>
      <w:r w:rsidRPr="005501E7">
        <w:t>.</w:t>
      </w:r>
      <w:r w:rsidR="00F8143A">
        <w:t xml:space="preserve"> </w:t>
      </w:r>
      <w:r w:rsidRPr="00573949">
        <w:t>Czasami efektem jest:</w:t>
      </w:r>
    </w:p>
    <w:p w14:paraId="30423D7C" w14:textId="053F0462" w:rsidR="00573949" w:rsidRPr="00573949" w:rsidRDefault="00573949">
      <w:pPr>
        <w:numPr>
          <w:ilvl w:val="0"/>
          <w:numId w:val="5"/>
        </w:numPr>
        <w:spacing w:after="0"/>
      </w:pPr>
      <w:r w:rsidRPr="00573949">
        <w:t xml:space="preserve">osoba, która po raz pierwszy wyszła z domu i dołączyła do </w:t>
      </w:r>
      <w:r w:rsidR="005501E7">
        <w:t xml:space="preserve">nowej </w:t>
      </w:r>
      <w:r w:rsidRPr="00573949">
        <w:t xml:space="preserve">grupy, </w:t>
      </w:r>
    </w:p>
    <w:p w14:paraId="6B694E9F" w14:textId="77777777" w:rsidR="00573949" w:rsidRPr="00573949" w:rsidRDefault="00573949">
      <w:pPr>
        <w:numPr>
          <w:ilvl w:val="0"/>
          <w:numId w:val="5"/>
        </w:numPr>
        <w:spacing w:after="0"/>
      </w:pPr>
      <w:r w:rsidRPr="00573949">
        <w:t xml:space="preserve">dziecko, które odkryło swoje zainteresowanie, </w:t>
      </w:r>
    </w:p>
    <w:p w14:paraId="41FA162F" w14:textId="77777777" w:rsidR="00573949" w:rsidRPr="00573949" w:rsidRDefault="00573949">
      <w:pPr>
        <w:numPr>
          <w:ilvl w:val="0"/>
          <w:numId w:val="5"/>
        </w:numPr>
        <w:spacing w:after="0"/>
      </w:pPr>
      <w:r w:rsidRPr="00573949">
        <w:t xml:space="preserve">senior, który poczuł się bardziej samodzielny, </w:t>
      </w:r>
    </w:p>
    <w:p w14:paraId="3231DC9F" w14:textId="199317E3" w:rsidR="00573949" w:rsidRPr="00573949" w:rsidRDefault="00573949">
      <w:pPr>
        <w:numPr>
          <w:ilvl w:val="0"/>
          <w:numId w:val="5"/>
        </w:numPr>
        <w:spacing w:after="0"/>
      </w:pPr>
      <w:r w:rsidRPr="00573949">
        <w:t>grupa mieszkańców, która zaczęła wspólnie działać</w:t>
      </w:r>
      <w:r w:rsidR="00700D60">
        <w:t>.</w:t>
      </w:r>
      <w:r w:rsidRPr="00573949">
        <w:t xml:space="preserve"> </w:t>
      </w:r>
    </w:p>
    <w:p w14:paraId="37405E1F" w14:textId="77777777" w:rsidR="00F8143A" w:rsidRDefault="00F8143A" w:rsidP="00F8143A">
      <w:pPr>
        <w:spacing w:after="0"/>
      </w:pPr>
    </w:p>
    <w:p w14:paraId="13D34420" w14:textId="6D39A82A" w:rsidR="00573949" w:rsidRPr="00573949" w:rsidRDefault="00573949" w:rsidP="00F8143A">
      <w:pPr>
        <w:spacing w:after="0"/>
      </w:pPr>
      <w:r w:rsidRPr="00573949">
        <w:t>Dlatego p</w:t>
      </w:r>
      <w:r w:rsidR="006C131D">
        <w:t>odczas</w:t>
      </w:r>
      <w:r w:rsidRPr="00573949">
        <w:t xml:space="preserve"> analiz</w:t>
      </w:r>
      <w:r w:rsidR="006C131D">
        <w:t>y</w:t>
      </w:r>
      <w:r w:rsidRPr="00573949">
        <w:t xml:space="preserve"> </w:t>
      </w:r>
      <w:r w:rsidR="00F30FAF">
        <w:t xml:space="preserve">osiągniętych </w:t>
      </w:r>
      <w:r w:rsidRPr="00573949">
        <w:t xml:space="preserve">efektów warto </w:t>
      </w:r>
      <w:r w:rsidR="006C131D">
        <w:t>zwrócić uwagę</w:t>
      </w:r>
      <w:r w:rsidR="005501E7">
        <w:t xml:space="preserve">, </w:t>
      </w:r>
      <w:r w:rsidR="00F30FAF">
        <w:t xml:space="preserve">nie tylko </w:t>
      </w:r>
      <w:r w:rsidR="006C131D">
        <w:t xml:space="preserve">na to </w:t>
      </w:r>
      <w:r w:rsidR="006C131D" w:rsidRPr="006C131D">
        <w:rPr>
          <w:b/>
          <w:bCs/>
        </w:rPr>
        <w:t>il</w:t>
      </w:r>
      <w:r w:rsidRPr="006C131D">
        <w:rPr>
          <w:b/>
          <w:bCs/>
        </w:rPr>
        <w:t>e osób uczestniczyło</w:t>
      </w:r>
      <w:r w:rsidR="00F30FAF" w:rsidRPr="006C131D">
        <w:rPr>
          <w:b/>
          <w:bCs/>
        </w:rPr>
        <w:t xml:space="preserve"> w projekcie</w:t>
      </w:r>
      <w:r w:rsidR="00F30FAF">
        <w:rPr>
          <w:b/>
          <w:bCs/>
        </w:rPr>
        <w:t>,</w:t>
      </w:r>
      <w:r w:rsidR="00F30FAF" w:rsidRPr="00F30FAF">
        <w:t xml:space="preserve"> ale </w:t>
      </w:r>
      <w:r w:rsidR="006C131D">
        <w:t xml:space="preserve">przede wszystkim </w:t>
      </w:r>
      <w:r w:rsidR="006C131D" w:rsidRPr="006C131D">
        <w:rPr>
          <w:b/>
          <w:bCs/>
        </w:rPr>
        <w:t>c</w:t>
      </w:r>
      <w:r w:rsidRPr="00573949">
        <w:rPr>
          <w:b/>
          <w:bCs/>
        </w:rPr>
        <w:t>o udział w projekcie dał tym osobom</w:t>
      </w:r>
      <w:r w:rsidR="006C131D">
        <w:rPr>
          <w:b/>
          <w:bCs/>
        </w:rPr>
        <w:t>.</w:t>
      </w:r>
    </w:p>
    <w:p w14:paraId="2AE94310" w14:textId="7F970A48" w:rsidR="00573949" w:rsidRPr="00573949" w:rsidRDefault="00573949" w:rsidP="00F8143A">
      <w:pPr>
        <w:spacing w:after="0"/>
      </w:pPr>
    </w:p>
    <w:p w14:paraId="5D466714" w14:textId="0456D91D" w:rsidR="00573949" w:rsidRPr="00573949" w:rsidRDefault="00573949" w:rsidP="004D60A7">
      <w:pPr>
        <w:spacing w:after="0"/>
      </w:pPr>
      <w:r w:rsidRPr="00573949">
        <w:t xml:space="preserve">Aby </w:t>
      </w:r>
      <w:r w:rsidR="004D60A7">
        <w:t>zauważyć osiągnięte efekty</w:t>
      </w:r>
      <w:r w:rsidR="004D60A7" w:rsidRPr="00573949">
        <w:t xml:space="preserve"> </w:t>
      </w:r>
      <w:r w:rsidRPr="00573949">
        <w:t>projektu warto zadać sobie kilka pytań</w:t>
      </w:r>
      <w:r w:rsidR="00C04EB4">
        <w:t>.</w:t>
      </w:r>
      <w:r w:rsidR="00F8143A">
        <w:t xml:space="preserve"> </w:t>
      </w:r>
      <w:r w:rsidRPr="00573949">
        <w:t xml:space="preserve">Nie wszystkie </w:t>
      </w:r>
      <w:r w:rsidR="00803015">
        <w:t xml:space="preserve">z prezentowanych </w:t>
      </w:r>
      <w:r w:rsidR="00FE31B7">
        <w:t xml:space="preserve">poniżej </w:t>
      </w:r>
      <w:r w:rsidR="00FE31B7" w:rsidRPr="00573949">
        <w:t>będą</w:t>
      </w:r>
      <w:r w:rsidR="00FE31B7">
        <w:t xml:space="preserve"> </w:t>
      </w:r>
      <w:r w:rsidR="00F30FAF">
        <w:t xml:space="preserve">jednak </w:t>
      </w:r>
      <w:r w:rsidR="00803015">
        <w:t xml:space="preserve">miały zastosowanie </w:t>
      </w:r>
      <w:r w:rsidR="00C04EB4">
        <w:t>w każdym</w:t>
      </w:r>
      <w:r w:rsidRPr="00573949">
        <w:t xml:space="preserve"> projek</w:t>
      </w:r>
      <w:r w:rsidR="00C04EB4">
        <w:t>cie</w:t>
      </w:r>
      <w:r w:rsidR="00F30FAF">
        <w:t>.</w:t>
      </w:r>
    </w:p>
    <w:p w14:paraId="70ED4D8B" w14:textId="1E324110" w:rsidR="00573949" w:rsidRPr="00573949" w:rsidRDefault="00573949" w:rsidP="00F8143A">
      <w:pPr>
        <w:spacing w:after="0"/>
      </w:pPr>
    </w:p>
    <w:p w14:paraId="4934134C" w14:textId="0C891D37" w:rsidR="00573949" w:rsidRPr="00803015" w:rsidRDefault="00573949" w:rsidP="00F8143A">
      <w:pPr>
        <w:spacing w:after="0"/>
        <w:rPr>
          <w:b/>
          <w:bCs/>
        </w:rPr>
      </w:pPr>
      <w:r w:rsidRPr="00573949">
        <w:rPr>
          <w:b/>
          <w:bCs/>
        </w:rPr>
        <w:t xml:space="preserve">1. Czego uczestnicy nauczyli się dzięki </w:t>
      </w:r>
      <w:r w:rsidR="004D60A7">
        <w:rPr>
          <w:b/>
          <w:bCs/>
        </w:rPr>
        <w:t xml:space="preserve">udziałowi w </w:t>
      </w:r>
      <w:r w:rsidRPr="00573949">
        <w:rPr>
          <w:b/>
          <w:bCs/>
        </w:rPr>
        <w:t>projek</w:t>
      </w:r>
      <w:r w:rsidR="004D60A7">
        <w:rPr>
          <w:b/>
          <w:bCs/>
        </w:rPr>
        <w:t>cie</w:t>
      </w:r>
      <w:r w:rsidRPr="00573949">
        <w:rPr>
          <w:b/>
          <w:bCs/>
        </w:rPr>
        <w:t>?</w:t>
      </w:r>
      <w:r w:rsidR="00803015" w:rsidRPr="00803015">
        <w:t xml:space="preserve"> </w:t>
      </w:r>
      <w:r w:rsidR="00803015">
        <w:t>(e</w:t>
      </w:r>
      <w:r w:rsidR="00803015" w:rsidRPr="00573949">
        <w:t>fektem może być nowa wiedza</w:t>
      </w:r>
      <w:r w:rsidR="00803015">
        <w:t>)</w:t>
      </w:r>
    </w:p>
    <w:p w14:paraId="2479C63C" w14:textId="77777777" w:rsidR="00573949" w:rsidRPr="00573949" w:rsidRDefault="00573949">
      <w:pPr>
        <w:numPr>
          <w:ilvl w:val="0"/>
          <w:numId w:val="6"/>
        </w:numPr>
        <w:spacing w:after="0"/>
      </w:pPr>
      <w:r w:rsidRPr="00573949">
        <w:t xml:space="preserve">uczestnicy poznali zasady zdrowego odżywiania, </w:t>
      </w:r>
    </w:p>
    <w:p w14:paraId="6EB6C449" w14:textId="77777777" w:rsidR="00573949" w:rsidRPr="00573949" w:rsidRDefault="00573949">
      <w:pPr>
        <w:numPr>
          <w:ilvl w:val="0"/>
          <w:numId w:val="6"/>
        </w:numPr>
        <w:spacing w:after="0"/>
      </w:pPr>
      <w:r w:rsidRPr="00573949">
        <w:t xml:space="preserve">mieszkańcy dowiedzieli się, gdzie szukać pomocy, </w:t>
      </w:r>
    </w:p>
    <w:p w14:paraId="74951236" w14:textId="77777777" w:rsidR="00573949" w:rsidRPr="00573949" w:rsidRDefault="00573949">
      <w:pPr>
        <w:numPr>
          <w:ilvl w:val="0"/>
          <w:numId w:val="6"/>
        </w:numPr>
        <w:spacing w:after="0"/>
      </w:pPr>
      <w:r w:rsidRPr="00573949">
        <w:t xml:space="preserve">młodzież zdobyła wiedzę o działaniach społecznych. </w:t>
      </w:r>
    </w:p>
    <w:p w14:paraId="15E89ED3" w14:textId="08F6CF18" w:rsidR="00573949" w:rsidRPr="00573949" w:rsidRDefault="00573949" w:rsidP="00F8143A">
      <w:pPr>
        <w:spacing w:after="0"/>
      </w:pPr>
    </w:p>
    <w:p w14:paraId="2494567C" w14:textId="708DEAC6" w:rsidR="00573949" w:rsidRPr="00803015" w:rsidRDefault="00573949" w:rsidP="00F8143A">
      <w:pPr>
        <w:spacing w:after="0"/>
        <w:rPr>
          <w:b/>
          <w:bCs/>
        </w:rPr>
      </w:pPr>
      <w:r w:rsidRPr="00573949">
        <w:rPr>
          <w:b/>
          <w:bCs/>
        </w:rPr>
        <w:t xml:space="preserve">2. Co uczestnicy potrafią zrobić, czego wcześniej nie </w:t>
      </w:r>
      <w:r w:rsidR="004D60A7">
        <w:rPr>
          <w:b/>
          <w:bCs/>
        </w:rPr>
        <w:t>umieli</w:t>
      </w:r>
      <w:r w:rsidRPr="00573949">
        <w:rPr>
          <w:b/>
          <w:bCs/>
        </w:rPr>
        <w:t>?</w:t>
      </w:r>
      <w:r w:rsidR="00803015" w:rsidRPr="00803015">
        <w:t xml:space="preserve"> </w:t>
      </w:r>
      <w:r w:rsidR="00803015">
        <w:t>(e</w:t>
      </w:r>
      <w:r w:rsidR="00803015" w:rsidRPr="00573949">
        <w:t>fektem może być nowa umiejętno</w:t>
      </w:r>
      <w:r w:rsidR="00803015">
        <w:t>ść)</w:t>
      </w:r>
    </w:p>
    <w:p w14:paraId="69C69295" w14:textId="77777777" w:rsidR="00573949" w:rsidRPr="00573949" w:rsidRDefault="00573949">
      <w:pPr>
        <w:numPr>
          <w:ilvl w:val="0"/>
          <w:numId w:val="7"/>
        </w:numPr>
        <w:spacing w:after="0"/>
      </w:pPr>
      <w:r w:rsidRPr="00573949">
        <w:t xml:space="preserve">seniorzy potrafią korzystać z bankowości internetowej, </w:t>
      </w:r>
    </w:p>
    <w:p w14:paraId="01F25F89" w14:textId="77777777" w:rsidR="00573949" w:rsidRPr="00573949" w:rsidRDefault="00573949">
      <w:pPr>
        <w:numPr>
          <w:ilvl w:val="0"/>
          <w:numId w:val="7"/>
        </w:numPr>
        <w:spacing w:after="0"/>
      </w:pPr>
      <w:r w:rsidRPr="00573949">
        <w:t xml:space="preserve">dzieci potrafią współpracować w grupie, </w:t>
      </w:r>
    </w:p>
    <w:p w14:paraId="4A47B27B" w14:textId="77777777" w:rsidR="00573949" w:rsidRPr="00573949" w:rsidRDefault="00573949">
      <w:pPr>
        <w:numPr>
          <w:ilvl w:val="0"/>
          <w:numId w:val="7"/>
        </w:numPr>
        <w:spacing w:after="0"/>
      </w:pPr>
      <w:r w:rsidRPr="00573949">
        <w:t xml:space="preserve">mieszkańcy potrafią samodzielnie organizować inicjatywy. </w:t>
      </w:r>
    </w:p>
    <w:p w14:paraId="3B96FCDE" w14:textId="7F737BBF" w:rsidR="00573949" w:rsidRPr="00573949" w:rsidRDefault="00573949" w:rsidP="00F8143A">
      <w:pPr>
        <w:spacing w:after="0"/>
      </w:pPr>
    </w:p>
    <w:p w14:paraId="2A6F9582" w14:textId="3CE93F5C" w:rsidR="00573949" w:rsidRPr="00803015" w:rsidRDefault="00573949" w:rsidP="00F8143A">
      <w:pPr>
        <w:spacing w:after="0"/>
      </w:pPr>
      <w:r w:rsidRPr="00573949">
        <w:rPr>
          <w:b/>
          <w:bCs/>
        </w:rPr>
        <w:t>3. Co uczestnicy robią inaczej po zakończeniu projektu?</w:t>
      </w:r>
      <w:r w:rsidR="00803015" w:rsidRPr="00803015">
        <w:t xml:space="preserve"> </w:t>
      </w:r>
      <w:r w:rsidR="00803015">
        <w:t>(e</w:t>
      </w:r>
      <w:r w:rsidR="00803015" w:rsidRPr="00573949">
        <w:t>fekt</w:t>
      </w:r>
      <w:r w:rsidR="00AC7D4E">
        <w:t>em</w:t>
      </w:r>
      <w:r w:rsidR="00803015" w:rsidRPr="00573949">
        <w:t xml:space="preserve"> </w:t>
      </w:r>
      <w:r w:rsidR="00803015">
        <w:t>może być</w:t>
      </w:r>
      <w:r w:rsidR="00803015" w:rsidRPr="00573949">
        <w:t xml:space="preserve"> zmian</w:t>
      </w:r>
      <w:r w:rsidR="00803015">
        <w:t>a</w:t>
      </w:r>
      <w:r w:rsidR="00803015" w:rsidRPr="00573949">
        <w:t xml:space="preserve"> zachowania</w:t>
      </w:r>
      <w:r w:rsidR="00803015">
        <w:t>)</w:t>
      </w:r>
    </w:p>
    <w:p w14:paraId="2D1C7F45" w14:textId="1CCA649F" w:rsidR="00573949" w:rsidRPr="00573949" w:rsidRDefault="00573949">
      <w:pPr>
        <w:numPr>
          <w:ilvl w:val="0"/>
          <w:numId w:val="8"/>
        </w:numPr>
        <w:spacing w:after="0"/>
      </w:pPr>
      <w:r w:rsidRPr="00573949">
        <w:t xml:space="preserve">mieszkańcy częściej korzystają z </w:t>
      </w:r>
      <w:r w:rsidR="00FE31B7" w:rsidRPr="00573949">
        <w:t>lokaln</w:t>
      </w:r>
      <w:r w:rsidR="00FE31B7">
        <w:t xml:space="preserve">ych </w:t>
      </w:r>
      <w:r w:rsidR="00F30FAF">
        <w:t>produktów</w:t>
      </w:r>
      <w:r w:rsidR="00FE31B7">
        <w:t xml:space="preserve"> rolnych</w:t>
      </w:r>
      <w:r w:rsidRPr="00573949">
        <w:t xml:space="preserve">, </w:t>
      </w:r>
    </w:p>
    <w:p w14:paraId="394B3A6E" w14:textId="77777777" w:rsidR="00573949" w:rsidRPr="00573949" w:rsidRDefault="00573949">
      <w:pPr>
        <w:numPr>
          <w:ilvl w:val="0"/>
          <w:numId w:val="8"/>
        </w:numPr>
        <w:spacing w:after="0"/>
      </w:pPr>
      <w:r w:rsidRPr="00573949">
        <w:t xml:space="preserve">uczestnicy bardziej angażują się w działania społeczne, </w:t>
      </w:r>
    </w:p>
    <w:p w14:paraId="1B7F1335" w14:textId="5A7CCFCA" w:rsidR="00573949" w:rsidRDefault="00573949">
      <w:pPr>
        <w:numPr>
          <w:ilvl w:val="0"/>
          <w:numId w:val="8"/>
        </w:numPr>
        <w:spacing w:after="0"/>
      </w:pPr>
      <w:r w:rsidRPr="00573949">
        <w:t xml:space="preserve">wolontariusze samodzielnie </w:t>
      </w:r>
      <w:r w:rsidR="004D60A7">
        <w:t>realizują</w:t>
      </w:r>
      <w:r w:rsidRPr="00573949">
        <w:t xml:space="preserve"> nowe zadania. </w:t>
      </w:r>
    </w:p>
    <w:p w14:paraId="3CB11E8A" w14:textId="77777777" w:rsidR="00F30FAF" w:rsidRPr="00573949" w:rsidRDefault="00F30FAF" w:rsidP="00F30FAF">
      <w:pPr>
        <w:spacing w:after="0"/>
        <w:ind w:left="720"/>
      </w:pPr>
    </w:p>
    <w:p w14:paraId="1EF3C715" w14:textId="252B95D4" w:rsidR="00FE31B7" w:rsidRPr="00AC7D4E" w:rsidRDefault="00573949" w:rsidP="00FE31B7">
      <w:pPr>
        <w:spacing w:after="0"/>
        <w:rPr>
          <w:b/>
          <w:bCs/>
        </w:rPr>
      </w:pPr>
      <w:r w:rsidRPr="00573949">
        <w:rPr>
          <w:b/>
          <w:bCs/>
        </w:rPr>
        <w:t xml:space="preserve">4. </w:t>
      </w:r>
      <w:r w:rsidR="00FE31B7" w:rsidRPr="00573949">
        <w:rPr>
          <w:b/>
          <w:bCs/>
        </w:rPr>
        <w:t xml:space="preserve">Czy projekt uruchomił coś, co trwa </w:t>
      </w:r>
      <w:r w:rsidR="004D60A7">
        <w:rPr>
          <w:b/>
          <w:bCs/>
        </w:rPr>
        <w:t>nadal</w:t>
      </w:r>
      <w:r w:rsidR="00FE31B7" w:rsidRPr="00573949">
        <w:rPr>
          <w:b/>
          <w:bCs/>
        </w:rPr>
        <w:t>?</w:t>
      </w:r>
      <w:r w:rsidR="00FE31B7">
        <w:rPr>
          <w:b/>
          <w:bCs/>
        </w:rPr>
        <w:t xml:space="preserve"> </w:t>
      </w:r>
      <w:r w:rsidR="00FE31B7" w:rsidRPr="00AC7D4E">
        <w:t>(n</w:t>
      </w:r>
      <w:r w:rsidR="00FE31B7" w:rsidRPr="00573949">
        <w:t>iektóre efekty pojawiają się po zakończeniu działań</w:t>
      </w:r>
      <w:r w:rsidR="00FE31B7">
        <w:t>)</w:t>
      </w:r>
    </w:p>
    <w:p w14:paraId="78566541" w14:textId="4A04E635" w:rsidR="00573949" w:rsidRPr="00573949" w:rsidRDefault="00573949" w:rsidP="00FE31B7">
      <w:pPr>
        <w:pStyle w:val="Akapitzlist"/>
        <w:numPr>
          <w:ilvl w:val="0"/>
          <w:numId w:val="160"/>
        </w:numPr>
        <w:spacing w:after="0"/>
      </w:pPr>
      <w:r w:rsidRPr="00573949">
        <w:t xml:space="preserve">osoby wcześniej sobie nieznane zaczęły </w:t>
      </w:r>
      <w:r w:rsidR="00C04EB4">
        <w:t xml:space="preserve">ze sobą </w:t>
      </w:r>
      <w:r w:rsidRPr="00573949">
        <w:t xml:space="preserve">współpracować, </w:t>
      </w:r>
    </w:p>
    <w:p w14:paraId="2577677A" w14:textId="57051875" w:rsidR="00573949" w:rsidRPr="00573949" w:rsidRDefault="00573949">
      <w:pPr>
        <w:numPr>
          <w:ilvl w:val="0"/>
          <w:numId w:val="9"/>
        </w:numPr>
        <w:spacing w:after="0"/>
      </w:pPr>
      <w:r w:rsidRPr="00573949">
        <w:t>powstał</w:t>
      </w:r>
      <w:r w:rsidR="00FE31B7">
        <w:t>o</w:t>
      </w:r>
      <w:r w:rsidRPr="00573949">
        <w:t xml:space="preserve"> </w:t>
      </w:r>
      <w:r w:rsidR="00700D60">
        <w:t xml:space="preserve">osiedlowe </w:t>
      </w:r>
      <w:r w:rsidR="00FE31B7">
        <w:t>koło zainteresowań</w:t>
      </w:r>
      <w:r w:rsidRPr="00573949">
        <w:t xml:space="preserve">, </w:t>
      </w:r>
    </w:p>
    <w:p w14:paraId="70C971E2" w14:textId="3D12D879" w:rsidR="00573949" w:rsidRPr="00573949" w:rsidRDefault="00FE31B7">
      <w:pPr>
        <w:numPr>
          <w:ilvl w:val="0"/>
          <w:numId w:val="9"/>
        </w:numPr>
        <w:spacing w:after="0"/>
      </w:pPr>
      <w:r>
        <w:t xml:space="preserve">utworzyła się lokalna sieć </w:t>
      </w:r>
      <w:r w:rsidR="00700D60">
        <w:t>współpracy</w:t>
      </w:r>
      <w:r w:rsidR="00573949" w:rsidRPr="00573949">
        <w:t xml:space="preserve">. </w:t>
      </w:r>
    </w:p>
    <w:p w14:paraId="7B22DEA3" w14:textId="0CD91179" w:rsidR="00573949" w:rsidRPr="00573949" w:rsidRDefault="00573949" w:rsidP="00F8143A">
      <w:pPr>
        <w:spacing w:after="0"/>
      </w:pPr>
    </w:p>
    <w:p w14:paraId="2BEC5C0D" w14:textId="39005F2A" w:rsidR="00573949" w:rsidRPr="00573949" w:rsidRDefault="00573949" w:rsidP="00F8143A">
      <w:pPr>
        <w:spacing w:after="0"/>
      </w:pPr>
    </w:p>
    <w:p w14:paraId="5B12FD04" w14:textId="0A61105E" w:rsidR="00C04EB4" w:rsidRDefault="00C04EB4" w:rsidP="00C04EB4">
      <w:pPr>
        <w:spacing w:after="0"/>
        <w:rPr>
          <w:b/>
          <w:bCs/>
          <w:color w:val="C45911" w:themeColor="accent2" w:themeShade="BF"/>
        </w:rPr>
      </w:pPr>
      <w:r w:rsidRPr="00573949">
        <w:t xml:space="preserve">Efekt nie musi </w:t>
      </w:r>
      <w:r w:rsidR="004D60A7">
        <w:t>być spektakularny</w:t>
      </w:r>
      <w:r w:rsidRPr="00573949">
        <w:t>:</w:t>
      </w:r>
      <w:r>
        <w:t xml:space="preserve"> </w:t>
      </w:r>
      <w:r w:rsidRPr="00573949">
        <w:t>„nastąpił znaczący wzrost aktywności społecznej mieszkańców”.</w:t>
      </w:r>
      <w:r>
        <w:t xml:space="preserve"> </w:t>
      </w:r>
      <w:r w:rsidRPr="00573949">
        <w:t>Czasami lepszy jest prosty, konkretny opis:</w:t>
      </w:r>
      <w:r>
        <w:t xml:space="preserve"> </w:t>
      </w:r>
      <w:r w:rsidRPr="00573949">
        <w:t>„Pani Anna po raz pierwszy wzięła udział w spotkaniu mieszkańców i zadeklarowała udział w kolejnych działaniach”.</w:t>
      </w:r>
      <w:r>
        <w:t xml:space="preserve"> </w:t>
      </w:r>
      <w:r w:rsidR="00795CBC">
        <w:t>T</w:t>
      </w:r>
      <w:r w:rsidRPr="00573949">
        <w:t>akie historie pokazują sens projektu.</w:t>
      </w:r>
      <w:r w:rsidRPr="00C04EB4">
        <w:rPr>
          <w:b/>
          <w:bCs/>
          <w:color w:val="C45911" w:themeColor="accent2" w:themeShade="BF"/>
        </w:rPr>
        <w:t xml:space="preserve"> </w:t>
      </w:r>
    </w:p>
    <w:p w14:paraId="4ABFF328" w14:textId="77777777" w:rsidR="00DF606A" w:rsidRDefault="00DF606A" w:rsidP="00F8143A">
      <w:pPr>
        <w:spacing w:after="0"/>
      </w:pPr>
    </w:p>
    <w:p w14:paraId="0BA414EF" w14:textId="3B082EE4" w:rsidR="00DF606A" w:rsidRPr="00DF606A" w:rsidRDefault="00DB67E4" w:rsidP="00F8143A">
      <w:pPr>
        <w:spacing w:after="0"/>
      </w:pPr>
      <w:r>
        <w:t>E</w:t>
      </w:r>
      <w:r w:rsidR="00431698">
        <w:t xml:space="preserve">fekty </w:t>
      </w:r>
      <w:r>
        <w:t xml:space="preserve">w projektach społecznych </w:t>
      </w:r>
      <w:r w:rsidR="00431698">
        <w:t xml:space="preserve">mogą być widoczne </w:t>
      </w:r>
      <w:r w:rsidR="00DF606A" w:rsidRPr="00DF606A">
        <w:t xml:space="preserve">w </w:t>
      </w:r>
      <w:r w:rsidR="00431698">
        <w:t>wielu</w:t>
      </w:r>
      <w:r w:rsidR="00DF606A" w:rsidRPr="00DF606A">
        <w:t xml:space="preserve"> obszarach.</w:t>
      </w:r>
    </w:p>
    <w:p w14:paraId="30C3C0F5" w14:textId="5FFB48AD" w:rsidR="00DF606A" w:rsidRPr="00DF606A" w:rsidRDefault="00DF606A" w:rsidP="00F8143A">
      <w:pPr>
        <w:spacing w:after="0"/>
      </w:pPr>
    </w:p>
    <w:p w14:paraId="2EBC993C" w14:textId="4B970CB1" w:rsidR="00DF606A" w:rsidRPr="00DF606A" w:rsidRDefault="00DF606A" w:rsidP="00F8143A">
      <w:pPr>
        <w:spacing w:after="0"/>
      </w:pPr>
      <w:r w:rsidRPr="00DF606A">
        <w:rPr>
          <w:b/>
          <w:bCs/>
        </w:rPr>
        <w:t>1. Wiedza</w:t>
      </w:r>
      <w:r w:rsidR="00331FC3">
        <w:rPr>
          <w:b/>
          <w:bCs/>
        </w:rPr>
        <w:t xml:space="preserve"> </w:t>
      </w:r>
      <w:r w:rsidR="00D57EE1">
        <w:rPr>
          <w:b/>
          <w:bCs/>
        </w:rPr>
        <w:t>–</w:t>
      </w:r>
      <w:r w:rsidR="00331FC3">
        <w:rPr>
          <w:b/>
          <w:bCs/>
        </w:rPr>
        <w:t xml:space="preserve"> </w:t>
      </w:r>
      <w:r w:rsidR="00D57EE1">
        <w:t>to</w:t>
      </w:r>
      <w:r w:rsidR="00D57EE1" w:rsidRPr="00D57EE1">
        <w:t xml:space="preserve"> często n</w:t>
      </w:r>
      <w:r w:rsidRPr="00D57EE1">
        <w:t>ajłatwiejszy</w:t>
      </w:r>
      <w:r w:rsidRPr="00DF606A">
        <w:t xml:space="preserve"> do zauważenia efekt.</w:t>
      </w:r>
      <w:r w:rsidR="00F8143A">
        <w:t xml:space="preserve"> </w:t>
      </w:r>
      <w:r w:rsidRPr="00DF606A">
        <w:t>Uczestnicy po prostu wiedzą więcej niż wcześniej.</w:t>
      </w:r>
    </w:p>
    <w:p w14:paraId="43E55375" w14:textId="77777777" w:rsidR="00DF606A" w:rsidRPr="00DF606A" w:rsidRDefault="00DF606A" w:rsidP="00F8143A">
      <w:pPr>
        <w:spacing w:after="0"/>
      </w:pPr>
      <w:r w:rsidRPr="00DF606A">
        <w:lastRenderedPageBreak/>
        <w:t>Po projekcie uczestnicy:</w:t>
      </w:r>
    </w:p>
    <w:p w14:paraId="4FBF98A1" w14:textId="27FA39C8" w:rsidR="00DF606A" w:rsidRPr="00DF606A" w:rsidRDefault="00D57EE1">
      <w:pPr>
        <w:numPr>
          <w:ilvl w:val="0"/>
          <w:numId w:val="17"/>
        </w:numPr>
        <w:spacing w:after="0"/>
      </w:pPr>
      <w:r>
        <w:t>uzyskali</w:t>
      </w:r>
      <w:r w:rsidR="00DF606A" w:rsidRPr="00DF606A">
        <w:t xml:space="preserve"> nowe informacje</w:t>
      </w:r>
      <w:r w:rsidR="00431698">
        <w:t xml:space="preserve"> dotyczące możliwości poszukiwania pracy</w:t>
      </w:r>
      <w:r w:rsidR="00DF606A" w:rsidRPr="00DF606A">
        <w:t xml:space="preserve">, </w:t>
      </w:r>
    </w:p>
    <w:p w14:paraId="7C8F93AE" w14:textId="67EFC64D" w:rsidR="00DF606A" w:rsidRPr="00DF606A" w:rsidRDefault="00DF775A" w:rsidP="00700D60">
      <w:pPr>
        <w:numPr>
          <w:ilvl w:val="0"/>
          <w:numId w:val="17"/>
        </w:numPr>
        <w:spacing w:after="0"/>
      </w:pPr>
      <w:r w:rsidRPr="00DF606A">
        <w:t xml:space="preserve">zdobyli wiedzę o </w:t>
      </w:r>
      <w:r w:rsidR="00795CBC">
        <w:t xml:space="preserve">historii </w:t>
      </w:r>
      <w:r w:rsidRPr="00DF606A">
        <w:t>swojej miejscowości</w:t>
      </w:r>
      <w:r w:rsidR="00DF606A" w:rsidRPr="00DF606A">
        <w:t xml:space="preserve">, </w:t>
      </w:r>
    </w:p>
    <w:p w14:paraId="2B2176D1" w14:textId="12F338E3" w:rsidR="00DF606A" w:rsidRPr="00DF606A" w:rsidRDefault="00DF606A">
      <w:pPr>
        <w:numPr>
          <w:ilvl w:val="0"/>
          <w:numId w:val="17"/>
        </w:numPr>
        <w:spacing w:after="0"/>
      </w:pPr>
      <w:r w:rsidRPr="00DF606A">
        <w:t>dowiedzieli się, gdzie szukać pomocy</w:t>
      </w:r>
      <w:r w:rsidR="00795CBC">
        <w:t xml:space="preserve"> prawnej,</w:t>
      </w:r>
      <w:r w:rsidRPr="00DF606A">
        <w:t xml:space="preserve"> </w:t>
      </w:r>
    </w:p>
    <w:p w14:paraId="3DD80C76" w14:textId="5EB16C17" w:rsidR="00DF606A" w:rsidRPr="00DF606A" w:rsidRDefault="00DF606A">
      <w:pPr>
        <w:numPr>
          <w:ilvl w:val="0"/>
          <w:numId w:val="17"/>
        </w:numPr>
        <w:spacing w:after="0"/>
      </w:pPr>
      <w:r w:rsidRPr="00DF606A">
        <w:t xml:space="preserve">poznali </w:t>
      </w:r>
      <w:r w:rsidR="00DF775A">
        <w:t xml:space="preserve">swoje </w:t>
      </w:r>
      <w:r w:rsidRPr="00DF606A">
        <w:t xml:space="preserve">prawa i obowiązki, </w:t>
      </w:r>
    </w:p>
    <w:p w14:paraId="7673CEF5" w14:textId="77777777" w:rsidR="00DF775A" w:rsidRDefault="00DF775A" w:rsidP="00F8143A">
      <w:pPr>
        <w:spacing w:after="0"/>
        <w:rPr>
          <w:b/>
          <w:bCs/>
        </w:rPr>
      </w:pPr>
    </w:p>
    <w:p w14:paraId="0101B952" w14:textId="1C8A37A5" w:rsidR="00DF606A" w:rsidRPr="00DF606A" w:rsidRDefault="00DF606A" w:rsidP="00F8143A">
      <w:pPr>
        <w:spacing w:after="0"/>
      </w:pPr>
      <w:r w:rsidRPr="00DF606A">
        <w:rPr>
          <w:b/>
          <w:bCs/>
        </w:rPr>
        <w:t>2. Umiejętności</w:t>
      </w:r>
      <w:r w:rsidR="00331FC3">
        <w:rPr>
          <w:b/>
          <w:bCs/>
        </w:rPr>
        <w:t xml:space="preserve"> </w:t>
      </w:r>
      <w:r w:rsidR="00D57EE1">
        <w:rPr>
          <w:b/>
          <w:bCs/>
        </w:rPr>
        <w:t>–</w:t>
      </w:r>
      <w:r w:rsidR="00331FC3">
        <w:rPr>
          <w:b/>
          <w:bCs/>
        </w:rPr>
        <w:t xml:space="preserve"> </w:t>
      </w:r>
      <w:r w:rsidR="00D57EE1">
        <w:t xml:space="preserve">to również </w:t>
      </w:r>
      <w:r w:rsidRPr="00DF606A">
        <w:t>częsty efekt</w:t>
      </w:r>
      <w:r w:rsidR="00D57EE1">
        <w:t xml:space="preserve"> projektów skierowanych do lokalnych społeczności</w:t>
      </w:r>
      <w:r w:rsidRPr="00DF606A">
        <w:t>.</w:t>
      </w:r>
      <w:r w:rsidR="00F8143A">
        <w:t xml:space="preserve"> </w:t>
      </w:r>
      <w:r w:rsidRPr="00DF606A">
        <w:t xml:space="preserve">Nie chodzi </w:t>
      </w:r>
      <w:r w:rsidR="00FC3BA4">
        <w:t xml:space="preserve">wyłącznie </w:t>
      </w:r>
      <w:r w:rsidRPr="00DF606A">
        <w:t xml:space="preserve">o to, że </w:t>
      </w:r>
      <w:r w:rsidR="00795CBC">
        <w:t>beneficjenci uczestniczyli w działaniach</w:t>
      </w:r>
      <w:r w:rsidR="00FC3BA4">
        <w:t xml:space="preserve">, ale </w:t>
      </w:r>
      <w:r w:rsidRPr="00DF606A">
        <w:t xml:space="preserve">że </w:t>
      </w:r>
      <w:r w:rsidRPr="00331FC3">
        <w:t>potrafi</w:t>
      </w:r>
      <w:r w:rsidR="00D57EE1">
        <w:t>ą</w:t>
      </w:r>
      <w:r w:rsidRPr="00331FC3">
        <w:t xml:space="preserve"> zrobić coś nowego</w:t>
      </w:r>
      <w:r w:rsidRPr="00DF606A">
        <w:t>.</w:t>
      </w:r>
    </w:p>
    <w:p w14:paraId="3F12B31A" w14:textId="77777777" w:rsidR="00DF606A" w:rsidRPr="00DF606A" w:rsidRDefault="00DF606A" w:rsidP="00F8143A">
      <w:pPr>
        <w:spacing w:after="0"/>
      </w:pPr>
      <w:r w:rsidRPr="00DF606A">
        <w:t>Po projekcie uczestnicy:</w:t>
      </w:r>
    </w:p>
    <w:p w14:paraId="4B6DC16A" w14:textId="77777777" w:rsidR="00DF606A" w:rsidRPr="00DF606A" w:rsidRDefault="00DF606A">
      <w:pPr>
        <w:numPr>
          <w:ilvl w:val="0"/>
          <w:numId w:val="18"/>
        </w:numPr>
        <w:spacing w:after="0"/>
      </w:pPr>
      <w:r w:rsidRPr="00DF606A">
        <w:t xml:space="preserve">potrafią korzystać z komputera, </w:t>
      </w:r>
    </w:p>
    <w:p w14:paraId="77FF3E4B" w14:textId="0FE3F347" w:rsidR="00DF606A" w:rsidRPr="00DF606A" w:rsidRDefault="00DF606A" w:rsidP="00D57EE1">
      <w:pPr>
        <w:numPr>
          <w:ilvl w:val="0"/>
          <w:numId w:val="18"/>
        </w:numPr>
        <w:spacing w:after="0"/>
      </w:pPr>
      <w:r w:rsidRPr="00DF606A">
        <w:t xml:space="preserve">samodzielnie </w:t>
      </w:r>
      <w:r w:rsidR="00D57EE1" w:rsidRPr="00DF606A">
        <w:t>przygotowują zdrowe posiłki</w:t>
      </w:r>
      <w:r w:rsidRPr="00DF606A">
        <w:t xml:space="preserve">, </w:t>
      </w:r>
    </w:p>
    <w:p w14:paraId="1605C5D9" w14:textId="77777777" w:rsidR="00DF606A" w:rsidRPr="00DF606A" w:rsidRDefault="00DF606A">
      <w:pPr>
        <w:numPr>
          <w:ilvl w:val="0"/>
          <w:numId w:val="18"/>
        </w:numPr>
        <w:spacing w:after="0"/>
      </w:pPr>
      <w:r w:rsidRPr="00DF606A">
        <w:t xml:space="preserve">bezpiecznie poruszają się rowerem, </w:t>
      </w:r>
    </w:p>
    <w:p w14:paraId="7683E062" w14:textId="3B9A27B4" w:rsidR="00DF606A" w:rsidRPr="00DF606A" w:rsidRDefault="00A82AC5">
      <w:pPr>
        <w:numPr>
          <w:ilvl w:val="0"/>
          <w:numId w:val="18"/>
        </w:numPr>
        <w:spacing w:after="0"/>
      </w:pPr>
      <w:r>
        <w:t xml:space="preserve">potrafią </w:t>
      </w:r>
      <w:r w:rsidRPr="00A82AC5">
        <w:t>kreatywnie wykorzystywać i przerabiać stare ubrania</w:t>
      </w:r>
      <w:r w:rsidR="00DF606A" w:rsidRPr="00DF606A">
        <w:t xml:space="preserve">, </w:t>
      </w:r>
    </w:p>
    <w:p w14:paraId="6C07A403" w14:textId="1C63CF20" w:rsidR="00DF606A" w:rsidRPr="00DF606A" w:rsidRDefault="00DF606A" w:rsidP="00F8143A">
      <w:pPr>
        <w:spacing w:after="0"/>
      </w:pPr>
    </w:p>
    <w:p w14:paraId="15FD319C" w14:textId="17449982" w:rsidR="00DF606A" w:rsidRPr="00DF606A" w:rsidRDefault="00DF606A" w:rsidP="00F8143A">
      <w:pPr>
        <w:spacing w:after="0"/>
      </w:pPr>
      <w:r w:rsidRPr="00DF606A">
        <w:rPr>
          <w:b/>
          <w:bCs/>
        </w:rPr>
        <w:t>3. Postawy</w:t>
      </w:r>
      <w:r w:rsidR="00331FC3">
        <w:rPr>
          <w:b/>
          <w:bCs/>
        </w:rPr>
        <w:t xml:space="preserve"> – </w:t>
      </w:r>
      <w:r w:rsidR="00331FC3">
        <w:t xml:space="preserve">jest to </w:t>
      </w:r>
      <w:r w:rsidRPr="00DF606A">
        <w:t>efekt trudniejszy do zauważenia</w:t>
      </w:r>
      <w:r w:rsidR="00331FC3">
        <w:t>, a</w:t>
      </w:r>
      <w:r w:rsidRPr="00DF606A">
        <w:t>le właśnie on często decyduje o sukcesie projektu</w:t>
      </w:r>
      <w:r w:rsidR="00331FC3">
        <w:t>, b</w:t>
      </w:r>
      <w:r w:rsidRPr="00DF606A">
        <w:t>o projekt może zmienić sposób myślenia.</w:t>
      </w:r>
    </w:p>
    <w:p w14:paraId="116C087F" w14:textId="77777777" w:rsidR="00DF606A" w:rsidRPr="00DF606A" w:rsidRDefault="00DF606A" w:rsidP="00F8143A">
      <w:pPr>
        <w:spacing w:after="0"/>
      </w:pPr>
      <w:r w:rsidRPr="00DF606A">
        <w:t>Po projekcie uczestnicy:</w:t>
      </w:r>
    </w:p>
    <w:p w14:paraId="16E1E4C6" w14:textId="1E893A88" w:rsidR="00DF606A" w:rsidRPr="00DF606A" w:rsidRDefault="00DF606A" w:rsidP="00700D60">
      <w:pPr>
        <w:numPr>
          <w:ilvl w:val="0"/>
          <w:numId w:val="19"/>
        </w:numPr>
        <w:spacing w:after="0"/>
      </w:pPr>
      <w:r w:rsidRPr="00DF606A">
        <w:t>są bardziej otwarci</w:t>
      </w:r>
      <w:r w:rsidR="00700D60">
        <w:t xml:space="preserve"> i </w:t>
      </w:r>
      <w:r w:rsidRPr="00DF606A">
        <w:t>chętniej współpracują</w:t>
      </w:r>
      <w:r w:rsidR="00431698">
        <w:t xml:space="preserve"> z innymi</w:t>
      </w:r>
      <w:r w:rsidRPr="00DF606A">
        <w:t xml:space="preserve">, </w:t>
      </w:r>
    </w:p>
    <w:p w14:paraId="73123FFE" w14:textId="77777777" w:rsidR="00DF606A" w:rsidRPr="00DF606A" w:rsidRDefault="00DF606A">
      <w:pPr>
        <w:numPr>
          <w:ilvl w:val="0"/>
          <w:numId w:val="19"/>
        </w:numPr>
        <w:spacing w:after="0"/>
      </w:pPr>
      <w:r w:rsidRPr="00DF606A">
        <w:t xml:space="preserve">częściej angażują się społecznie, </w:t>
      </w:r>
    </w:p>
    <w:p w14:paraId="1E2DD8BB" w14:textId="77777777" w:rsidR="00DF606A" w:rsidRPr="00DF606A" w:rsidRDefault="00DF606A">
      <w:pPr>
        <w:numPr>
          <w:ilvl w:val="0"/>
          <w:numId w:val="19"/>
        </w:numPr>
        <w:spacing w:after="0"/>
      </w:pPr>
      <w:r w:rsidRPr="00DF606A">
        <w:t xml:space="preserve">wierzą we własne możliwości, </w:t>
      </w:r>
    </w:p>
    <w:p w14:paraId="5FE02F4F" w14:textId="77777777" w:rsidR="00DF606A" w:rsidRPr="00DF606A" w:rsidRDefault="00DF606A">
      <w:pPr>
        <w:numPr>
          <w:ilvl w:val="0"/>
          <w:numId w:val="19"/>
        </w:numPr>
        <w:spacing w:after="0"/>
      </w:pPr>
      <w:r w:rsidRPr="00DF606A">
        <w:t xml:space="preserve">są bardziej odpowiedzialni, </w:t>
      </w:r>
    </w:p>
    <w:p w14:paraId="1A465617" w14:textId="79B7E579" w:rsidR="00DF606A" w:rsidRPr="00DF606A" w:rsidRDefault="00DF606A" w:rsidP="00F8143A">
      <w:pPr>
        <w:spacing w:after="0"/>
      </w:pPr>
    </w:p>
    <w:p w14:paraId="187B7D33" w14:textId="0DBEBA3F" w:rsidR="00DF606A" w:rsidRPr="00DF606A" w:rsidRDefault="00DF606A" w:rsidP="00F8143A">
      <w:pPr>
        <w:spacing w:after="0"/>
        <w:rPr>
          <w:b/>
          <w:bCs/>
        </w:rPr>
      </w:pPr>
      <w:r w:rsidRPr="00DF606A">
        <w:rPr>
          <w:b/>
          <w:bCs/>
        </w:rPr>
        <w:t>4. Relacje</w:t>
      </w:r>
      <w:r w:rsidR="00F26FF5">
        <w:rPr>
          <w:b/>
          <w:bCs/>
        </w:rPr>
        <w:t xml:space="preserve"> - </w:t>
      </w:r>
      <w:r w:rsidRPr="00DF606A">
        <w:t xml:space="preserve">jeden z najczęstszych efektów </w:t>
      </w:r>
      <w:r w:rsidR="00F26FF5">
        <w:t>inicjatyw lokalnych, z</w:t>
      </w:r>
      <w:r w:rsidRPr="00DF606A">
        <w:t>właszcza w małych miejscowościach.</w:t>
      </w:r>
      <w:r w:rsidR="00F8143A">
        <w:t xml:space="preserve"> </w:t>
      </w:r>
      <w:r w:rsidRPr="00DF606A">
        <w:t xml:space="preserve">Często największą wartością projektu </w:t>
      </w:r>
      <w:r w:rsidR="00D57EE1">
        <w:t xml:space="preserve">nie </w:t>
      </w:r>
      <w:r w:rsidRPr="00DF606A">
        <w:t xml:space="preserve">są </w:t>
      </w:r>
      <w:r w:rsidR="00D57EE1">
        <w:t xml:space="preserve">same </w:t>
      </w:r>
      <w:r w:rsidRPr="00DF606A">
        <w:t>warsztaty</w:t>
      </w:r>
      <w:r w:rsidR="00F26FF5">
        <w:t>, a to</w:t>
      </w:r>
      <w:r w:rsidRPr="00DF606A">
        <w:t xml:space="preserve">, że ludzie </w:t>
      </w:r>
      <w:r w:rsidR="00D57EE1">
        <w:t>mieli okazję się poznać i znajomość jest kontynuowana po zakończeniu projektu</w:t>
      </w:r>
      <w:r w:rsidRPr="00DF606A">
        <w:t>.</w:t>
      </w:r>
    </w:p>
    <w:p w14:paraId="547EC13A" w14:textId="3D062039" w:rsidR="00DF606A" w:rsidRPr="00DF606A" w:rsidRDefault="00700D60" w:rsidP="00F8143A">
      <w:pPr>
        <w:spacing w:after="0"/>
      </w:pPr>
      <w:r>
        <w:t>W wyniku realizacji projektu</w:t>
      </w:r>
      <w:r w:rsidR="00DF606A" w:rsidRPr="00DF606A">
        <w:t>:</w:t>
      </w:r>
    </w:p>
    <w:p w14:paraId="1DC7B4A6" w14:textId="13369AD2" w:rsidR="00DF606A" w:rsidRPr="00DF606A" w:rsidRDefault="00700D60">
      <w:pPr>
        <w:numPr>
          <w:ilvl w:val="0"/>
          <w:numId w:val="20"/>
        </w:numPr>
        <w:spacing w:after="0"/>
      </w:pPr>
      <w:r>
        <w:t xml:space="preserve">zawiązały się </w:t>
      </w:r>
      <w:r w:rsidR="00DF606A" w:rsidRPr="00DF606A">
        <w:t xml:space="preserve">nowe znajomości, </w:t>
      </w:r>
    </w:p>
    <w:p w14:paraId="2D27B93B" w14:textId="47DE1A85" w:rsidR="00DF606A" w:rsidRPr="00DF606A" w:rsidRDefault="00700D60" w:rsidP="00700D60">
      <w:pPr>
        <w:numPr>
          <w:ilvl w:val="0"/>
          <w:numId w:val="20"/>
        </w:numPr>
        <w:spacing w:after="0"/>
      </w:pPr>
      <w:r>
        <w:t xml:space="preserve">utworzyły się </w:t>
      </w:r>
      <w:r w:rsidR="00DF606A" w:rsidRPr="00DF606A">
        <w:t xml:space="preserve">grupy sąsiedzkie, </w:t>
      </w:r>
    </w:p>
    <w:p w14:paraId="67F9CD9E" w14:textId="1A19258E" w:rsidR="00DF606A" w:rsidRPr="00DF606A" w:rsidRDefault="00700D60">
      <w:pPr>
        <w:numPr>
          <w:ilvl w:val="0"/>
          <w:numId w:val="20"/>
        </w:numPr>
        <w:spacing w:after="0"/>
      </w:pPr>
      <w:r>
        <w:t xml:space="preserve">zacieśniły się </w:t>
      </w:r>
      <w:r w:rsidR="00DF606A" w:rsidRPr="00DF606A">
        <w:t xml:space="preserve">kontakty międzypokoleniowe, </w:t>
      </w:r>
    </w:p>
    <w:p w14:paraId="18C7EDE6" w14:textId="2510A09B" w:rsidR="00F26FF5" w:rsidRPr="00F26FF5" w:rsidRDefault="00700D60">
      <w:pPr>
        <w:numPr>
          <w:ilvl w:val="0"/>
          <w:numId w:val="20"/>
        </w:numPr>
        <w:spacing w:after="0"/>
      </w:pPr>
      <w:r>
        <w:t xml:space="preserve">powstała </w:t>
      </w:r>
      <w:r w:rsidR="00DF606A" w:rsidRPr="00DF606A">
        <w:t>sie</w:t>
      </w:r>
      <w:r>
        <w:t>ć</w:t>
      </w:r>
      <w:r w:rsidR="00DF606A" w:rsidRPr="00DF606A">
        <w:t xml:space="preserve"> wsparcia. </w:t>
      </w:r>
    </w:p>
    <w:p w14:paraId="3854A13B" w14:textId="7F35E229" w:rsidR="00DF606A" w:rsidRPr="00DF606A" w:rsidRDefault="00DF606A" w:rsidP="00F8143A">
      <w:pPr>
        <w:spacing w:after="0"/>
      </w:pPr>
    </w:p>
    <w:p w14:paraId="60995355" w14:textId="6FED7BF5" w:rsidR="00DF606A" w:rsidRPr="00DF606A" w:rsidRDefault="00DF775A" w:rsidP="00F8143A">
      <w:pPr>
        <w:spacing w:after="0"/>
      </w:pPr>
      <w:r>
        <w:rPr>
          <w:b/>
          <w:bCs/>
        </w:rPr>
        <w:t>5</w:t>
      </w:r>
      <w:r w:rsidR="00DF606A" w:rsidRPr="00DF606A">
        <w:rPr>
          <w:b/>
          <w:bCs/>
        </w:rPr>
        <w:t>. Samodzielność</w:t>
      </w:r>
      <w:r w:rsidR="00F26FF5">
        <w:rPr>
          <w:b/>
          <w:bCs/>
        </w:rPr>
        <w:t xml:space="preserve"> – </w:t>
      </w:r>
      <w:r w:rsidR="00F26FF5" w:rsidRPr="004B44C8">
        <w:t xml:space="preserve">jest </w:t>
      </w:r>
      <w:r w:rsidR="00DF606A" w:rsidRPr="00DF606A">
        <w:t>ważny</w:t>
      </w:r>
      <w:r w:rsidR="00F26FF5">
        <w:t>m</w:t>
      </w:r>
      <w:r w:rsidR="00DF606A" w:rsidRPr="00DF606A">
        <w:t xml:space="preserve"> efekt</w:t>
      </w:r>
      <w:r w:rsidR="00F26FF5">
        <w:t xml:space="preserve">em, </w:t>
      </w:r>
      <w:r w:rsidR="004B44C8">
        <w:t xml:space="preserve">szczególnie </w:t>
      </w:r>
      <w:r w:rsidR="00DF606A" w:rsidRPr="00DF606A">
        <w:t xml:space="preserve">w projektach dla </w:t>
      </w:r>
      <w:r w:rsidR="00A82AC5" w:rsidRPr="00DF606A">
        <w:t>dzieci i młodzieży</w:t>
      </w:r>
      <w:r w:rsidR="00A82AC5">
        <w:t>,</w:t>
      </w:r>
      <w:r w:rsidR="00A82AC5" w:rsidRPr="00DF606A">
        <w:t xml:space="preserve"> </w:t>
      </w:r>
      <w:r w:rsidR="00DF606A" w:rsidRPr="00DF606A">
        <w:t>seniorów, osób z niepełnosprawnościami.</w:t>
      </w:r>
    </w:p>
    <w:p w14:paraId="399A33E9" w14:textId="77777777" w:rsidR="00DF606A" w:rsidRPr="00DF606A" w:rsidRDefault="00DF606A" w:rsidP="00F8143A">
      <w:pPr>
        <w:spacing w:after="0"/>
      </w:pPr>
      <w:r w:rsidRPr="00DF606A">
        <w:t>Po projekcie uczestnicy:</w:t>
      </w:r>
    </w:p>
    <w:p w14:paraId="6BC640B1" w14:textId="77777777" w:rsidR="00DF606A" w:rsidRPr="00DF606A" w:rsidRDefault="00DF606A">
      <w:pPr>
        <w:numPr>
          <w:ilvl w:val="0"/>
          <w:numId w:val="22"/>
        </w:numPr>
        <w:spacing w:after="0"/>
      </w:pPr>
      <w:r w:rsidRPr="00DF606A">
        <w:t xml:space="preserve">samodzielnie korzystają z nowych technologii, </w:t>
      </w:r>
    </w:p>
    <w:p w14:paraId="2FACB858" w14:textId="77777777" w:rsidR="00DF606A" w:rsidRPr="00DF606A" w:rsidRDefault="00DF606A">
      <w:pPr>
        <w:numPr>
          <w:ilvl w:val="0"/>
          <w:numId w:val="22"/>
        </w:numPr>
        <w:spacing w:after="0"/>
      </w:pPr>
      <w:r w:rsidRPr="00DF606A">
        <w:t xml:space="preserve">potrafią załatwić sprawy urzędowe, </w:t>
      </w:r>
    </w:p>
    <w:p w14:paraId="08523792" w14:textId="1546E308" w:rsidR="00DF606A" w:rsidRDefault="00A82AC5">
      <w:pPr>
        <w:numPr>
          <w:ilvl w:val="0"/>
          <w:numId w:val="22"/>
        </w:numPr>
        <w:spacing w:after="0"/>
      </w:pPr>
      <w:r>
        <w:t xml:space="preserve">potrafią samodzielnie </w:t>
      </w:r>
      <w:r w:rsidRPr="00A82AC5">
        <w:t>organizować swój czas wolny</w:t>
      </w:r>
      <w:r>
        <w:t>,</w:t>
      </w:r>
      <w:r w:rsidR="00DF606A" w:rsidRPr="00DF606A">
        <w:t xml:space="preserve"> </w:t>
      </w:r>
    </w:p>
    <w:p w14:paraId="55092E3A" w14:textId="2C08C45B" w:rsidR="00A82AC5" w:rsidRPr="00DF606A" w:rsidRDefault="00A82AC5">
      <w:pPr>
        <w:numPr>
          <w:ilvl w:val="0"/>
          <w:numId w:val="22"/>
        </w:numPr>
        <w:spacing w:after="0"/>
      </w:pPr>
      <w:r w:rsidRPr="00A82AC5">
        <w:t>zwiększyli swoją samodzielność w wykonywaniu codziennych czynności</w:t>
      </w:r>
      <w:r w:rsidR="00700D60">
        <w:t>.</w:t>
      </w:r>
    </w:p>
    <w:p w14:paraId="0ED4831D" w14:textId="77777777" w:rsidR="00431698" w:rsidRDefault="00431698" w:rsidP="00F8143A">
      <w:pPr>
        <w:spacing w:after="0"/>
        <w:rPr>
          <w:b/>
          <w:bCs/>
          <w:color w:val="ED7D31" w:themeColor="accent2"/>
        </w:rPr>
      </w:pPr>
    </w:p>
    <w:p w14:paraId="251082FB" w14:textId="2F40FA13" w:rsidR="00DF606A" w:rsidRDefault="00A82AC5" w:rsidP="00A82AC5">
      <w:pPr>
        <w:spacing w:after="0"/>
      </w:pPr>
      <w:r>
        <w:t>C</w:t>
      </w:r>
      <w:r w:rsidR="00431698" w:rsidRPr="00431698">
        <w:t xml:space="preserve">zęsto podczas realizacji jednego projektu możliwe jest zauważenie wielu </w:t>
      </w:r>
      <w:r w:rsidR="00DF606A" w:rsidRPr="00431698">
        <w:t>efektów</w:t>
      </w:r>
      <w:r w:rsidR="000B2870">
        <w:t xml:space="preserve"> jednocześnie</w:t>
      </w:r>
      <w:r w:rsidR="00431698" w:rsidRPr="00431698">
        <w:t>.</w:t>
      </w:r>
      <w:r w:rsidR="000B2870">
        <w:t xml:space="preserve"> </w:t>
      </w:r>
      <w:r w:rsidR="00431698">
        <w:t xml:space="preserve">Przykładem </w:t>
      </w:r>
      <w:r>
        <w:t>mogą być:</w:t>
      </w:r>
      <w:r w:rsidR="00431698">
        <w:t xml:space="preserve"> </w:t>
      </w:r>
      <w:r w:rsidR="00DF606A" w:rsidRPr="00660964">
        <w:rPr>
          <w:b/>
          <w:bCs/>
        </w:rPr>
        <w:t>Warsztaty kulinarne dla seniorów</w:t>
      </w:r>
      <w:r>
        <w:t>, gdzie</w:t>
      </w:r>
      <w:r w:rsidR="00A11B82">
        <w:t xml:space="preserve"> osiągnięt</w:t>
      </w:r>
      <w:r w:rsidR="00660964">
        <w:t>e</w:t>
      </w:r>
      <w:r w:rsidR="00A11B82">
        <w:t xml:space="preserve"> </w:t>
      </w:r>
      <w:r w:rsidR="00DF606A" w:rsidRPr="00DF606A">
        <w:t>efekt</w:t>
      </w:r>
      <w:r w:rsidR="00660964">
        <w:t>y</w:t>
      </w:r>
      <w:r w:rsidR="00DF606A" w:rsidRPr="00DF606A">
        <w:t xml:space="preserve"> </w:t>
      </w:r>
      <w:r w:rsidR="00660964">
        <w:t>mogą dotyczyć:</w:t>
      </w:r>
    </w:p>
    <w:p w14:paraId="1B762922" w14:textId="77777777" w:rsidR="004B44C8" w:rsidRPr="00DF606A" w:rsidRDefault="004B44C8" w:rsidP="00F8143A">
      <w:pPr>
        <w:spacing w:after="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2076"/>
        <w:gridCol w:w="5154"/>
      </w:tblGrid>
      <w:tr w:rsidR="00DF606A" w:rsidRPr="00DF606A" w14:paraId="0FE94A2A" w14:textId="77777777" w:rsidTr="00DF775A">
        <w:trPr>
          <w:gridAfter w:val="1"/>
          <w:wAfter w:w="5109" w:type="dxa"/>
          <w:tblHeader/>
          <w:tblCellSpacing w:w="15" w:type="dxa"/>
        </w:trPr>
        <w:tc>
          <w:tcPr>
            <w:tcW w:w="1656" w:type="dxa"/>
            <w:vAlign w:val="center"/>
            <w:hideMark/>
          </w:tcPr>
          <w:p w14:paraId="057D8C50" w14:textId="77777777" w:rsidR="00DF606A" w:rsidRPr="00DF606A" w:rsidRDefault="00DF606A" w:rsidP="00F8143A">
            <w:pPr>
              <w:spacing w:after="0"/>
              <w:rPr>
                <w:b/>
                <w:bCs/>
              </w:rPr>
            </w:pPr>
            <w:r w:rsidRPr="00DF606A">
              <w:rPr>
                <w:b/>
                <w:bCs/>
              </w:rPr>
              <w:t>Obszar</w:t>
            </w:r>
          </w:p>
        </w:tc>
        <w:tc>
          <w:tcPr>
            <w:tcW w:w="2046" w:type="dxa"/>
            <w:vAlign w:val="center"/>
            <w:hideMark/>
          </w:tcPr>
          <w:p w14:paraId="3C7C8439" w14:textId="77777777" w:rsidR="00DF606A" w:rsidRPr="00DF606A" w:rsidRDefault="00DF606A" w:rsidP="00F8143A">
            <w:pPr>
              <w:spacing w:after="0"/>
              <w:rPr>
                <w:b/>
                <w:bCs/>
              </w:rPr>
            </w:pPr>
            <w:r w:rsidRPr="00DF606A">
              <w:rPr>
                <w:b/>
                <w:bCs/>
              </w:rPr>
              <w:t>Efekt</w:t>
            </w:r>
          </w:p>
        </w:tc>
      </w:tr>
      <w:tr w:rsidR="00DF606A" w:rsidRPr="00DF606A" w14:paraId="05112F68" w14:textId="77777777" w:rsidTr="00660964">
        <w:trPr>
          <w:tblCellSpacing w:w="15" w:type="dxa"/>
        </w:trPr>
        <w:tc>
          <w:tcPr>
            <w:tcW w:w="1656" w:type="dxa"/>
            <w:vAlign w:val="center"/>
            <w:hideMark/>
          </w:tcPr>
          <w:p w14:paraId="03CEDD5E" w14:textId="77777777" w:rsidR="00DF606A" w:rsidRPr="00DF606A" w:rsidRDefault="00DF606A" w:rsidP="00F8143A">
            <w:pPr>
              <w:spacing w:after="0"/>
            </w:pPr>
            <w:r w:rsidRPr="00DF606A">
              <w:t>Wiedza</w:t>
            </w:r>
          </w:p>
        </w:tc>
        <w:tc>
          <w:tcPr>
            <w:tcW w:w="7185" w:type="dxa"/>
            <w:gridSpan w:val="2"/>
            <w:vAlign w:val="center"/>
            <w:hideMark/>
          </w:tcPr>
          <w:p w14:paraId="320F03CA" w14:textId="381F643F" w:rsidR="00DF606A" w:rsidRPr="00DF606A" w:rsidRDefault="00DF606A" w:rsidP="00F8143A">
            <w:pPr>
              <w:spacing w:after="0"/>
            </w:pPr>
            <w:r w:rsidRPr="00DF606A">
              <w:t>uczestnicy poznali zasady zdrowego</w:t>
            </w:r>
            <w:r w:rsidR="00660964">
              <w:t xml:space="preserve"> i racjonalnego </w:t>
            </w:r>
            <w:r w:rsidRPr="00DF606A">
              <w:t xml:space="preserve"> </w:t>
            </w:r>
            <w:r w:rsidR="00660964">
              <w:t>od</w:t>
            </w:r>
            <w:r w:rsidRPr="00DF606A">
              <w:t>żywi</w:t>
            </w:r>
            <w:r w:rsidR="00660964">
              <w:t>a</w:t>
            </w:r>
            <w:r w:rsidRPr="00DF606A">
              <w:t>nia</w:t>
            </w:r>
          </w:p>
        </w:tc>
      </w:tr>
      <w:tr w:rsidR="00DF606A" w:rsidRPr="00DF606A" w14:paraId="12BA506A" w14:textId="77777777" w:rsidTr="00660964">
        <w:trPr>
          <w:tblCellSpacing w:w="15" w:type="dxa"/>
        </w:trPr>
        <w:tc>
          <w:tcPr>
            <w:tcW w:w="1656" w:type="dxa"/>
            <w:vAlign w:val="center"/>
            <w:hideMark/>
          </w:tcPr>
          <w:p w14:paraId="7F546625" w14:textId="77777777" w:rsidR="00DF606A" w:rsidRPr="00DF606A" w:rsidRDefault="00DF606A" w:rsidP="00F8143A">
            <w:pPr>
              <w:spacing w:after="0"/>
            </w:pPr>
            <w:r w:rsidRPr="00DF606A">
              <w:t>Umiejętności</w:t>
            </w:r>
          </w:p>
        </w:tc>
        <w:tc>
          <w:tcPr>
            <w:tcW w:w="7185" w:type="dxa"/>
            <w:gridSpan w:val="2"/>
            <w:vAlign w:val="center"/>
            <w:hideMark/>
          </w:tcPr>
          <w:p w14:paraId="63DF9093" w14:textId="05A14C74" w:rsidR="00DF606A" w:rsidRPr="00DF606A" w:rsidRDefault="00660964" w:rsidP="00F8143A">
            <w:pPr>
              <w:spacing w:after="0"/>
            </w:pPr>
            <w:r>
              <w:t xml:space="preserve">seniorzy </w:t>
            </w:r>
            <w:r w:rsidR="00DF606A" w:rsidRPr="00DF606A">
              <w:t xml:space="preserve">nauczyli się przygotowywać </w:t>
            </w:r>
            <w:r>
              <w:t>proste i zdrowe posiłki</w:t>
            </w:r>
          </w:p>
        </w:tc>
      </w:tr>
      <w:tr w:rsidR="00DF606A" w:rsidRPr="00DF606A" w14:paraId="0464F62A" w14:textId="77777777" w:rsidTr="00660964">
        <w:trPr>
          <w:tblCellSpacing w:w="15" w:type="dxa"/>
        </w:trPr>
        <w:tc>
          <w:tcPr>
            <w:tcW w:w="1656" w:type="dxa"/>
            <w:vAlign w:val="center"/>
            <w:hideMark/>
          </w:tcPr>
          <w:p w14:paraId="10ABB366" w14:textId="27254950" w:rsidR="00DF606A" w:rsidRPr="00DF606A" w:rsidRDefault="00660964" w:rsidP="00F8143A">
            <w:pPr>
              <w:spacing w:after="0"/>
            </w:pPr>
            <w:r>
              <w:t>Postawa</w:t>
            </w:r>
          </w:p>
        </w:tc>
        <w:tc>
          <w:tcPr>
            <w:tcW w:w="7185" w:type="dxa"/>
            <w:gridSpan w:val="2"/>
            <w:vAlign w:val="center"/>
            <w:hideMark/>
          </w:tcPr>
          <w:p w14:paraId="260E0F12" w14:textId="4CF4926B" w:rsidR="00DF606A" w:rsidRPr="00DF606A" w:rsidRDefault="00660964" w:rsidP="00F8143A">
            <w:pPr>
              <w:spacing w:after="0"/>
            </w:pPr>
            <w:r>
              <w:t>rozwinęli świadomość znaczenia zdrowego odżywiania i dbania o zdrowie</w:t>
            </w:r>
          </w:p>
        </w:tc>
      </w:tr>
      <w:tr w:rsidR="00DF606A" w:rsidRPr="00DF606A" w14:paraId="46F2778E" w14:textId="77777777" w:rsidTr="00660964">
        <w:trPr>
          <w:tblCellSpacing w:w="15" w:type="dxa"/>
        </w:trPr>
        <w:tc>
          <w:tcPr>
            <w:tcW w:w="1656" w:type="dxa"/>
            <w:vAlign w:val="center"/>
            <w:hideMark/>
          </w:tcPr>
          <w:p w14:paraId="30446DD2" w14:textId="77777777" w:rsidR="00DF606A" w:rsidRPr="00DF606A" w:rsidRDefault="00DF606A" w:rsidP="00F8143A">
            <w:pPr>
              <w:spacing w:after="0"/>
            </w:pPr>
            <w:r w:rsidRPr="00DF606A">
              <w:t>Samodzielność</w:t>
            </w:r>
          </w:p>
        </w:tc>
        <w:tc>
          <w:tcPr>
            <w:tcW w:w="7185" w:type="dxa"/>
            <w:gridSpan w:val="2"/>
            <w:vAlign w:val="center"/>
            <w:hideMark/>
          </w:tcPr>
          <w:p w14:paraId="4C35CC7B" w14:textId="4F529DC7" w:rsidR="00DF606A" w:rsidRPr="00DF606A" w:rsidRDefault="00660964" w:rsidP="00F8143A">
            <w:pPr>
              <w:spacing w:after="0"/>
            </w:pPr>
            <w:r>
              <w:t xml:space="preserve">seniorzy </w:t>
            </w:r>
            <w:r w:rsidR="00DF606A" w:rsidRPr="00DF606A">
              <w:t xml:space="preserve">samodzielnie </w:t>
            </w:r>
            <w:r>
              <w:t xml:space="preserve">planują i przygotowują zdrowe </w:t>
            </w:r>
            <w:r w:rsidR="00DF606A" w:rsidRPr="00DF606A">
              <w:t>posiłki</w:t>
            </w:r>
          </w:p>
        </w:tc>
      </w:tr>
    </w:tbl>
    <w:p w14:paraId="34B6E4AB" w14:textId="3256DBD4" w:rsidR="00660964" w:rsidRPr="00660964" w:rsidRDefault="00660964" w:rsidP="00F8143A">
      <w:pPr>
        <w:spacing w:after="0"/>
        <w:rPr>
          <w:b/>
          <w:bCs/>
          <w:color w:val="ED7D31" w:themeColor="accent2"/>
        </w:rPr>
      </w:pPr>
      <w:r w:rsidRPr="008463A8">
        <w:rPr>
          <w:b/>
          <w:bCs/>
          <w:color w:val="ED7D31" w:themeColor="accent2"/>
        </w:rPr>
        <w:lastRenderedPageBreak/>
        <w:t>Warto zapamiętać</w:t>
      </w:r>
    </w:p>
    <w:p w14:paraId="7D9FA269" w14:textId="7026832A" w:rsidR="00447456" w:rsidRDefault="00447456" w:rsidP="00447456">
      <w:pPr>
        <w:spacing w:after="0"/>
      </w:pPr>
      <w:r w:rsidRPr="00447456">
        <w:t xml:space="preserve">Działania to zadania, które wykonujemy w ramach projektu. Efekty zaś są tym, co zostaje po ich realizacji. </w:t>
      </w:r>
      <w:r w:rsidRPr="00573949">
        <w:t>Dobry opis projektu nie kończy się zdaniem:</w:t>
      </w:r>
      <w:r>
        <w:t xml:space="preserve"> </w:t>
      </w:r>
      <w:r w:rsidRPr="00573949">
        <w:t>„Zrealizowaliśmy warsztaty”</w:t>
      </w:r>
      <w:r>
        <w:t xml:space="preserve">, ale </w:t>
      </w:r>
      <w:r w:rsidRPr="00573949">
        <w:t>prowadzi dalej:</w:t>
      </w:r>
      <w:r>
        <w:t xml:space="preserve"> </w:t>
      </w:r>
      <w:r w:rsidRPr="00573949">
        <w:t>„Dzięki warsztatom uczestnicy zdobyli..., zmienili..., zaczęli..., rozwinęli...”.</w:t>
      </w:r>
    </w:p>
    <w:p w14:paraId="3AE04C75" w14:textId="2AF0C7E6" w:rsidR="00DF606A" w:rsidRPr="00DF606A" w:rsidRDefault="00447456" w:rsidP="00F8143A">
      <w:pPr>
        <w:spacing w:after="0"/>
      </w:pPr>
      <w:r>
        <w:t>P</w:t>
      </w:r>
      <w:r w:rsidR="00DF606A" w:rsidRPr="00DF606A">
        <w:t>rojekt nie jest historią o warsztatach</w:t>
      </w:r>
      <w:r>
        <w:t xml:space="preserve">, a </w:t>
      </w:r>
      <w:r w:rsidR="00DF606A" w:rsidRPr="00DF606A">
        <w:t>historią o ludziach, którzy dzięki tym warsztatom wiedzą więcej, potrafią więcej, odważyli się zrobić pierwszy krok albo uwierzyli, że mogą zmieniać swoje otoczenie.</w:t>
      </w:r>
    </w:p>
    <w:p w14:paraId="3858DADC" w14:textId="77777777" w:rsidR="00840A76" w:rsidRDefault="00840A76" w:rsidP="00F8143A">
      <w:pPr>
        <w:spacing w:after="0"/>
      </w:pPr>
    </w:p>
    <w:p w14:paraId="62F6ED77" w14:textId="1866EB14" w:rsidR="00840A76" w:rsidRPr="00A10BE8" w:rsidRDefault="00840A76" w:rsidP="00A10BE8">
      <w:pPr>
        <w:pStyle w:val="Nagwek1"/>
      </w:pPr>
      <w:bookmarkStart w:id="2" w:name="_Toc238822316"/>
      <w:r w:rsidRPr="00437DB3">
        <w:t xml:space="preserve">Rozdział </w:t>
      </w:r>
      <w:r w:rsidR="00447456">
        <w:t>3</w:t>
      </w:r>
      <w:r w:rsidR="00A10BE8">
        <w:t xml:space="preserve"> - </w:t>
      </w:r>
      <w:r w:rsidR="00A10BE8" w:rsidRPr="00DA2F91">
        <w:t xml:space="preserve">Jak </w:t>
      </w:r>
      <w:r w:rsidR="00056D08">
        <w:t>dokumentować</w:t>
      </w:r>
      <w:r w:rsidR="00A10BE8" w:rsidRPr="00DA2F91">
        <w:t xml:space="preserve"> efekty działań dla mieszkańców?</w:t>
      </w:r>
      <w:bookmarkEnd w:id="2"/>
    </w:p>
    <w:p w14:paraId="5C29D11C" w14:textId="57459FC3" w:rsidR="00840A76" w:rsidRPr="00840A76" w:rsidRDefault="00840A76" w:rsidP="001C2D45">
      <w:pPr>
        <w:pStyle w:val="Podtytu"/>
      </w:pPr>
      <w:r w:rsidRPr="00840A76">
        <w:t>Dowody zmiany, czyli skąd wiemy, że coś się wydarzyło</w:t>
      </w:r>
    </w:p>
    <w:p w14:paraId="4B47F50A" w14:textId="56986D77" w:rsidR="00840A76" w:rsidRPr="00840A76" w:rsidRDefault="00840A76" w:rsidP="00F8143A">
      <w:pPr>
        <w:spacing w:after="0"/>
      </w:pPr>
    </w:p>
    <w:p w14:paraId="6D2BCF52" w14:textId="3916402A" w:rsidR="00840A76" w:rsidRPr="00840A76" w:rsidRDefault="001E792D" w:rsidP="00F8143A">
      <w:pPr>
        <w:spacing w:after="0"/>
      </w:pPr>
      <w:r>
        <w:t>N</w:t>
      </w:r>
      <w:r w:rsidR="00840A76" w:rsidRPr="00840A76">
        <w:t>ajlepszy moment na zbieranie dowodów</w:t>
      </w:r>
      <w:r>
        <w:t xml:space="preserve"> zmiany</w:t>
      </w:r>
      <w:r w:rsidR="00840A76" w:rsidRPr="00840A76">
        <w:t xml:space="preserve"> jest wtedy, kiedy projekt </w:t>
      </w:r>
      <w:r w:rsidR="001D735B">
        <w:t xml:space="preserve">jeszcze </w:t>
      </w:r>
      <w:r w:rsidR="00840A76" w:rsidRPr="00840A76">
        <w:t>trwa.</w:t>
      </w:r>
      <w:r w:rsidR="00437DB3">
        <w:t xml:space="preserve"> </w:t>
      </w:r>
      <w:r w:rsidR="00840A76" w:rsidRPr="00840A76">
        <w:t>Efekt nie pojawia się w ostatnim dniu projektu.</w:t>
      </w:r>
      <w:r w:rsidR="00437DB3">
        <w:t xml:space="preserve"> </w:t>
      </w:r>
      <w:r w:rsidR="00840A76" w:rsidRPr="00840A76">
        <w:t>On tworzy się krok po kroku</w:t>
      </w:r>
      <w:r w:rsidR="00437DB3">
        <w:t xml:space="preserve"> </w:t>
      </w:r>
      <w:r w:rsidR="0030634A">
        <w:t>już od</w:t>
      </w:r>
      <w:r w:rsidR="00840A76" w:rsidRPr="00840A76">
        <w:t xml:space="preserve"> pierwszego spotkania, w</w:t>
      </w:r>
      <w:r w:rsidR="00E5436B">
        <w:t> </w:t>
      </w:r>
      <w:r w:rsidR="00840A76" w:rsidRPr="00840A76">
        <w:t xml:space="preserve">trakcie rozmów z uczestnikami, podczas kolejnych działań, poprzez obserwację zmian zachodzących w grupie. Dlatego </w:t>
      </w:r>
      <w:r w:rsidR="0001551A">
        <w:t xml:space="preserve">już na etapie planowania projektu </w:t>
      </w:r>
      <w:r w:rsidR="00E5436B" w:rsidRPr="00840A76">
        <w:t>warto</w:t>
      </w:r>
      <w:r w:rsidR="00E5436B">
        <w:t xml:space="preserve"> </w:t>
      </w:r>
      <w:r w:rsidR="0001551A">
        <w:t>z</w:t>
      </w:r>
      <w:r w:rsidR="00840A76" w:rsidRPr="00840A76">
        <w:t>astanowić się:</w:t>
      </w:r>
      <w:r w:rsidR="00437DB3">
        <w:t xml:space="preserve"> </w:t>
      </w:r>
      <w:r w:rsidR="00840A76" w:rsidRPr="00840A76">
        <w:rPr>
          <w:b/>
          <w:bCs/>
        </w:rPr>
        <w:t>Po czym poznamy, że nasz projekt przyniósł zmianę?</w:t>
      </w:r>
    </w:p>
    <w:p w14:paraId="035AE639" w14:textId="6A31338F" w:rsidR="00840A76" w:rsidRPr="001D735B" w:rsidRDefault="00840A76" w:rsidP="00437DB3">
      <w:pPr>
        <w:spacing w:after="0"/>
        <w:rPr>
          <w:b/>
          <w:bCs/>
        </w:rPr>
      </w:pPr>
      <w:r w:rsidRPr="00840A76">
        <w:t xml:space="preserve">Dokumentowanie efektów </w:t>
      </w:r>
      <w:r w:rsidR="001D735B">
        <w:t>p</w:t>
      </w:r>
      <w:r w:rsidRPr="00840A76">
        <w:t>owinno być naturalną częścią pracy z uczestnikami.</w:t>
      </w:r>
      <w:r w:rsidR="001D735B">
        <w:rPr>
          <w:b/>
          <w:bCs/>
        </w:rPr>
        <w:t xml:space="preserve"> </w:t>
      </w:r>
      <w:r w:rsidRPr="00840A76">
        <w:t>Czasami najlepszym dowodem efektu jest</w:t>
      </w:r>
      <w:r w:rsidR="00437DB3">
        <w:t xml:space="preserve"> </w:t>
      </w:r>
      <w:r w:rsidRPr="00840A76">
        <w:t xml:space="preserve">jedno zdanie uczestnika, zdjęcie pokazujące </w:t>
      </w:r>
      <w:r w:rsidR="0030634A">
        <w:t>z</w:t>
      </w:r>
      <w:r w:rsidRPr="00840A76">
        <w:t xml:space="preserve">aangażowanie, krótka notatka prowadzącego, przykład wykorzystania zdobytej wiedzy, </w:t>
      </w:r>
      <w:r w:rsidR="0001551A">
        <w:t xml:space="preserve">czy </w:t>
      </w:r>
      <w:r w:rsidRPr="00840A76">
        <w:t xml:space="preserve">historia konkretnej osoby. </w:t>
      </w:r>
    </w:p>
    <w:p w14:paraId="513ED506" w14:textId="1559F3C5" w:rsidR="00840A76" w:rsidRPr="00840A76" w:rsidRDefault="00840A76" w:rsidP="00F8143A">
      <w:pPr>
        <w:spacing w:after="0"/>
      </w:pPr>
    </w:p>
    <w:p w14:paraId="727F297C" w14:textId="77777777" w:rsidR="00840A76" w:rsidRPr="00840A76" w:rsidRDefault="00840A76" w:rsidP="00F8143A">
      <w:pPr>
        <w:spacing w:after="0"/>
        <w:rPr>
          <w:b/>
          <w:bCs/>
        </w:rPr>
      </w:pPr>
      <w:r w:rsidRPr="00840A76">
        <w:rPr>
          <w:b/>
          <w:bCs/>
        </w:rPr>
        <w:t>Jakie mogą być dowody efektów?</w:t>
      </w:r>
    </w:p>
    <w:p w14:paraId="7FD5E884" w14:textId="2C5C1DD1" w:rsidR="00840A76" w:rsidRPr="00840A76" w:rsidRDefault="00840A76" w:rsidP="00F8143A">
      <w:pPr>
        <w:spacing w:after="0"/>
      </w:pPr>
      <w:r w:rsidRPr="00840A76">
        <w:t>Wybór zależy od rodzaju projektu i tego, jaką zmianę chcemy pokazać.</w:t>
      </w:r>
    </w:p>
    <w:p w14:paraId="4C460F7B" w14:textId="42BDB7F1" w:rsidR="00840A76" w:rsidRPr="00840A76" w:rsidRDefault="00840A76" w:rsidP="00F8143A">
      <w:pPr>
        <w:spacing w:after="0"/>
      </w:pPr>
    </w:p>
    <w:p w14:paraId="0000CE58" w14:textId="56743C39" w:rsidR="00840A76" w:rsidRPr="00840A76" w:rsidRDefault="00840A76" w:rsidP="00F8143A">
      <w:pPr>
        <w:spacing w:after="0"/>
      </w:pPr>
      <w:r w:rsidRPr="00840A76">
        <w:rPr>
          <w:b/>
          <w:bCs/>
        </w:rPr>
        <w:t>1. Rozmowy z uczestnikami</w:t>
      </w:r>
      <w:r w:rsidR="0030634A">
        <w:rPr>
          <w:b/>
          <w:bCs/>
        </w:rPr>
        <w:t xml:space="preserve"> </w:t>
      </w:r>
      <w:r w:rsidR="0001551A">
        <w:rPr>
          <w:b/>
          <w:bCs/>
        </w:rPr>
        <w:t xml:space="preserve">– </w:t>
      </w:r>
      <w:r w:rsidRPr="00840A76">
        <w:t>pozwala</w:t>
      </w:r>
      <w:r w:rsidR="001E792D">
        <w:t>ją</w:t>
      </w:r>
      <w:r w:rsidRPr="00840A76">
        <w:t xml:space="preserve"> </w:t>
      </w:r>
      <w:r w:rsidR="0001551A">
        <w:t>„wydobyć”</w:t>
      </w:r>
      <w:r w:rsidRPr="00840A76">
        <w:t xml:space="preserve"> to, czego nie pokaże żadna tabela.</w:t>
      </w:r>
    </w:p>
    <w:p w14:paraId="39F8A570" w14:textId="3BA75E1E" w:rsidR="00840A76" w:rsidRPr="00840A76" w:rsidRDefault="00840A76" w:rsidP="00F8143A">
      <w:pPr>
        <w:spacing w:after="0"/>
      </w:pPr>
      <w:r w:rsidRPr="00840A76">
        <w:t>Moż</w:t>
      </w:r>
      <w:r w:rsidR="0030634A">
        <w:t>na</w:t>
      </w:r>
      <w:r w:rsidRPr="00840A76">
        <w:t xml:space="preserve"> zapytać:</w:t>
      </w:r>
    </w:p>
    <w:p w14:paraId="12EF9E9F" w14:textId="77777777" w:rsidR="00840A76" w:rsidRPr="00840A76" w:rsidRDefault="00840A76">
      <w:pPr>
        <w:numPr>
          <w:ilvl w:val="0"/>
          <w:numId w:val="37"/>
        </w:numPr>
        <w:spacing w:after="0"/>
      </w:pPr>
      <w:r w:rsidRPr="00840A76">
        <w:t xml:space="preserve">Co dał Ci udział w projekcie? </w:t>
      </w:r>
    </w:p>
    <w:p w14:paraId="0DA4EE5D" w14:textId="77777777" w:rsidR="00840A76" w:rsidRPr="00840A76" w:rsidRDefault="00840A76">
      <w:pPr>
        <w:numPr>
          <w:ilvl w:val="0"/>
          <w:numId w:val="37"/>
        </w:numPr>
        <w:spacing w:after="0"/>
      </w:pPr>
      <w:r w:rsidRPr="00840A76">
        <w:t xml:space="preserve">Czego nowego się nauczyłeś? </w:t>
      </w:r>
    </w:p>
    <w:p w14:paraId="0B592CE5" w14:textId="77777777" w:rsidR="00840A76" w:rsidRPr="00840A76" w:rsidRDefault="00840A76">
      <w:pPr>
        <w:numPr>
          <w:ilvl w:val="0"/>
          <w:numId w:val="37"/>
        </w:numPr>
        <w:spacing w:after="0"/>
      </w:pPr>
      <w:r w:rsidRPr="00840A76">
        <w:t xml:space="preserve">Co było dla Ciebie najważniejsze? </w:t>
      </w:r>
    </w:p>
    <w:p w14:paraId="771C0F20" w14:textId="77777777" w:rsidR="00840A76" w:rsidRPr="00840A76" w:rsidRDefault="00840A76">
      <w:pPr>
        <w:numPr>
          <w:ilvl w:val="0"/>
          <w:numId w:val="37"/>
        </w:numPr>
        <w:spacing w:after="0"/>
      </w:pPr>
      <w:r w:rsidRPr="00840A76">
        <w:t xml:space="preserve">Czy wykorzystasz coś z projektu w przyszłości? </w:t>
      </w:r>
    </w:p>
    <w:p w14:paraId="17BB2DF3" w14:textId="2C7A2A2A" w:rsidR="00840A76" w:rsidRPr="00840A76" w:rsidRDefault="00840A76" w:rsidP="00F8143A">
      <w:pPr>
        <w:spacing w:after="0"/>
      </w:pPr>
      <w:r w:rsidRPr="00840A76">
        <w:t xml:space="preserve">Nie </w:t>
      </w:r>
      <w:r w:rsidR="0030634A">
        <w:t>trzeba</w:t>
      </w:r>
      <w:r w:rsidRPr="00840A76">
        <w:t xml:space="preserve"> przeprowadzać formalnego wywiadu.</w:t>
      </w:r>
      <w:r w:rsidR="00437DB3">
        <w:t xml:space="preserve"> </w:t>
      </w:r>
      <w:r w:rsidRPr="00840A76">
        <w:t xml:space="preserve">Czasami wystarczy kilka minut </w:t>
      </w:r>
      <w:r w:rsidR="0001551A">
        <w:t xml:space="preserve">luźnej </w:t>
      </w:r>
      <w:r w:rsidRPr="00840A76">
        <w:t>rozmowy po zajęciach.</w:t>
      </w:r>
    </w:p>
    <w:p w14:paraId="7A6136B7" w14:textId="1AAF96A3" w:rsidR="00840A76" w:rsidRPr="00840A76" w:rsidRDefault="0001551A" w:rsidP="00F8143A">
      <w:pPr>
        <w:spacing w:after="0"/>
      </w:pPr>
      <w:r>
        <w:t>Na przykład: U</w:t>
      </w:r>
      <w:r w:rsidR="00840A76" w:rsidRPr="00840A76">
        <w:t>czestniczka warsztatów komputerowych mówi:</w:t>
      </w:r>
      <w:r w:rsidR="00437DB3">
        <w:t xml:space="preserve"> </w:t>
      </w:r>
      <w:r w:rsidR="00840A76" w:rsidRPr="00840A76">
        <w:t>„Wcześniej prosiłam córkę o każdą rzecz w telefonie. Teraz sama korzystam z komunikatora i rozmawiam z rodziną.”</w:t>
      </w:r>
    </w:p>
    <w:p w14:paraId="3D6487D5" w14:textId="4437351E" w:rsidR="00840A76" w:rsidRPr="00840A76" w:rsidRDefault="00840A76" w:rsidP="001D735B">
      <w:pPr>
        <w:spacing w:after="0"/>
      </w:pPr>
      <w:r w:rsidRPr="00840A76">
        <w:t>To jedno zdanie pokazuje</w:t>
      </w:r>
      <w:r w:rsidR="001D735B">
        <w:t xml:space="preserve">, że uczestniczka </w:t>
      </w:r>
      <w:r w:rsidRPr="00840A76">
        <w:t>zdob</w:t>
      </w:r>
      <w:r w:rsidR="001D735B">
        <w:t>yła nowe</w:t>
      </w:r>
      <w:r w:rsidRPr="00840A76">
        <w:t xml:space="preserve"> umiejętności, wzros</w:t>
      </w:r>
      <w:r w:rsidR="001D735B">
        <w:t xml:space="preserve">ła jej </w:t>
      </w:r>
      <w:r w:rsidRPr="00840A76">
        <w:t>samodzielnoś</w:t>
      </w:r>
      <w:r w:rsidR="001D735B">
        <w:t>ć.</w:t>
      </w:r>
    </w:p>
    <w:p w14:paraId="54BBBCBC" w14:textId="7C9A0C34" w:rsidR="00840A76" w:rsidRPr="00840A76" w:rsidRDefault="00840A76" w:rsidP="00F8143A">
      <w:pPr>
        <w:spacing w:after="0"/>
      </w:pPr>
    </w:p>
    <w:p w14:paraId="1D2A97FA" w14:textId="3DD55D5B" w:rsidR="00840A76" w:rsidRPr="00840A76" w:rsidRDefault="00840A76" w:rsidP="00F8143A">
      <w:pPr>
        <w:spacing w:after="0"/>
      </w:pPr>
      <w:r w:rsidRPr="00840A76">
        <w:rPr>
          <w:b/>
          <w:bCs/>
        </w:rPr>
        <w:t>2. Krótkie ankiety</w:t>
      </w:r>
      <w:r w:rsidR="0030634A">
        <w:rPr>
          <w:b/>
          <w:bCs/>
        </w:rPr>
        <w:t xml:space="preserve"> - </w:t>
      </w:r>
      <w:r w:rsidR="001D735B">
        <w:t>w</w:t>
      </w:r>
      <w:r w:rsidRPr="00840A76">
        <w:t xml:space="preserve"> </w:t>
      </w:r>
      <w:r w:rsidR="0030634A">
        <w:t>niewielkich projektach</w:t>
      </w:r>
      <w:r w:rsidRPr="00840A76">
        <w:t xml:space="preserve"> </w:t>
      </w:r>
      <w:r w:rsidR="001E792D">
        <w:t>można zastosować</w:t>
      </w:r>
      <w:r w:rsidRPr="00840A76">
        <w:t xml:space="preserve"> krótkie pytania</w:t>
      </w:r>
      <w:r w:rsidR="001E792D">
        <w:t>.</w:t>
      </w:r>
    </w:p>
    <w:p w14:paraId="0615187B" w14:textId="77777777" w:rsidR="00840A76" w:rsidRPr="00840A76" w:rsidRDefault="00840A76" w:rsidP="00F8143A">
      <w:pPr>
        <w:spacing w:after="0"/>
      </w:pPr>
      <w:r w:rsidRPr="00840A76">
        <w:t>Możemy zapytać:</w:t>
      </w:r>
    </w:p>
    <w:p w14:paraId="575CB58E" w14:textId="10EBD278" w:rsidR="00840A76" w:rsidRPr="0030634A" w:rsidRDefault="00840A76" w:rsidP="00F8143A">
      <w:pPr>
        <w:spacing w:after="0"/>
        <w:rPr>
          <w:b/>
          <w:bCs/>
        </w:rPr>
      </w:pPr>
      <w:r w:rsidRPr="00840A76">
        <w:rPr>
          <w:b/>
          <w:bCs/>
        </w:rPr>
        <w:t>Przed projektem:</w:t>
      </w:r>
      <w:r w:rsidR="0030634A">
        <w:rPr>
          <w:b/>
          <w:bCs/>
        </w:rPr>
        <w:t xml:space="preserve"> </w:t>
      </w:r>
      <w:r w:rsidRPr="00840A76">
        <w:t>Co chciał(a)byś osiągnąć dzięki udziałowi w projekcie?</w:t>
      </w:r>
    </w:p>
    <w:p w14:paraId="40B6C469" w14:textId="44280291" w:rsidR="00840A76" w:rsidRPr="00840A76" w:rsidRDefault="00840A76" w:rsidP="00F8143A">
      <w:pPr>
        <w:spacing w:after="0"/>
      </w:pPr>
      <w:r w:rsidRPr="00840A76">
        <w:rPr>
          <w:b/>
          <w:bCs/>
        </w:rPr>
        <w:t>Po projekcie:</w:t>
      </w:r>
      <w:r w:rsidR="0030634A">
        <w:rPr>
          <w:b/>
          <w:bCs/>
        </w:rPr>
        <w:t xml:space="preserve"> </w:t>
      </w:r>
      <w:r w:rsidRPr="00840A76">
        <w:t>Czego nauczyłeś/</w:t>
      </w:r>
      <w:proofErr w:type="spellStart"/>
      <w:r w:rsidRPr="00840A76">
        <w:t>aś</w:t>
      </w:r>
      <w:proofErr w:type="spellEnd"/>
      <w:r w:rsidRPr="00840A76">
        <w:t xml:space="preserve"> się podczas projektu?</w:t>
      </w:r>
      <w:r w:rsidR="0030634A">
        <w:t xml:space="preserve">, </w:t>
      </w:r>
      <w:r w:rsidRPr="00840A76">
        <w:t>Co zmieniło się dzięki udziałowi w działaniach?</w:t>
      </w:r>
      <w:r w:rsidR="0030634A">
        <w:t xml:space="preserve">, </w:t>
      </w:r>
      <w:r w:rsidRPr="00840A76">
        <w:t xml:space="preserve">Czy </w:t>
      </w:r>
      <w:r w:rsidR="001D735B">
        <w:t xml:space="preserve">i jak </w:t>
      </w:r>
      <w:r w:rsidRPr="00840A76">
        <w:t>wykorzystasz zdobytą wiedzę lub umiejętności?</w:t>
      </w:r>
    </w:p>
    <w:p w14:paraId="3E99D453" w14:textId="3C848DCF" w:rsidR="00840A76" w:rsidRPr="00840A76" w:rsidRDefault="00840A76" w:rsidP="00F8143A">
      <w:pPr>
        <w:spacing w:after="0"/>
      </w:pPr>
    </w:p>
    <w:p w14:paraId="2E734860" w14:textId="4DF74B84" w:rsidR="00840A76" w:rsidRPr="00840A76" w:rsidRDefault="00840A76" w:rsidP="00F8143A">
      <w:pPr>
        <w:spacing w:after="0"/>
        <w:rPr>
          <w:b/>
          <w:bCs/>
        </w:rPr>
      </w:pPr>
      <w:r w:rsidRPr="00840A76">
        <w:rPr>
          <w:b/>
          <w:bCs/>
        </w:rPr>
        <w:t>Przykładowa mini</w:t>
      </w:r>
      <w:r w:rsidR="001D735B">
        <w:rPr>
          <w:b/>
          <w:bCs/>
        </w:rPr>
        <w:t>-</w:t>
      </w:r>
      <w:r w:rsidRPr="00840A76">
        <w:rPr>
          <w:b/>
          <w:bCs/>
        </w:rPr>
        <w:t>ankieta</w:t>
      </w:r>
    </w:p>
    <w:p w14:paraId="17AC44A6" w14:textId="7B512216" w:rsidR="00840A76" w:rsidRPr="00840A76" w:rsidRDefault="00840A76" w:rsidP="001D735B">
      <w:pPr>
        <w:pStyle w:val="Akapitzlist"/>
        <w:numPr>
          <w:ilvl w:val="0"/>
          <w:numId w:val="162"/>
        </w:numPr>
        <w:spacing w:after="0"/>
      </w:pPr>
      <w:r w:rsidRPr="001D735B">
        <w:rPr>
          <w:b/>
          <w:bCs/>
        </w:rPr>
        <w:t>Dzięki udziałowi w projekcie:</w:t>
      </w:r>
    </w:p>
    <w:p w14:paraId="0C5AB25B" w14:textId="27A08F88" w:rsidR="00840A76" w:rsidRPr="00840A76" w:rsidRDefault="00840A76" w:rsidP="00F8143A">
      <w:pPr>
        <w:spacing w:after="0"/>
      </w:pPr>
      <w:r w:rsidRPr="00840A76">
        <w:t>□ zdobyłem/</w:t>
      </w:r>
      <w:proofErr w:type="spellStart"/>
      <w:r w:rsidRPr="00840A76">
        <w:t>am</w:t>
      </w:r>
      <w:proofErr w:type="spellEnd"/>
      <w:r w:rsidRPr="00840A76">
        <w:t xml:space="preserve"> nową wiedzę</w:t>
      </w:r>
      <w:r w:rsidRPr="00840A76">
        <w:br/>
        <w:t>□ nauczyłem/</w:t>
      </w:r>
      <w:proofErr w:type="spellStart"/>
      <w:r w:rsidRPr="00840A76">
        <w:t>am</w:t>
      </w:r>
      <w:proofErr w:type="spellEnd"/>
      <w:r w:rsidRPr="00840A76">
        <w:t xml:space="preserve"> się nowych umiejętności</w:t>
      </w:r>
      <w:r w:rsidRPr="00840A76">
        <w:br/>
        <w:t>□ poznałem/</w:t>
      </w:r>
      <w:proofErr w:type="spellStart"/>
      <w:r w:rsidRPr="00840A76">
        <w:t>am</w:t>
      </w:r>
      <w:proofErr w:type="spellEnd"/>
      <w:r w:rsidRPr="00840A76">
        <w:t xml:space="preserve"> nowe osoby</w:t>
      </w:r>
      <w:r w:rsidRPr="00840A76">
        <w:br/>
      </w:r>
      <w:r w:rsidRPr="00840A76">
        <w:lastRenderedPageBreak/>
        <w:t>□ bardziej zaangażowałem/</w:t>
      </w:r>
      <w:proofErr w:type="spellStart"/>
      <w:r w:rsidRPr="00840A76">
        <w:t>am</w:t>
      </w:r>
      <w:proofErr w:type="spellEnd"/>
      <w:r w:rsidRPr="00840A76">
        <w:t xml:space="preserve"> się w działania lokalne</w:t>
      </w:r>
      <w:r w:rsidRPr="00840A76">
        <w:br/>
        <w:t>□ coś innego: ....................</w:t>
      </w:r>
    </w:p>
    <w:p w14:paraId="5610172B" w14:textId="125F1AFC" w:rsidR="00840A76" w:rsidRPr="00840A76" w:rsidRDefault="00840A76" w:rsidP="001D735B">
      <w:pPr>
        <w:pStyle w:val="Akapitzlist"/>
        <w:numPr>
          <w:ilvl w:val="0"/>
          <w:numId w:val="162"/>
        </w:numPr>
        <w:spacing w:after="0"/>
      </w:pPr>
      <w:r w:rsidRPr="001D735B">
        <w:rPr>
          <w:b/>
          <w:bCs/>
        </w:rPr>
        <w:t>Najważniejsza zmiana, którą zauważyłem/</w:t>
      </w:r>
      <w:proofErr w:type="spellStart"/>
      <w:r w:rsidRPr="001D735B">
        <w:rPr>
          <w:b/>
          <w:bCs/>
        </w:rPr>
        <w:t>am</w:t>
      </w:r>
      <w:proofErr w:type="spellEnd"/>
      <w:r w:rsidR="001D735B" w:rsidRPr="001D735B">
        <w:rPr>
          <w:b/>
          <w:bCs/>
        </w:rPr>
        <w:t xml:space="preserve"> u siebie</w:t>
      </w:r>
      <w:r w:rsidRPr="001D735B">
        <w:rPr>
          <w:b/>
          <w:bCs/>
        </w:rPr>
        <w:t>:</w:t>
      </w:r>
      <w:r w:rsidR="0030634A">
        <w:t xml:space="preserve"> </w:t>
      </w:r>
      <w:r w:rsidRPr="00840A76">
        <w:t>........................................</w:t>
      </w:r>
    </w:p>
    <w:p w14:paraId="4255BA77" w14:textId="0D69EA28" w:rsidR="00840A76" w:rsidRPr="00840A76" w:rsidRDefault="00840A76" w:rsidP="00F8143A">
      <w:pPr>
        <w:spacing w:after="0"/>
      </w:pPr>
    </w:p>
    <w:p w14:paraId="37BF520B" w14:textId="4EF2FACA" w:rsidR="00840A76" w:rsidRPr="00840A76" w:rsidRDefault="00840A76" w:rsidP="00F8143A">
      <w:pPr>
        <w:spacing w:after="0"/>
      </w:pPr>
      <w:r w:rsidRPr="00840A76">
        <w:rPr>
          <w:b/>
          <w:bCs/>
        </w:rPr>
        <w:t>3. Obserwacja prowadzących</w:t>
      </w:r>
      <w:r w:rsidR="0030634A">
        <w:rPr>
          <w:b/>
          <w:bCs/>
        </w:rPr>
        <w:t xml:space="preserve"> </w:t>
      </w:r>
      <w:r w:rsidR="001E792D">
        <w:rPr>
          <w:b/>
          <w:bCs/>
        </w:rPr>
        <w:t>–</w:t>
      </w:r>
      <w:r w:rsidR="0030634A">
        <w:rPr>
          <w:b/>
          <w:bCs/>
        </w:rPr>
        <w:t xml:space="preserve"> </w:t>
      </w:r>
      <w:r w:rsidR="001E792D" w:rsidRPr="001E792D">
        <w:t>osoby realizujące projekt są</w:t>
      </w:r>
      <w:r w:rsidR="001E792D">
        <w:rPr>
          <w:b/>
          <w:bCs/>
        </w:rPr>
        <w:t xml:space="preserve"> </w:t>
      </w:r>
      <w:r w:rsidRPr="00840A76">
        <w:t>często najlepszymi obserwatorami zmiany</w:t>
      </w:r>
      <w:r w:rsidR="001E792D">
        <w:t>, w</w:t>
      </w:r>
      <w:r w:rsidRPr="00840A76">
        <w:t>idzą rzeczy, których nie pokazują liczby.</w:t>
      </w:r>
    </w:p>
    <w:p w14:paraId="05F75331" w14:textId="77777777" w:rsidR="001E792D" w:rsidRDefault="00840A76" w:rsidP="00F8143A">
      <w:pPr>
        <w:spacing w:after="0"/>
      </w:pPr>
      <w:r w:rsidRPr="00840A76">
        <w:t>Na przykład:</w:t>
      </w:r>
      <w:r w:rsidR="001D735B">
        <w:t xml:space="preserve"> n</w:t>
      </w:r>
      <w:r w:rsidRPr="00840A76">
        <w:t xml:space="preserve">a pierwszym </w:t>
      </w:r>
      <w:r w:rsidR="002B1124">
        <w:t xml:space="preserve">spotkaniu </w:t>
      </w:r>
      <w:r w:rsidRPr="00840A76">
        <w:t>uczestnicy są nieśmiali, nikt nie chce zabierać głosu.</w:t>
      </w:r>
      <w:r w:rsidR="002B1124">
        <w:t xml:space="preserve"> </w:t>
      </w:r>
    </w:p>
    <w:p w14:paraId="16DE745E" w14:textId="493B60A4" w:rsidR="00840A76" w:rsidRPr="00840A76" w:rsidRDefault="00840A76" w:rsidP="00F8143A">
      <w:pPr>
        <w:spacing w:after="0"/>
      </w:pPr>
      <w:r w:rsidRPr="00840A76">
        <w:t>Po kilku tygodniach:</w:t>
      </w:r>
      <w:r w:rsidR="001D735B">
        <w:t xml:space="preserve"> </w:t>
      </w:r>
      <w:r w:rsidRPr="00840A76">
        <w:t>uczestnicy sami proponują tematy</w:t>
      </w:r>
      <w:r w:rsidR="001D735B">
        <w:t xml:space="preserve"> na warsztaty, </w:t>
      </w:r>
      <w:r w:rsidRPr="00840A76">
        <w:t xml:space="preserve">pomagają sobie nawzajem, angażują </w:t>
      </w:r>
      <w:r w:rsidR="0001551A">
        <w:t xml:space="preserve">do udziału w zajęciach </w:t>
      </w:r>
      <w:r w:rsidRPr="00840A76">
        <w:t xml:space="preserve">nowych uczestników. </w:t>
      </w:r>
    </w:p>
    <w:p w14:paraId="6F23072C" w14:textId="6CCF4522" w:rsidR="00840A76" w:rsidRPr="00840A76" w:rsidRDefault="00840A76" w:rsidP="00F8143A">
      <w:pPr>
        <w:spacing w:after="0"/>
      </w:pPr>
    </w:p>
    <w:p w14:paraId="2DD718B3" w14:textId="77777777" w:rsidR="00840A76" w:rsidRPr="00840A76" w:rsidRDefault="00840A76" w:rsidP="00F8143A">
      <w:pPr>
        <w:spacing w:after="0"/>
        <w:rPr>
          <w:b/>
          <w:bCs/>
        </w:rPr>
      </w:pPr>
      <w:r w:rsidRPr="00840A76">
        <w:rPr>
          <w:b/>
          <w:bCs/>
        </w:rPr>
        <w:t>Prosta notatka obserwacyjna</w:t>
      </w:r>
    </w:p>
    <w:p w14:paraId="0B0A94BE" w14:textId="4D2A3672" w:rsidR="00840A76" w:rsidRPr="0001551A" w:rsidRDefault="00840A76" w:rsidP="00F8143A">
      <w:pPr>
        <w:spacing w:after="0"/>
      </w:pPr>
      <w:r w:rsidRPr="0001551A">
        <w:t>Data:</w:t>
      </w:r>
      <w:r w:rsidR="0030634A" w:rsidRPr="0001551A">
        <w:t xml:space="preserve"> </w:t>
      </w:r>
      <w:r w:rsidRPr="0001551A">
        <w:t>....................</w:t>
      </w:r>
    </w:p>
    <w:p w14:paraId="7D76E16D" w14:textId="73BFE243" w:rsidR="00840A76" w:rsidRPr="0001551A" w:rsidRDefault="00840A76" w:rsidP="00F8143A">
      <w:pPr>
        <w:spacing w:after="0"/>
      </w:pPr>
      <w:r w:rsidRPr="0001551A">
        <w:t>Co zauważyliśmy?</w:t>
      </w:r>
      <w:r w:rsidR="0030634A" w:rsidRPr="0001551A">
        <w:t xml:space="preserve"> </w:t>
      </w:r>
      <w:r w:rsidRPr="0001551A">
        <w:t>....................</w:t>
      </w:r>
    </w:p>
    <w:p w14:paraId="7369A54A" w14:textId="0414E190" w:rsidR="00840A76" w:rsidRPr="0001551A" w:rsidRDefault="00840A76" w:rsidP="00F8143A">
      <w:pPr>
        <w:spacing w:after="0"/>
      </w:pPr>
      <w:r w:rsidRPr="0001551A">
        <w:t>Jaka zmiana nastąpiła?</w:t>
      </w:r>
      <w:r w:rsidR="0030634A" w:rsidRPr="0001551A">
        <w:t xml:space="preserve"> </w:t>
      </w:r>
      <w:r w:rsidRPr="0001551A">
        <w:t>....................</w:t>
      </w:r>
    </w:p>
    <w:p w14:paraId="3A40D0E1" w14:textId="09AAB691" w:rsidR="00840A76" w:rsidRPr="00840A76" w:rsidRDefault="00840A76" w:rsidP="00F8143A">
      <w:pPr>
        <w:spacing w:after="0"/>
      </w:pPr>
      <w:r w:rsidRPr="0001551A">
        <w:t>Co może potwierdzić tę zmianę?</w:t>
      </w:r>
      <w:r w:rsidR="0030634A" w:rsidRPr="0001551A">
        <w:t xml:space="preserve"> </w:t>
      </w:r>
      <w:r w:rsidRPr="0001551A">
        <w:t>....................</w:t>
      </w:r>
    </w:p>
    <w:p w14:paraId="639A264C" w14:textId="669C2C06" w:rsidR="00840A76" w:rsidRPr="00840A76" w:rsidRDefault="00840A76" w:rsidP="00F8143A">
      <w:pPr>
        <w:spacing w:after="0"/>
      </w:pPr>
    </w:p>
    <w:p w14:paraId="4D27D981" w14:textId="4AB8ADD0" w:rsidR="00840A76" w:rsidRPr="00840A76" w:rsidRDefault="00840A76" w:rsidP="00F8143A">
      <w:pPr>
        <w:spacing w:after="0"/>
      </w:pPr>
      <w:r w:rsidRPr="00840A76">
        <w:rPr>
          <w:b/>
          <w:bCs/>
        </w:rPr>
        <w:t>4. Zdjęcia i materiały wizualne</w:t>
      </w:r>
      <w:r w:rsidR="0030634A">
        <w:rPr>
          <w:b/>
          <w:bCs/>
        </w:rPr>
        <w:t xml:space="preserve"> - </w:t>
      </w:r>
      <w:r w:rsidRPr="00840A76">
        <w:t>są ważnym elementem dokumentowania</w:t>
      </w:r>
      <w:r w:rsidR="002B1124">
        <w:t xml:space="preserve">, </w:t>
      </w:r>
      <w:r w:rsidR="0001551A">
        <w:t>a</w:t>
      </w:r>
      <w:r w:rsidRPr="00840A76">
        <w:t>le warto pamiętać</w:t>
      </w:r>
      <w:r w:rsidR="0030634A">
        <w:t>, że s</w:t>
      </w:r>
      <w:r w:rsidRPr="00840A76">
        <w:t xml:space="preserve">amo zdjęcie pokazuje </w:t>
      </w:r>
      <w:r w:rsidR="001E792D">
        <w:t>wyłącznie</w:t>
      </w:r>
      <w:r w:rsidRPr="00840A76">
        <w:t xml:space="preserve"> </w:t>
      </w:r>
      <w:r w:rsidR="0001551A">
        <w:t xml:space="preserve">określoną </w:t>
      </w:r>
      <w:r w:rsidRPr="00840A76">
        <w:t>sytuację</w:t>
      </w:r>
      <w:r w:rsidR="002B1124">
        <w:t>, d</w:t>
      </w:r>
      <w:r w:rsidRPr="00840A76">
        <w:t xml:space="preserve">opiero opis </w:t>
      </w:r>
      <w:r w:rsidR="001E792D">
        <w:t>przedstawia</w:t>
      </w:r>
      <w:r w:rsidRPr="00840A76">
        <w:t xml:space="preserve"> </w:t>
      </w:r>
      <w:r w:rsidR="0001551A">
        <w:t xml:space="preserve">jej </w:t>
      </w:r>
      <w:r w:rsidRPr="00840A76">
        <w:t>znaczenie.</w:t>
      </w:r>
    </w:p>
    <w:p w14:paraId="0CD008A7" w14:textId="7CC2FA4B" w:rsidR="00840A76" w:rsidRPr="00840A76" w:rsidRDefault="00840A76" w:rsidP="00F8143A">
      <w:pPr>
        <w:spacing w:after="0"/>
      </w:pPr>
    </w:p>
    <w:p w14:paraId="2D56A5FD" w14:textId="7B06F07C" w:rsidR="00840A76" w:rsidRPr="00840A76" w:rsidRDefault="00840A76" w:rsidP="00F8143A">
      <w:pPr>
        <w:spacing w:after="0"/>
      </w:pPr>
      <w:r w:rsidRPr="00840A76">
        <w:rPr>
          <w:b/>
          <w:bCs/>
        </w:rPr>
        <w:t>Zdjęcie:</w:t>
      </w:r>
      <w:r w:rsidR="00073452">
        <w:rPr>
          <w:b/>
          <w:bCs/>
        </w:rPr>
        <w:t xml:space="preserve"> </w:t>
      </w:r>
      <w:r w:rsidRPr="00840A76">
        <w:t>Grupa mieszkańców podczas spotkania.</w:t>
      </w:r>
    </w:p>
    <w:p w14:paraId="07060EE4" w14:textId="4D062BE2" w:rsidR="00840A76" w:rsidRPr="00840A76" w:rsidRDefault="002B1124" w:rsidP="00F8143A">
      <w:pPr>
        <w:spacing w:after="0"/>
      </w:pPr>
      <w:r>
        <w:rPr>
          <w:b/>
          <w:bCs/>
        </w:rPr>
        <w:t>O</w:t>
      </w:r>
      <w:r w:rsidR="00840A76" w:rsidRPr="00840A76">
        <w:rPr>
          <w:b/>
          <w:bCs/>
        </w:rPr>
        <w:t>pis:</w:t>
      </w:r>
      <w:r w:rsidR="00073452">
        <w:rPr>
          <w:b/>
          <w:bCs/>
        </w:rPr>
        <w:t xml:space="preserve"> </w:t>
      </w:r>
      <w:r w:rsidR="00840A76" w:rsidRPr="00840A76">
        <w:t>Spotkanie umożliwiło mieszkańcom nawiązanie nowych relacji i stworzyło przestrzeń do wspólnego planowania kolejnych działań.</w:t>
      </w:r>
    </w:p>
    <w:p w14:paraId="14E911CE" w14:textId="280C6580" w:rsidR="00840A76" w:rsidRPr="00840A76" w:rsidRDefault="00840A76" w:rsidP="00F8143A">
      <w:pPr>
        <w:spacing w:after="0"/>
      </w:pPr>
    </w:p>
    <w:p w14:paraId="211AE416" w14:textId="16B4FCEF" w:rsidR="00840A76" w:rsidRPr="00840A76" w:rsidRDefault="002B1124" w:rsidP="00F8143A">
      <w:pPr>
        <w:spacing w:after="0"/>
      </w:pPr>
      <w:r>
        <w:rPr>
          <w:b/>
          <w:bCs/>
        </w:rPr>
        <w:t>5</w:t>
      </w:r>
      <w:r w:rsidR="00840A76" w:rsidRPr="00840A76">
        <w:rPr>
          <w:b/>
          <w:bCs/>
        </w:rPr>
        <w:t>. Porównanie „przed” i „po”</w:t>
      </w:r>
      <w:r w:rsidR="0030634A">
        <w:rPr>
          <w:b/>
          <w:bCs/>
        </w:rPr>
        <w:t xml:space="preserve"> -</w:t>
      </w:r>
      <w:r>
        <w:rPr>
          <w:b/>
          <w:bCs/>
        </w:rPr>
        <w:t xml:space="preserve"> </w:t>
      </w:r>
      <w:r w:rsidRPr="002B1124">
        <w:t>jest</w:t>
      </w:r>
      <w:r w:rsidR="0030634A" w:rsidRPr="002B1124">
        <w:t xml:space="preserve"> </w:t>
      </w:r>
      <w:r w:rsidRPr="002B1124">
        <w:t>j</w:t>
      </w:r>
      <w:r w:rsidR="00840A76" w:rsidRPr="00840A76">
        <w:t>ednym z najprostszych sposobów pokazania zmiany</w:t>
      </w:r>
      <w:r>
        <w:t>.</w:t>
      </w:r>
      <w:r w:rsidR="00840A76" w:rsidRPr="00840A76">
        <w:t xml:space="preserve"> </w:t>
      </w:r>
    </w:p>
    <w:p w14:paraId="1FACD618" w14:textId="6562C43D" w:rsidR="00840A76" w:rsidRPr="00840A76" w:rsidRDefault="002B1124" w:rsidP="00F8143A">
      <w:pPr>
        <w:spacing w:after="0"/>
        <w:rPr>
          <w:b/>
          <w:bCs/>
        </w:rPr>
      </w:pPr>
      <w:r>
        <w:rPr>
          <w:b/>
          <w:bCs/>
        </w:rPr>
        <w:t>Sytuacja p</w:t>
      </w:r>
      <w:r w:rsidR="00840A76" w:rsidRPr="00840A76">
        <w:rPr>
          <w:b/>
          <w:bCs/>
        </w:rPr>
        <w:t>rzed projektem:</w:t>
      </w:r>
    </w:p>
    <w:p w14:paraId="449E0FBD" w14:textId="56CFEF57" w:rsidR="00840A76" w:rsidRPr="00840A76" w:rsidRDefault="00840A76">
      <w:pPr>
        <w:numPr>
          <w:ilvl w:val="0"/>
          <w:numId w:val="42"/>
        </w:numPr>
        <w:spacing w:after="0"/>
      </w:pPr>
      <w:r w:rsidRPr="00840A76">
        <w:t xml:space="preserve">mieszkańcy </w:t>
      </w:r>
      <w:r w:rsidR="00CE6730">
        <w:t>osiedla rzadko angażowali się w działania społeczne</w:t>
      </w:r>
      <w:r w:rsidRPr="00840A76">
        <w:t xml:space="preserve">, </w:t>
      </w:r>
    </w:p>
    <w:p w14:paraId="4B2807F4" w14:textId="2CF4C607" w:rsidR="00CE6730" w:rsidRDefault="00CE6730">
      <w:pPr>
        <w:numPr>
          <w:ilvl w:val="0"/>
          <w:numId w:val="42"/>
        </w:numPr>
        <w:spacing w:after="0"/>
      </w:pPr>
      <w:r>
        <w:t>młodzież odczuwała stres podczas wystąpień publicznych,</w:t>
      </w:r>
    </w:p>
    <w:p w14:paraId="591A140A" w14:textId="2D3AFDD1" w:rsidR="00840A76" w:rsidRPr="00840A76" w:rsidRDefault="00840A76">
      <w:pPr>
        <w:numPr>
          <w:ilvl w:val="0"/>
          <w:numId w:val="42"/>
        </w:numPr>
        <w:spacing w:after="0"/>
      </w:pPr>
      <w:r w:rsidRPr="00840A76">
        <w:t xml:space="preserve">uczestnicy nie </w:t>
      </w:r>
      <w:r w:rsidR="00CE6730">
        <w:t>znali zasad udzielania pierwszej pomocy</w:t>
      </w:r>
      <w:r w:rsidRPr="00840A76">
        <w:t xml:space="preserve">. </w:t>
      </w:r>
    </w:p>
    <w:p w14:paraId="587FADA8" w14:textId="77777777" w:rsidR="00840A76" w:rsidRPr="00840A76" w:rsidRDefault="00840A76" w:rsidP="00F8143A">
      <w:pPr>
        <w:spacing w:after="0"/>
      </w:pPr>
      <w:r w:rsidRPr="00840A76">
        <w:t>↓</w:t>
      </w:r>
    </w:p>
    <w:p w14:paraId="3535E0B2" w14:textId="77777777" w:rsidR="00840A76" w:rsidRPr="00840A76" w:rsidRDefault="00840A76" w:rsidP="00F8143A">
      <w:pPr>
        <w:spacing w:after="0"/>
        <w:rPr>
          <w:b/>
          <w:bCs/>
        </w:rPr>
      </w:pPr>
      <w:r w:rsidRPr="00840A76">
        <w:rPr>
          <w:b/>
          <w:bCs/>
        </w:rPr>
        <w:t>Po projekcie:</w:t>
      </w:r>
    </w:p>
    <w:p w14:paraId="6EF9DE42" w14:textId="02BFDBA7" w:rsidR="00840A76" w:rsidRPr="00840A76" w:rsidRDefault="00CE6730">
      <w:pPr>
        <w:numPr>
          <w:ilvl w:val="0"/>
          <w:numId w:val="43"/>
        </w:numPr>
        <w:spacing w:after="0"/>
      </w:pPr>
      <w:r w:rsidRPr="00CE6730">
        <w:t>mieszkańcy zaczęli wspólnie organizować kolejne działania</w:t>
      </w:r>
      <w:r w:rsidR="00840A76" w:rsidRPr="00840A76">
        <w:t xml:space="preserve">, </w:t>
      </w:r>
    </w:p>
    <w:p w14:paraId="02D082C4" w14:textId="6E0CCC84" w:rsidR="00840A76" w:rsidRPr="00840A76" w:rsidRDefault="00CE6730">
      <w:pPr>
        <w:numPr>
          <w:ilvl w:val="0"/>
          <w:numId w:val="43"/>
        </w:numPr>
        <w:spacing w:after="0"/>
      </w:pPr>
      <w:r w:rsidRPr="00CE6730">
        <w:t>młodzież potrafiła przygotować i przeprowadzić krótką autoprezentację</w:t>
      </w:r>
      <w:r w:rsidR="00840A76" w:rsidRPr="00840A76">
        <w:t xml:space="preserve">, </w:t>
      </w:r>
    </w:p>
    <w:p w14:paraId="14354530" w14:textId="50FE2DAA" w:rsidR="00840A76" w:rsidRPr="00840A76" w:rsidRDefault="00CE6730">
      <w:pPr>
        <w:numPr>
          <w:ilvl w:val="0"/>
          <w:numId w:val="43"/>
        </w:numPr>
        <w:spacing w:after="0"/>
      </w:pPr>
      <w:r w:rsidRPr="00CE6730">
        <w:t>większość uczestników potrafiła prawidłowo ocenić sytuację, wezwać pomoc i wykonać podstawowe czynności ratunkowe</w:t>
      </w:r>
      <w:r w:rsidR="00840A76" w:rsidRPr="00840A76">
        <w:t xml:space="preserve">. </w:t>
      </w:r>
    </w:p>
    <w:p w14:paraId="79E95A0B" w14:textId="77777777" w:rsidR="002B1124" w:rsidRDefault="002B1124" w:rsidP="00F8143A">
      <w:pPr>
        <w:spacing w:after="0"/>
      </w:pPr>
    </w:p>
    <w:p w14:paraId="10D9C18E" w14:textId="77777777" w:rsidR="00CE6730" w:rsidRPr="00840A76" w:rsidRDefault="00CE6730" w:rsidP="00F8143A">
      <w:pPr>
        <w:spacing w:after="0"/>
      </w:pPr>
    </w:p>
    <w:p w14:paraId="159AF16E" w14:textId="29F0E6CC" w:rsidR="00840A76" w:rsidRPr="00840A76" w:rsidRDefault="00840A76" w:rsidP="00F8143A">
      <w:pPr>
        <w:spacing w:after="0"/>
        <w:rPr>
          <w:b/>
          <w:bCs/>
        </w:rPr>
      </w:pPr>
      <w:r w:rsidRPr="00840A76">
        <w:rPr>
          <w:b/>
          <w:bCs/>
        </w:rPr>
        <w:t>Jak dobrać sposób dokumentowania do efektu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7"/>
        <w:gridCol w:w="5357"/>
        <w:gridCol w:w="596"/>
      </w:tblGrid>
      <w:tr w:rsidR="00840A76" w:rsidRPr="00840A76" w14:paraId="2FD9C5D9" w14:textId="77777777" w:rsidTr="002B1124">
        <w:trPr>
          <w:gridAfter w:val="1"/>
          <w:wAfter w:w="551" w:type="dxa"/>
          <w:tblHeader/>
          <w:tblCellSpacing w:w="15" w:type="dxa"/>
        </w:trPr>
        <w:tc>
          <w:tcPr>
            <w:tcW w:w="2082" w:type="dxa"/>
            <w:vAlign w:val="center"/>
            <w:hideMark/>
          </w:tcPr>
          <w:p w14:paraId="742CCF04" w14:textId="77777777" w:rsidR="00840A76" w:rsidRPr="00840A76" w:rsidRDefault="00840A76" w:rsidP="00F8143A">
            <w:pPr>
              <w:spacing w:after="0"/>
              <w:rPr>
                <w:b/>
                <w:bCs/>
              </w:rPr>
            </w:pPr>
            <w:r w:rsidRPr="00840A76">
              <w:rPr>
                <w:b/>
                <w:bCs/>
              </w:rPr>
              <w:t>Chcemy pokazać</w:t>
            </w:r>
          </w:p>
        </w:tc>
        <w:tc>
          <w:tcPr>
            <w:tcW w:w="5327" w:type="dxa"/>
            <w:vAlign w:val="center"/>
            <w:hideMark/>
          </w:tcPr>
          <w:p w14:paraId="760EC649" w14:textId="77777777" w:rsidR="00840A76" w:rsidRPr="00840A76" w:rsidRDefault="00840A76" w:rsidP="00F8143A">
            <w:pPr>
              <w:spacing w:after="0"/>
              <w:rPr>
                <w:b/>
                <w:bCs/>
              </w:rPr>
            </w:pPr>
            <w:r w:rsidRPr="00840A76">
              <w:rPr>
                <w:b/>
                <w:bCs/>
              </w:rPr>
              <w:t>Przydatne dowody</w:t>
            </w:r>
          </w:p>
        </w:tc>
      </w:tr>
      <w:tr w:rsidR="00840A76" w:rsidRPr="00840A76" w14:paraId="613883C9" w14:textId="77777777" w:rsidTr="002B1124">
        <w:trPr>
          <w:tblCellSpacing w:w="15" w:type="dxa"/>
        </w:trPr>
        <w:tc>
          <w:tcPr>
            <w:tcW w:w="2082" w:type="dxa"/>
            <w:vAlign w:val="center"/>
            <w:hideMark/>
          </w:tcPr>
          <w:p w14:paraId="5087DBE4" w14:textId="77777777" w:rsidR="00840A76" w:rsidRPr="00840A76" w:rsidRDefault="00840A76" w:rsidP="00F8143A">
            <w:pPr>
              <w:spacing w:after="0"/>
            </w:pPr>
            <w:r w:rsidRPr="00840A76">
              <w:t>Nową wiedzę</w:t>
            </w:r>
          </w:p>
        </w:tc>
        <w:tc>
          <w:tcPr>
            <w:tcW w:w="5908" w:type="dxa"/>
            <w:gridSpan w:val="2"/>
            <w:vAlign w:val="center"/>
            <w:hideMark/>
          </w:tcPr>
          <w:p w14:paraId="070B8D4D" w14:textId="18D26F6E" w:rsidR="00840A76" w:rsidRPr="00840A76" w:rsidRDefault="00840A76" w:rsidP="00F8143A">
            <w:pPr>
              <w:spacing w:after="0"/>
            </w:pPr>
            <w:r w:rsidRPr="00840A76">
              <w:t>ankieta, rozmowa, test</w:t>
            </w:r>
            <w:r w:rsidR="0001551A">
              <w:t xml:space="preserve"> wiedzy</w:t>
            </w:r>
            <w:r w:rsidRPr="00840A76">
              <w:t>, wypowiedź uczestnika</w:t>
            </w:r>
          </w:p>
        </w:tc>
      </w:tr>
      <w:tr w:rsidR="00840A76" w:rsidRPr="00840A76" w14:paraId="28AA27F1" w14:textId="77777777" w:rsidTr="002B1124">
        <w:trPr>
          <w:tblCellSpacing w:w="15" w:type="dxa"/>
        </w:trPr>
        <w:tc>
          <w:tcPr>
            <w:tcW w:w="2082" w:type="dxa"/>
            <w:vAlign w:val="center"/>
            <w:hideMark/>
          </w:tcPr>
          <w:p w14:paraId="5024946E" w14:textId="77777777" w:rsidR="00840A76" w:rsidRPr="00840A76" w:rsidRDefault="00840A76" w:rsidP="00F8143A">
            <w:pPr>
              <w:spacing w:after="0"/>
            </w:pPr>
            <w:r w:rsidRPr="00840A76">
              <w:t>Nowe umiejętności</w:t>
            </w:r>
          </w:p>
        </w:tc>
        <w:tc>
          <w:tcPr>
            <w:tcW w:w="5908" w:type="dxa"/>
            <w:gridSpan w:val="2"/>
            <w:vAlign w:val="center"/>
            <w:hideMark/>
          </w:tcPr>
          <w:p w14:paraId="265F14B5" w14:textId="77777777" w:rsidR="00840A76" w:rsidRPr="00840A76" w:rsidRDefault="00840A76" w:rsidP="00F8143A">
            <w:pPr>
              <w:spacing w:after="0"/>
            </w:pPr>
            <w:r w:rsidRPr="00840A76">
              <w:t>obserwacja, przykłady prac, wykonane zadania</w:t>
            </w:r>
          </w:p>
        </w:tc>
      </w:tr>
      <w:tr w:rsidR="00840A76" w:rsidRPr="00840A76" w14:paraId="4CC0A4F8" w14:textId="77777777" w:rsidTr="002B1124">
        <w:trPr>
          <w:tblCellSpacing w:w="15" w:type="dxa"/>
        </w:trPr>
        <w:tc>
          <w:tcPr>
            <w:tcW w:w="2082" w:type="dxa"/>
            <w:vAlign w:val="center"/>
            <w:hideMark/>
          </w:tcPr>
          <w:p w14:paraId="22CB0745" w14:textId="77777777" w:rsidR="00840A76" w:rsidRPr="00840A76" w:rsidRDefault="00840A76" w:rsidP="00F8143A">
            <w:pPr>
              <w:spacing w:after="0"/>
            </w:pPr>
            <w:r w:rsidRPr="00840A76">
              <w:t>Nowe relacje</w:t>
            </w:r>
          </w:p>
        </w:tc>
        <w:tc>
          <w:tcPr>
            <w:tcW w:w="5908" w:type="dxa"/>
            <w:gridSpan w:val="2"/>
            <w:vAlign w:val="center"/>
            <w:hideMark/>
          </w:tcPr>
          <w:p w14:paraId="61E296D0" w14:textId="77777777" w:rsidR="00840A76" w:rsidRPr="00840A76" w:rsidRDefault="00840A76" w:rsidP="00F8143A">
            <w:pPr>
              <w:spacing w:after="0"/>
            </w:pPr>
            <w:r w:rsidRPr="00840A76">
              <w:t>rozmowy, historie uczestników, dalsza aktywność</w:t>
            </w:r>
          </w:p>
        </w:tc>
      </w:tr>
      <w:tr w:rsidR="00840A76" w:rsidRPr="00840A76" w14:paraId="24099F74" w14:textId="77777777" w:rsidTr="002B1124">
        <w:trPr>
          <w:tblCellSpacing w:w="15" w:type="dxa"/>
        </w:trPr>
        <w:tc>
          <w:tcPr>
            <w:tcW w:w="2082" w:type="dxa"/>
            <w:vAlign w:val="center"/>
            <w:hideMark/>
          </w:tcPr>
          <w:p w14:paraId="15859E28" w14:textId="77777777" w:rsidR="00840A76" w:rsidRPr="00840A76" w:rsidRDefault="00840A76" w:rsidP="00F8143A">
            <w:pPr>
              <w:spacing w:after="0"/>
            </w:pPr>
            <w:r w:rsidRPr="00840A76">
              <w:t>Większą aktywność</w:t>
            </w:r>
          </w:p>
        </w:tc>
        <w:tc>
          <w:tcPr>
            <w:tcW w:w="5908" w:type="dxa"/>
            <w:gridSpan w:val="2"/>
            <w:vAlign w:val="center"/>
            <w:hideMark/>
          </w:tcPr>
          <w:p w14:paraId="421112C3" w14:textId="77777777" w:rsidR="00840A76" w:rsidRPr="00840A76" w:rsidRDefault="00840A76" w:rsidP="00F8143A">
            <w:pPr>
              <w:spacing w:after="0"/>
            </w:pPr>
            <w:r w:rsidRPr="00840A76">
              <w:t>informacje o kolejnych działaniach</w:t>
            </w:r>
          </w:p>
        </w:tc>
      </w:tr>
    </w:tbl>
    <w:p w14:paraId="1C365B7C" w14:textId="28D4A051" w:rsidR="00840A76" w:rsidRPr="00840A76" w:rsidRDefault="00840A76" w:rsidP="00F8143A">
      <w:pPr>
        <w:spacing w:after="0"/>
      </w:pPr>
    </w:p>
    <w:p w14:paraId="0D43BD32" w14:textId="3D24618A" w:rsidR="00840A76" w:rsidRPr="00840A76" w:rsidRDefault="001E792D" w:rsidP="00F8143A">
      <w:pPr>
        <w:spacing w:after="0"/>
      </w:pPr>
      <w:r>
        <w:t>B</w:t>
      </w:r>
      <w:r w:rsidR="0001551A" w:rsidRPr="0001551A">
        <w:t xml:space="preserve">łędem realizatorów jest </w:t>
      </w:r>
      <w:r w:rsidR="003F0ADA" w:rsidRPr="0001551A">
        <w:t>z</w:t>
      </w:r>
      <w:r w:rsidR="00840A76" w:rsidRPr="0001551A">
        <w:t xml:space="preserve">bieranie </w:t>
      </w:r>
      <w:r w:rsidR="0001551A" w:rsidRPr="0001551A">
        <w:t xml:space="preserve">wyłącznie </w:t>
      </w:r>
      <w:r w:rsidR="00840A76" w:rsidRPr="0001551A">
        <w:t>dokumentów</w:t>
      </w:r>
      <w:r w:rsidR="002B1124" w:rsidRPr="0001551A">
        <w:t>,</w:t>
      </w:r>
      <w:r w:rsidR="00840A76" w:rsidRPr="0001551A">
        <w:t xml:space="preserve"> </w:t>
      </w:r>
      <w:r w:rsidR="0001551A" w:rsidRPr="0001551A">
        <w:t>bez</w:t>
      </w:r>
      <w:r w:rsidR="00840A76" w:rsidRPr="0001551A">
        <w:t xml:space="preserve"> </w:t>
      </w:r>
      <w:r>
        <w:t xml:space="preserve">tzw. </w:t>
      </w:r>
      <w:r w:rsidR="0001551A" w:rsidRPr="0001551A">
        <w:t>„</w:t>
      </w:r>
      <w:r w:rsidR="00840A76" w:rsidRPr="0001551A">
        <w:t>dowodów zmiany</w:t>
      </w:r>
      <w:r w:rsidR="003F0ADA" w:rsidRPr="0001551A">
        <w:t>.</w:t>
      </w:r>
      <w:r w:rsidR="00F05BCC">
        <w:t>”</w:t>
      </w:r>
      <w:r w:rsidR="0001551A">
        <w:t xml:space="preserve"> </w:t>
      </w:r>
      <w:r w:rsidR="00840A76" w:rsidRPr="00840A76">
        <w:t>Organizacja posiada</w:t>
      </w:r>
      <w:r w:rsidR="003F0ADA">
        <w:t xml:space="preserve"> </w:t>
      </w:r>
      <w:r w:rsidR="00840A76" w:rsidRPr="00840A76">
        <w:t>listy obecności, faktury, zdjęcia, harmonogramy</w:t>
      </w:r>
      <w:r>
        <w:t xml:space="preserve">, które też są </w:t>
      </w:r>
      <w:r w:rsidR="00840A76" w:rsidRPr="00840A76">
        <w:t>potrzebne</w:t>
      </w:r>
      <w:r>
        <w:t>, a</w:t>
      </w:r>
      <w:r w:rsidR="00840A76" w:rsidRPr="00840A76">
        <w:t xml:space="preserve">le nie </w:t>
      </w:r>
      <w:r>
        <w:t>pokazują</w:t>
      </w:r>
      <w:r w:rsidR="00840A76" w:rsidRPr="00840A76">
        <w:t xml:space="preserve"> </w:t>
      </w:r>
      <w:r w:rsidRPr="001E792D">
        <w:rPr>
          <w:b/>
          <w:bCs/>
        </w:rPr>
        <w:t>c</w:t>
      </w:r>
      <w:r w:rsidR="00840A76" w:rsidRPr="00840A76">
        <w:rPr>
          <w:b/>
          <w:bCs/>
        </w:rPr>
        <w:t>o się zmieniło?</w:t>
      </w:r>
    </w:p>
    <w:p w14:paraId="621784A0" w14:textId="2E9F9EB9" w:rsidR="00840A76" w:rsidRPr="00840A76" w:rsidRDefault="00840A76" w:rsidP="00F8143A">
      <w:pPr>
        <w:spacing w:after="0"/>
      </w:pPr>
      <w:r w:rsidRPr="00840A76">
        <w:t>Lista obecności pokaże:</w:t>
      </w:r>
      <w:r w:rsidR="00073452">
        <w:t xml:space="preserve"> </w:t>
      </w:r>
      <w:r w:rsidRPr="00840A76">
        <w:t>20 osób uczestniczyło w warsztatach.</w:t>
      </w:r>
    </w:p>
    <w:p w14:paraId="4530DA03" w14:textId="584F5754" w:rsidR="00840A76" w:rsidRDefault="001E792D" w:rsidP="00F8143A">
      <w:pPr>
        <w:spacing w:after="0"/>
      </w:pPr>
      <w:r>
        <w:lastRenderedPageBreak/>
        <w:t>R</w:t>
      </w:r>
      <w:r w:rsidR="00840A76" w:rsidRPr="00840A76">
        <w:t xml:space="preserve">ozmowa z </w:t>
      </w:r>
      <w:r>
        <w:t>seniorem</w:t>
      </w:r>
      <w:r w:rsidR="00840A76" w:rsidRPr="00840A76">
        <w:t xml:space="preserve"> pokaże:</w:t>
      </w:r>
      <w:r w:rsidR="00073452">
        <w:t xml:space="preserve"> </w:t>
      </w:r>
      <w:r w:rsidR="00CE6730">
        <w:t>„</w:t>
      </w:r>
      <w:r w:rsidR="00840A76" w:rsidRPr="00840A76">
        <w:t xml:space="preserve">Dzięki warsztatom </w:t>
      </w:r>
      <w:r w:rsidR="00CE6730">
        <w:t xml:space="preserve">samodzielnie </w:t>
      </w:r>
      <w:r w:rsidR="00840A76" w:rsidRPr="00840A76">
        <w:t xml:space="preserve">korzystam z </w:t>
      </w:r>
      <w:proofErr w:type="spellStart"/>
      <w:r w:rsidR="00840A76" w:rsidRPr="00840A76">
        <w:t>internetu</w:t>
      </w:r>
      <w:proofErr w:type="spellEnd"/>
      <w:r w:rsidR="00840A76" w:rsidRPr="00840A76">
        <w:t xml:space="preserve"> i czuję się pewniej</w:t>
      </w:r>
      <w:r w:rsidR="00CE6730">
        <w:t xml:space="preserve"> </w:t>
      </w:r>
      <w:r w:rsidR="00CE6730" w:rsidRPr="00CE6730">
        <w:t xml:space="preserve"> sytuacjach, w których wcześniej potrzebowałam pomocy. </w:t>
      </w:r>
      <w:r w:rsidR="00CE6730">
        <w:t>W</w:t>
      </w:r>
      <w:r w:rsidR="00CE6730" w:rsidRPr="00CE6730">
        <w:t>iem, jak samodzielnie znaleźć potrzebne informacje</w:t>
      </w:r>
      <w:r w:rsidR="00CE6730">
        <w:t>”</w:t>
      </w:r>
      <w:r w:rsidR="00840A76" w:rsidRPr="00840A76">
        <w:t>.</w:t>
      </w:r>
    </w:p>
    <w:p w14:paraId="75A1C5D8" w14:textId="77777777" w:rsidR="00BE4811" w:rsidRDefault="00BE4811" w:rsidP="00F8143A">
      <w:pPr>
        <w:spacing w:after="0"/>
      </w:pPr>
    </w:p>
    <w:p w14:paraId="0EECDCEA" w14:textId="4181AA90" w:rsidR="00840A76" w:rsidRPr="00A10BE8" w:rsidRDefault="00840A76" w:rsidP="00A10BE8">
      <w:pPr>
        <w:pStyle w:val="Nagwek1"/>
      </w:pPr>
      <w:bookmarkStart w:id="3" w:name="_Toc238822317"/>
      <w:r w:rsidRPr="00073452">
        <w:t xml:space="preserve">Rozdział </w:t>
      </w:r>
      <w:r w:rsidR="00447456">
        <w:t>4</w:t>
      </w:r>
      <w:r w:rsidR="00A10BE8">
        <w:t xml:space="preserve"> - </w:t>
      </w:r>
      <w:r w:rsidR="00A10BE8" w:rsidRPr="00DA2F91">
        <w:t>Efekty rozwoju instytucjonalnego NGO</w:t>
      </w:r>
      <w:bookmarkEnd w:id="3"/>
    </w:p>
    <w:p w14:paraId="50716EA1" w14:textId="60B3FA40" w:rsidR="00840A76" w:rsidRPr="00840A76" w:rsidRDefault="00840A76" w:rsidP="001C2D45">
      <w:pPr>
        <w:pStyle w:val="Podtytu"/>
      </w:pPr>
      <w:r w:rsidRPr="00840A76">
        <w:t>Jak pokazać, że organizacja działa lepiej?</w:t>
      </w:r>
    </w:p>
    <w:p w14:paraId="2AADE457" w14:textId="3D3058FA" w:rsidR="00840A76" w:rsidRPr="00840A76" w:rsidRDefault="00840A76" w:rsidP="00F8143A">
      <w:pPr>
        <w:spacing w:after="0"/>
      </w:pPr>
    </w:p>
    <w:p w14:paraId="1F639142" w14:textId="18422C96" w:rsidR="00840A76" w:rsidRPr="00840A76" w:rsidRDefault="002C5050" w:rsidP="00EC7871">
      <w:pPr>
        <w:spacing w:after="0"/>
      </w:pPr>
      <w:r>
        <w:t>Częstym</w:t>
      </w:r>
      <w:r w:rsidR="00840A76" w:rsidRPr="00840A76">
        <w:t xml:space="preserve"> celem projektu jest wzmocnienie </w:t>
      </w:r>
      <w:r>
        <w:t xml:space="preserve">instytucjonalne </w:t>
      </w:r>
      <w:r w:rsidR="00840A76" w:rsidRPr="00840A76">
        <w:t xml:space="preserve">samej </w:t>
      </w:r>
      <w:r w:rsidR="00EC7871">
        <w:t>or</w:t>
      </w:r>
      <w:r w:rsidR="00840A76" w:rsidRPr="00840A76">
        <w:t>ganizacji.</w:t>
      </w:r>
      <w:r w:rsidR="00EC7871">
        <w:t xml:space="preserve"> </w:t>
      </w:r>
      <w:r w:rsidR="00840A76" w:rsidRPr="002B1124">
        <w:t xml:space="preserve">Rozwój instytucjonalny </w:t>
      </w:r>
      <w:r>
        <w:t>wzmacnia</w:t>
      </w:r>
      <w:r w:rsidR="00840A76" w:rsidRPr="002B1124">
        <w:t xml:space="preserve"> organizacj</w:t>
      </w:r>
      <w:r>
        <w:t>ę</w:t>
      </w:r>
      <w:r w:rsidR="00840A76" w:rsidRPr="002B1124">
        <w:t xml:space="preserve"> od środka, </w:t>
      </w:r>
      <w:r>
        <w:t xml:space="preserve">tak </w:t>
      </w:r>
      <w:r w:rsidR="00840A76" w:rsidRPr="002B1124">
        <w:t>aby mogła działać sprawniej, stabilniej i skuteczniej.</w:t>
      </w:r>
      <w:r w:rsidR="00EC7871">
        <w:rPr>
          <w:b/>
          <w:bCs/>
        </w:rPr>
        <w:t xml:space="preserve"> </w:t>
      </w:r>
      <w:r w:rsidRPr="002C5050">
        <w:t>Są t</w:t>
      </w:r>
      <w:r w:rsidR="00840A76" w:rsidRPr="002C5050">
        <w:t>o</w:t>
      </w:r>
      <w:r w:rsidR="00840A76" w:rsidRPr="00840A76">
        <w:t xml:space="preserve"> działania, które zwiększają </w:t>
      </w:r>
      <w:r>
        <w:t xml:space="preserve">jej </w:t>
      </w:r>
      <w:r w:rsidR="00840A76" w:rsidRPr="00840A76">
        <w:t>możliwości.</w:t>
      </w:r>
      <w:r w:rsidR="002B1124">
        <w:t xml:space="preserve"> </w:t>
      </w:r>
      <w:r w:rsidR="00840A76" w:rsidRPr="00840A76">
        <w:t>Mogą dotyczyć:</w:t>
      </w:r>
      <w:r w:rsidR="00EC7871">
        <w:t xml:space="preserve"> </w:t>
      </w:r>
      <w:r w:rsidR="00840A76" w:rsidRPr="00840A76">
        <w:t>kompetencji zespołu, organizacji pracy, komunikacji</w:t>
      </w:r>
      <w:r w:rsidR="00F05BCC">
        <w:t xml:space="preserve"> pomiędzy członkami</w:t>
      </w:r>
      <w:r w:rsidR="00840A76" w:rsidRPr="00840A76">
        <w:t xml:space="preserve">, </w:t>
      </w:r>
      <w:r w:rsidR="00F05BCC">
        <w:t xml:space="preserve">sposobu </w:t>
      </w:r>
      <w:r w:rsidR="00840A76" w:rsidRPr="00840A76">
        <w:t xml:space="preserve">zarządzania, </w:t>
      </w:r>
      <w:r w:rsidR="00F05BCC">
        <w:t xml:space="preserve">obiegu </w:t>
      </w:r>
      <w:r w:rsidR="00840A76" w:rsidRPr="00840A76">
        <w:t xml:space="preserve">dokumentacji, narzędzi pracy, </w:t>
      </w:r>
      <w:r>
        <w:t xml:space="preserve">czy </w:t>
      </w:r>
      <w:r w:rsidR="00840A76" w:rsidRPr="00840A76">
        <w:t xml:space="preserve">planowania dalszego rozwoju. </w:t>
      </w:r>
    </w:p>
    <w:p w14:paraId="49C86366" w14:textId="6C501A8B" w:rsidR="00840A76" w:rsidRPr="00840A76" w:rsidRDefault="00840A76" w:rsidP="00F8143A">
      <w:pPr>
        <w:spacing w:after="0"/>
      </w:pPr>
    </w:p>
    <w:p w14:paraId="279A1267" w14:textId="6F6D4CB3" w:rsidR="00840A76" w:rsidRPr="00840A76" w:rsidRDefault="00840A76" w:rsidP="00F8143A">
      <w:pPr>
        <w:spacing w:after="0"/>
        <w:rPr>
          <w:b/>
          <w:bCs/>
        </w:rPr>
      </w:pPr>
      <w:r w:rsidRPr="00840A76">
        <w:rPr>
          <w:b/>
          <w:bCs/>
        </w:rPr>
        <w:t>Przykłady działań rozwojowych</w:t>
      </w:r>
      <w:r w:rsidR="002B1124">
        <w:rPr>
          <w:b/>
          <w:bCs/>
        </w:rPr>
        <w:t xml:space="preserve"> dla organ</w:t>
      </w:r>
      <w:r w:rsidR="00F05BCC">
        <w:rPr>
          <w:b/>
          <w:bCs/>
        </w:rPr>
        <w:t>i</w:t>
      </w:r>
      <w:r w:rsidR="002B1124">
        <w:rPr>
          <w:b/>
          <w:bCs/>
        </w:rPr>
        <w:t>zacji</w:t>
      </w:r>
      <w:r w:rsidR="003A7C7B">
        <w:rPr>
          <w:b/>
          <w:bCs/>
        </w:rPr>
        <w:t>:</w:t>
      </w:r>
    </w:p>
    <w:p w14:paraId="6A4A959B" w14:textId="6E607EDB" w:rsidR="00840A76" w:rsidRPr="00840A76" w:rsidRDefault="00840A76">
      <w:pPr>
        <w:numPr>
          <w:ilvl w:val="0"/>
          <w:numId w:val="46"/>
        </w:numPr>
        <w:spacing w:after="0"/>
      </w:pPr>
      <w:r w:rsidRPr="00840A76">
        <w:t>szkol</w:t>
      </w:r>
      <w:r w:rsidR="003A7C7B">
        <w:t>enia</w:t>
      </w:r>
      <w:r w:rsidRPr="00840A76">
        <w:t xml:space="preserve"> zesp</w:t>
      </w:r>
      <w:r w:rsidR="003A7C7B">
        <w:t>o</w:t>
      </w:r>
      <w:r w:rsidRPr="00840A76">
        <w:t>ł</w:t>
      </w:r>
      <w:r w:rsidR="003A7C7B">
        <w:t>u</w:t>
      </w:r>
      <w:r w:rsidRPr="00840A76">
        <w:t xml:space="preserve">, </w:t>
      </w:r>
    </w:p>
    <w:p w14:paraId="4A5A50CC" w14:textId="1031511A" w:rsidR="00840A76" w:rsidRPr="00840A76" w:rsidRDefault="003A7C7B">
      <w:pPr>
        <w:numPr>
          <w:ilvl w:val="0"/>
          <w:numId w:val="46"/>
        </w:numPr>
        <w:spacing w:after="0"/>
      </w:pPr>
      <w:r>
        <w:t>zakup</w:t>
      </w:r>
      <w:r w:rsidR="00840A76" w:rsidRPr="00840A76">
        <w:t xml:space="preserve"> sprzęt</w:t>
      </w:r>
      <w:r>
        <w:t>u</w:t>
      </w:r>
      <w:r w:rsidR="00840A76" w:rsidRPr="00840A76">
        <w:t xml:space="preserve"> potrzebn</w:t>
      </w:r>
      <w:r>
        <w:t>ego</w:t>
      </w:r>
      <w:r w:rsidR="00840A76" w:rsidRPr="00840A76">
        <w:t xml:space="preserve"> do pracy, </w:t>
      </w:r>
    </w:p>
    <w:p w14:paraId="05DA74C2" w14:textId="4DADBDC8" w:rsidR="00840A76" w:rsidRPr="00840A76" w:rsidRDefault="00840A76">
      <w:pPr>
        <w:numPr>
          <w:ilvl w:val="0"/>
          <w:numId w:val="46"/>
        </w:numPr>
        <w:spacing w:after="0"/>
      </w:pPr>
      <w:r w:rsidRPr="00840A76">
        <w:t>przygotowa</w:t>
      </w:r>
      <w:r w:rsidR="003A7C7B">
        <w:t>nie nowych</w:t>
      </w:r>
      <w:r w:rsidRPr="00840A76">
        <w:t xml:space="preserve"> procedur, </w:t>
      </w:r>
    </w:p>
    <w:p w14:paraId="28BDF75E" w14:textId="6E2324FA" w:rsidR="00840A76" w:rsidRPr="00840A76" w:rsidRDefault="00840A76">
      <w:pPr>
        <w:numPr>
          <w:ilvl w:val="0"/>
          <w:numId w:val="46"/>
        </w:numPr>
        <w:spacing w:after="0"/>
      </w:pPr>
      <w:r w:rsidRPr="00840A76">
        <w:t>uporządkowa</w:t>
      </w:r>
      <w:r w:rsidR="003A7C7B">
        <w:t>nie</w:t>
      </w:r>
      <w:r w:rsidRPr="00840A76">
        <w:t xml:space="preserve"> dokumentacj</w:t>
      </w:r>
      <w:r w:rsidR="003A7C7B">
        <w:t>i</w:t>
      </w:r>
      <w:r w:rsidRPr="00840A76">
        <w:t xml:space="preserve">, </w:t>
      </w:r>
    </w:p>
    <w:p w14:paraId="1AC7902A" w14:textId="27BB2D92" w:rsidR="00840A76" w:rsidRPr="00840A76" w:rsidRDefault="00840A76">
      <w:pPr>
        <w:numPr>
          <w:ilvl w:val="0"/>
          <w:numId w:val="46"/>
        </w:numPr>
        <w:spacing w:after="0"/>
      </w:pPr>
      <w:r w:rsidRPr="00840A76">
        <w:t>wdroż</w:t>
      </w:r>
      <w:r w:rsidR="003A7C7B">
        <w:t>enie</w:t>
      </w:r>
      <w:r w:rsidRPr="00840A76">
        <w:t xml:space="preserve"> now</w:t>
      </w:r>
      <w:r w:rsidR="003A7C7B">
        <w:t>ych</w:t>
      </w:r>
      <w:r w:rsidRPr="00840A76">
        <w:t xml:space="preserve"> narzędzi komunikacji, </w:t>
      </w:r>
    </w:p>
    <w:p w14:paraId="74F26BE1" w14:textId="66C90167" w:rsidR="00840A76" w:rsidRPr="00840A76" w:rsidRDefault="00840A76">
      <w:pPr>
        <w:numPr>
          <w:ilvl w:val="0"/>
          <w:numId w:val="46"/>
        </w:numPr>
        <w:spacing w:after="0"/>
      </w:pPr>
      <w:r w:rsidRPr="00840A76">
        <w:t>stworz</w:t>
      </w:r>
      <w:r w:rsidR="003A7C7B">
        <w:t>enie</w:t>
      </w:r>
      <w:r w:rsidRPr="00840A76">
        <w:t xml:space="preserve"> </w:t>
      </w:r>
      <w:r w:rsidR="003A7C7B">
        <w:t>strategii działania</w:t>
      </w:r>
      <w:r w:rsidRPr="00840A76">
        <w:t xml:space="preserve">, </w:t>
      </w:r>
    </w:p>
    <w:p w14:paraId="132181AA" w14:textId="7230152D" w:rsidR="00840A76" w:rsidRPr="00840A76" w:rsidRDefault="002C5050">
      <w:pPr>
        <w:numPr>
          <w:ilvl w:val="0"/>
          <w:numId w:val="46"/>
        </w:numPr>
        <w:spacing w:after="0"/>
      </w:pPr>
      <w:r>
        <w:t xml:space="preserve">lepszy </w:t>
      </w:r>
      <w:r w:rsidR="003A7C7B">
        <w:t xml:space="preserve">podział ról i </w:t>
      </w:r>
      <w:r w:rsidR="00840A76" w:rsidRPr="00840A76">
        <w:t>odpowiedzialnoś</w:t>
      </w:r>
      <w:r w:rsidR="003A7C7B">
        <w:t>ci</w:t>
      </w:r>
      <w:r w:rsidR="00840A76" w:rsidRPr="00840A76">
        <w:t xml:space="preserve"> w zespole. </w:t>
      </w:r>
    </w:p>
    <w:p w14:paraId="43129A16" w14:textId="2FA1FF1A" w:rsidR="00840A76" w:rsidRPr="00840A76" w:rsidRDefault="00B253BE" w:rsidP="00F8143A">
      <w:pPr>
        <w:spacing w:after="0"/>
      </w:pPr>
      <w:r>
        <w:t>Działania, chociaż</w:t>
      </w:r>
      <w:r w:rsidR="00840A76" w:rsidRPr="00840A76">
        <w:t xml:space="preserve"> są ważne</w:t>
      </w:r>
      <w:r w:rsidR="003A7C7B">
        <w:t xml:space="preserve">, </w:t>
      </w:r>
      <w:r w:rsidR="00F05BCC" w:rsidRPr="00F05BCC">
        <w:t xml:space="preserve">nie </w:t>
      </w:r>
      <w:r>
        <w:t>pokazują</w:t>
      </w:r>
      <w:r w:rsidR="00840A76" w:rsidRPr="00F05BCC">
        <w:t xml:space="preserve"> efekt</w:t>
      </w:r>
      <w:r>
        <w:t>ów</w:t>
      </w:r>
      <w:r w:rsidR="00840A76" w:rsidRPr="00F05BCC">
        <w:t>.</w:t>
      </w:r>
      <w:r>
        <w:t xml:space="preserve"> Jeżeli o</w:t>
      </w:r>
      <w:r w:rsidR="00840A76" w:rsidRPr="00840A76">
        <w:t>rganizacja kupiła laptop</w:t>
      </w:r>
      <w:r w:rsidR="002C5050">
        <w:t xml:space="preserve"> </w:t>
      </w:r>
      <w:r>
        <w:t>to nie wiemy</w:t>
      </w:r>
      <w:r w:rsidR="00840A76" w:rsidRPr="00840A76">
        <w:t xml:space="preserve"> dlaczego był</w:t>
      </w:r>
      <w:r>
        <w:t xml:space="preserve"> on dla niej</w:t>
      </w:r>
      <w:r w:rsidR="00840A76" w:rsidRPr="00840A76">
        <w:t xml:space="preserve"> ważny</w:t>
      </w:r>
      <w:r>
        <w:t>, jaki problem miał rozwiązać.</w:t>
      </w:r>
    </w:p>
    <w:p w14:paraId="54BC9A7F" w14:textId="7EB3432F" w:rsidR="00840A76" w:rsidRPr="00840A76" w:rsidRDefault="00840A76" w:rsidP="00F8143A">
      <w:pPr>
        <w:spacing w:after="0"/>
      </w:pPr>
      <w:r w:rsidRPr="00F05BCC">
        <w:t>Efekt</w:t>
      </w:r>
      <w:r w:rsidR="00F05BCC" w:rsidRPr="00F05BCC">
        <w:t xml:space="preserve"> w tym przykładzie może wyglądać</w:t>
      </w:r>
      <w:r w:rsidRPr="00F05BCC">
        <w:t>:</w:t>
      </w:r>
      <w:r w:rsidR="00EC7871">
        <w:rPr>
          <w:b/>
          <w:bCs/>
        </w:rPr>
        <w:t xml:space="preserve"> </w:t>
      </w:r>
      <w:r w:rsidR="003A7C7B">
        <w:rPr>
          <w:b/>
          <w:bCs/>
        </w:rPr>
        <w:t>„</w:t>
      </w:r>
      <w:r w:rsidRPr="00840A76">
        <w:t>Dzięki zakupowi sprzętu organizacja może samodzielnie przygotowywać materiały</w:t>
      </w:r>
      <w:r w:rsidR="00CE6730">
        <w:t xml:space="preserve"> i dokumenty,</w:t>
      </w:r>
      <w:r w:rsidRPr="00840A76">
        <w:t xml:space="preserve"> sprawniej prowadzić </w:t>
      </w:r>
      <w:r w:rsidR="002C5050">
        <w:t>komunikację w zespole</w:t>
      </w:r>
      <w:r w:rsidRPr="00840A76">
        <w:t xml:space="preserve"> </w:t>
      </w:r>
      <w:r w:rsidR="00CE6730">
        <w:t xml:space="preserve">i </w:t>
      </w:r>
      <w:r w:rsidRPr="00840A76">
        <w:t>szybciej realizować działania projektowe.</w:t>
      </w:r>
      <w:r w:rsidR="003A7C7B">
        <w:t xml:space="preserve">” </w:t>
      </w:r>
      <w:r w:rsidR="00B253BE">
        <w:t>Zakup</w:t>
      </w:r>
      <w:r w:rsidR="002C5050">
        <w:t xml:space="preserve"> </w:t>
      </w:r>
      <w:r w:rsidR="00CE6730">
        <w:t>l</w:t>
      </w:r>
      <w:r w:rsidR="002C5050">
        <w:t>a</w:t>
      </w:r>
      <w:r w:rsidR="00CE6730">
        <w:t>ptopa</w:t>
      </w:r>
      <w:r w:rsidR="00B253BE">
        <w:t xml:space="preserve"> sprawił</w:t>
      </w:r>
      <w:r w:rsidRPr="00840A76">
        <w:t>, że organizacja ma większe możliwości działania.</w:t>
      </w:r>
    </w:p>
    <w:p w14:paraId="627FCBBB" w14:textId="4407BF27" w:rsidR="00840A76" w:rsidRPr="00840A76" w:rsidRDefault="00840A76" w:rsidP="00F8143A">
      <w:pPr>
        <w:spacing w:after="0"/>
      </w:pPr>
    </w:p>
    <w:p w14:paraId="1C814AAC" w14:textId="26791CE6" w:rsidR="00840A76" w:rsidRPr="00840A76" w:rsidRDefault="00840A76" w:rsidP="00F8143A">
      <w:pPr>
        <w:spacing w:after="0"/>
      </w:pPr>
      <w:r w:rsidRPr="00F05BCC">
        <w:t xml:space="preserve">Najważniejsze pytanie w projektach </w:t>
      </w:r>
      <w:r w:rsidR="003A7C7B" w:rsidRPr="00F05BCC">
        <w:t xml:space="preserve">związanych z </w:t>
      </w:r>
      <w:r w:rsidRPr="00F05BCC">
        <w:t>rozwoj</w:t>
      </w:r>
      <w:r w:rsidR="003A7C7B" w:rsidRPr="00F05BCC">
        <w:t>em</w:t>
      </w:r>
      <w:r w:rsidRPr="00F05BCC">
        <w:t xml:space="preserve"> organizacji</w:t>
      </w:r>
      <w:r w:rsidR="00F05BCC" w:rsidRPr="00F05BCC">
        <w:t xml:space="preserve"> brzmi: </w:t>
      </w:r>
      <w:r w:rsidRPr="003A7C7B">
        <w:rPr>
          <w:b/>
          <w:bCs/>
        </w:rPr>
        <w:t>Co dzięki temu działa lepiej w organizacji?</w:t>
      </w:r>
      <w:r w:rsidR="003A7C7B">
        <w:t xml:space="preserve"> </w:t>
      </w:r>
      <w:r w:rsidR="00B253BE">
        <w:t>Ef</w:t>
      </w:r>
      <w:r w:rsidR="00645CCB">
        <w:t>e</w:t>
      </w:r>
      <w:r w:rsidR="00B253BE">
        <w:t>kty</w:t>
      </w:r>
      <w:r w:rsidR="00F05BCC">
        <w:t xml:space="preserve"> w tym typie projektów mogą występować w różnych obszarach:</w:t>
      </w:r>
    </w:p>
    <w:p w14:paraId="271A6960" w14:textId="5DD5DE53" w:rsidR="00840A76" w:rsidRPr="00840A76" w:rsidRDefault="00840A76" w:rsidP="00F8143A">
      <w:pPr>
        <w:spacing w:after="0"/>
      </w:pPr>
    </w:p>
    <w:p w14:paraId="53A74BB3" w14:textId="3CFE4260" w:rsidR="00840A76" w:rsidRPr="00840A76" w:rsidRDefault="00840A76" w:rsidP="00F8143A">
      <w:pPr>
        <w:spacing w:after="0"/>
      </w:pPr>
      <w:r w:rsidRPr="00840A76">
        <w:rPr>
          <w:b/>
          <w:bCs/>
        </w:rPr>
        <w:t>1. Lepsza organizacja pracy</w:t>
      </w:r>
      <w:r w:rsidR="003A7C7B">
        <w:rPr>
          <w:b/>
          <w:bCs/>
        </w:rPr>
        <w:t xml:space="preserve"> - </w:t>
      </w:r>
      <w:r w:rsidR="001961EB">
        <w:t>u</w:t>
      </w:r>
      <w:r w:rsidRPr="00840A76">
        <w:t>porządkowanie codziennego funkcjonowania.</w:t>
      </w:r>
    </w:p>
    <w:p w14:paraId="540FF395" w14:textId="77777777" w:rsidR="00840A76" w:rsidRPr="00840A76" w:rsidRDefault="00840A76" w:rsidP="00F8143A">
      <w:pPr>
        <w:spacing w:after="0"/>
      </w:pPr>
      <w:r w:rsidRPr="00840A76">
        <w:t>Przed projektem:</w:t>
      </w:r>
    </w:p>
    <w:p w14:paraId="03008801" w14:textId="77777777" w:rsidR="00840A76" w:rsidRPr="00840A76" w:rsidRDefault="00840A76">
      <w:pPr>
        <w:numPr>
          <w:ilvl w:val="0"/>
          <w:numId w:val="47"/>
        </w:numPr>
        <w:spacing w:after="0"/>
      </w:pPr>
      <w:r w:rsidRPr="00840A76">
        <w:t xml:space="preserve">zadania były wykonywane przypadkowo, </w:t>
      </w:r>
    </w:p>
    <w:p w14:paraId="466E3EEB" w14:textId="77777777" w:rsidR="00840A76" w:rsidRPr="00840A76" w:rsidRDefault="00840A76">
      <w:pPr>
        <w:numPr>
          <w:ilvl w:val="0"/>
          <w:numId w:val="47"/>
        </w:numPr>
        <w:spacing w:after="0"/>
      </w:pPr>
      <w:r w:rsidRPr="00840A76">
        <w:t xml:space="preserve">wiedza była u jednej osoby, </w:t>
      </w:r>
    </w:p>
    <w:p w14:paraId="0E708BD4" w14:textId="77777777" w:rsidR="00840A76" w:rsidRPr="00840A76" w:rsidRDefault="00840A76">
      <w:pPr>
        <w:numPr>
          <w:ilvl w:val="0"/>
          <w:numId w:val="47"/>
        </w:numPr>
        <w:spacing w:after="0"/>
      </w:pPr>
      <w:r w:rsidRPr="00840A76">
        <w:t xml:space="preserve">trudno było znaleźć dokumenty. </w:t>
      </w:r>
    </w:p>
    <w:p w14:paraId="0EB0EEF4" w14:textId="77777777" w:rsidR="00840A76" w:rsidRPr="00840A76" w:rsidRDefault="00840A76" w:rsidP="00F8143A">
      <w:pPr>
        <w:spacing w:after="0"/>
      </w:pPr>
      <w:r w:rsidRPr="00840A76">
        <w:t>Po projekcie:</w:t>
      </w:r>
    </w:p>
    <w:p w14:paraId="34CBBD30" w14:textId="77777777" w:rsidR="00840A76" w:rsidRPr="00840A76" w:rsidRDefault="00840A76">
      <w:pPr>
        <w:numPr>
          <w:ilvl w:val="0"/>
          <w:numId w:val="48"/>
        </w:numPr>
        <w:spacing w:after="0"/>
      </w:pPr>
      <w:r w:rsidRPr="00840A76">
        <w:t xml:space="preserve">obowiązki są lepiej podzielone, </w:t>
      </w:r>
    </w:p>
    <w:p w14:paraId="0725BD46" w14:textId="77777777" w:rsidR="00840A76" w:rsidRPr="00840A76" w:rsidRDefault="00840A76">
      <w:pPr>
        <w:numPr>
          <w:ilvl w:val="0"/>
          <w:numId w:val="48"/>
        </w:numPr>
        <w:spacing w:after="0"/>
      </w:pPr>
      <w:r w:rsidRPr="00840A76">
        <w:t xml:space="preserve">więcej osób zna procedury, </w:t>
      </w:r>
    </w:p>
    <w:p w14:paraId="4DDAC9F2" w14:textId="77777777" w:rsidR="00840A76" w:rsidRPr="00840A76" w:rsidRDefault="00840A76">
      <w:pPr>
        <w:numPr>
          <w:ilvl w:val="0"/>
          <w:numId w:val="48"/>
        </w:numPr>
        <w:spacing w:after="0"/>
      </w:pPr>
      <w:r w:rsidRPr="00840A76">
        <w:t xml:space="preserve">praca jest bardziej przewidywalna. </w:t>
      </w:r>
    </w:p>
    <w:p w14:paraId="5D82267F" w14:textId="77777777" w:rsidR="00840A76" w:rsidRPr="00840A76" w:rsidRDefault="00840A76" w:rsidP="00F8143A">
      <w:pPr>
        <w:spacing w:after="0"/>
        <w:rPr>
          <w:b/>
          <w:bCs/>
        </w:rPr>
      </w:pPr>
      <w:r w:rsidRPr="00840A76">
        <w:rPr>
          <w:b/>
          <w:bCs/>
        </w:rPr>
        <w:t>Możliwy opis efektu:</w:t>
      </w:r>
    </w:p>
    <w:p w14:paraId="650BD151" w14:textId="77777777" w:rsidR="00840A76" w:rsidRPr="00840A76" w:rsidRDefault="00840A76" w:rsidP="00F8143A">
      <w:pPr>
        <w:spacing w:after="0"/>
      </w:pPr>
      <w:r w:rsidRPr="00840A76">
        <w:t>Organizacja usprawniła sposób planowania i realizacji działań poprzez uporządkowanie procesów wewnętrznych.</w:t>
      </w:r>
    </w:p>
    <w:p w14:paraId="116A01F2" w14:textId="70BEECFE" w:rsidR="00840A76" w:rsidRPr="00840A76" w:rsidRDefault="00840A76" w:rsidP="00F8143A">
      <w:pPr>
        <w:spacing w:after="0"/>
      </w:pPr>
    </w:p>
    <w:p w14:paraId="4482EF01" w14:textId="557C513B" w:rsidR="00840A76" w:rsidRPr="00840A76" w:rsidRDefault="00840A76" w:rsidP="00F8143A">
      <w:pPr>
        <w:spacing w:after="0"/>
      </w:pPr>
      <w:r w:rsidRPr="00840A76">
        <w:rPr>
          <w:b/>
          <w:bCs/>
        </w:rPr>
        <w:lastRenderedPageBreak/>
        <w:t>2. Większa samodzielność zespołu</w:t>
      </w:r>
      <w:r w:rsidR="003A7C7B">
        <w:rPr>
          <w:b/>
          <w:bCs/>
        </w:rPr>
        <w:t xml:space="preserve"> - </w:t>
      </w:r>
      <w:r w:rsidR="001961EB">
        <w:t>c</w:t>
      </w:r>
      <w:r w:rsidRPr="00840A76">
        <w:t>zęstym wyzwaniem NGO jest sytuacja, w której jedna osoba odpowiada za większość działań.</w:t>
      </w:r>
      <w:r w:rsidR="003A7C7B">
        <w:t xml:space="preserve"> </w:t>
      </w:r>
      <w:r w:rsidRPr="00840A76">
        <w:t>Rozwój organizacji może sprawić, że wiedza i odpowiedzialność zostają rozłożone.</w:t>
      </w:r>
    </w:p>
    <w:p w14:paraId="6E17C4D0" w14:textId="77777777" w:rsidR="00840A76" w:rsidRPr="00840A76" w:rsidRDefault="00840A76" w:rsidP="00F8143A">
      <w:pPr>
        <w:spacing w:after="0"/>
        <w:rPr>
          <w:b/>
          <w:bCs/>
        </w:rPr>
      </w:pPr>
      <w:r w:rsidRPr="00840A76">
        <w:rPr>
          <w:b/>
          <w:bCs/>
        </w:rPr>
        <w:t>Przykłady efektów:</w:t>
      </w:r>
    </w:p>
    <w:p w14:paraId="20E65C65" w14:textId="77777777" w:rsidR="00840A76" w:rsidRPr="00840A76" w:rsidRDefault="00840A76">
      <w:pPr>
        <w:numPr>
          <w:ilvl w:val="0"/>
          <w:numId w:val="49"/>
        </w:numPr>
        <w:spacing w:after="0"/>
      </w:pPr>
      <w:r w:rsidRPr="00840A76">
        <w:t xml:space="preserve">więcej osób potrafi wykonywać zadania, </w:t>
      </w:r>
    </w:p>
    <w:p w14:paraId="407359D8" w14:textId="42A0CE38" w:rsidR="00840A76" w:rsidRPr="00840A76" w:rsidRDefault="00840A76">
      <w:pPr>
        <w:numPr>
          <w:ilvl w:val="0"/>
          <w:numId w:val="49"/>
        </w:numPr>
        <w:spacing w:after="0"/>
      </w:pPr>
      <w:r w:rsidRPr="00840A76">
        <w:t xml:space="preserve">zespół samodzielnie realizuje projekty, </w:t>
      </w:r>
    </w:p>
    <w:p w14:paraId="244A946E" w14:textId="77777777" w:rsidR="00840A76" w:rsidRPr="00840A76" w:rsidRDefault="00840A76">
      <w:pPr>
        <w:numPr>
          <w:ilvl w:val="0"/>
          <w:numId w:val="49"/>
        </w:numPr>
        <w:spacing w:after="0"/>
      </w:pPr>
      <w:r w:rsidRPr="00840A76">
        <w:t xml:space="preserve">nowe osoby łatwiej wdrażają się do pracy. </w:t>
      </w:r>
    </w:p>
    <w:p w14:paraId="5C2CF515" w14:textId="77777777" w:rsidR="00840A76" w:rsidRPr="00840A76" w:rsidRDefault="00840A76" w:rsidP="00F8143A">
      <w:pPr>
        <w:spacing w:after="0"/>
        <w:rPr>
          <w:b/>
          <w:bCs/>
        </w:rPr>
      </w:pPr>
      <w:r w:rsidRPr="00840A76">
        <w:rPr>
          <w:b/>
          <w:bCs/>
        </w:rPr>
        <w:t>Możliwy opis:</w:t>
      </w:r>
    </w:p>
    <w:p w14:paraId="43C31E84" w14:textId="77777777" w:rsidR="00840A76" w:rsidRPr="00840A76" w:rsidRDefault="00840A76" w:rsidP="00F8143A">
      <w:pPr>
        <w:spacing w:after="0"/>
      </w:pPr>
      <w:r w:rsidRPr="00840A76">
        <w:t>Dzięki podniesieniu kompetencji zespołu organizacja zwiększyła swoją zdolność do samodzielnego przygotowywania i realizacji działań.</w:t>
      </w:r>
    </w:p>
    <w:p w14:paraId="2F767968" w14:textId="6796BA1E" w:rsidR="00840A76" w:rsidRPr="00840A76" w:rsidRDefault="00840A76" w:rsidP="00F8143A">
      <w:pPr>
        <w:spacing w:after="0"/>
      </w:pPr>
    </w:p>
    <w:p w14:paraId="217878D7" w14:textId="53B31C9B" w:rsidR="004E2D90" w:rsidRDefault="00840A76" w:rsidP="00F8143A">
      <w:pPr>
        <w:spacing w:after="0"/>
      </w:pPr>
      <w:r w:rsidRPr="00840A76">
        <w:rPr>
          <w:b/>
          <w:bCs/>
        </w:rPr>
        <w:t>3. Większe kompetencje</w:t>
      </w:r>
      <w:r w:rsidR="004E2D90">
        <w:rPr>
          <w:b/>
          <w:bCs/>
        </w:rPr>
        <w:t xml:space="preserve"> przedstawicieli organizacji</w:t>
      </w:r>
      <w:r w:rsidR="003A7C7B">
        <w:rPr>
          <w:b/>
          <w:bCs/>
        </w:rPr>
        <w:t xml:space="preserve"> - </w:t>
      </w:r>
      <w:r w:rsidR="00645CCB">
        <w:rPr>
          <w:b/>
          <w:bCs/>
        </w:rPr>
        <w:t>s</w:t>
      </w:r>
      <w:r w:rsidRPr="00840A76">
        <w:t>zkolenie samo w sobie nie jest efektem.</w:t>
      </w:r>
      <w:r w:rsidR="00EC7871">
        <w:t xml:space="preserve"> </w:t>
      </w:r>
      <w:r w:rsidRPr="00840A76">
        <w:t>Efektem jest to, co dzieje się po szkoleniu.</w:t>
      </w:r>
      <w:r w:rsidR="003A7C7B">
        <w:t xml:space="preserve"> </w:t>
      </w:r>
    </w:p>
    <w:p w14:paraId="20800ABB" w14:textId="77777777" w:rsidR="004E2D90" w:rsidRDefault="004E2D90" w:rsidP="00F8143A">
      <w:pPr>
        <w:spacing w:after="0"/>
      </w:pPr>
      <w:r w:rsidRPr="004E2D90">
        <w:rPr>
          <w:b/>
          <w:bCs/>
        </w:rPr>
        <w:t>Możliwy opis</w:t>
      </w:r>
      <w:r w:rsidR="00F05BCC" w:rsidRPr="004E2D90">
        <w:rPr>
          <w:b/>
          <w:bCs/>
        </w:rPr>
        <w:t>:</w:t>
      </w:r>
      <w:r w:rsidR="00F05BCC">
        <w:t xml:space="preserve"> </w:t>
      </w:r>
    </w:p>
    <w:p w14:paraId="75F2FC0F" w14:textId="087B0379" w:rsidR="00840A76" w:rsidRPr="00840A76" w:rsidRDefault="00840A76" w:rsidP="00F8143A">
      <w:pPr>
        <w:spacing w:after="0"/>
      </w:pPr>
      <w:r w:rsidRPr="00840A76">
        <w:t>Członkowie zespołu zdobyli wiedzę dotyczącą planowania działań, podziału obowiązków i monitorowania projektów, co pozwoliło organizacji sprawniej przygotowywać kolejne inicjatywy.</w:t>
      </w:r>
    </w:p>
    <w:p w14:paraId="1299A4B9" w14:textId="7209BA87" w:rsidR="00840A76" w:rsidRPr="00840A76" w:rsidRDefault="00840A76" w:rsidP="00F8143A">
      <w:pPr>
        <w:spacing w:after="0"/>
      </w:pPr>
    </w:p>
    <w:p w14:paraId="6FEDFFF3" w14:textId="2C9D5F02" w:rsidR="00840A76" w:rsidRPr="00840A76" w:rsidRDefault="002B1124" w:rsidP="00F8143A">
      <w:pPr>
        <w:spacing w:after="0"/>
      </w:pPr>
      <w:r>
        <w:rPr>
          <w:b/>
          <w:bCs/>
        </w:rPr>
        <w:t>4</w:t>
      </w:r>
      <w:r w:rsidR="00840A76" w:rsidRPr="00840A76">
        <w:rPr>
          <w:b/>
          <w:bCs/>
        </w:rPr>
        <w:t>. Większe bezpieczeństwo organizacji</w:t>
      </w:r>
      <w:r w:rsidR="003A7C7B">
        <w:rPr>
          <w:b/>
          <w:bCs/>
        </w:rPr>
        <w:t xml:space="preserve"> - </w:t>
      </w:r>
      <w:r w:rsidR="00645CCB">
        <w:t>u</w:t>
      </w:r>
      <w:r w:rsidR="00840A76" w:rsidRPr="00840A76">
        <w:t>porządkowanie dokumentacji, procedur czy zasad pracy</w:t>
      </w:r>
      <w:r w:rsidR="003A7C7B">
        <w:t>, które</w:t>
      </w:r>
      <w:r w:rsidR="00840A76" w:rsidRPr="00840A76">
        <w:t xml:space="preserve"> </w:t>
      </w:r>
      <w:r w:rsidR="003A7C7B">
        <w:t>sprawią</w:t>
      </w:r>
      <w:r w:rsidR="00840A76" w:rsidRPr="00840A76">
        <w:t>, że organizacja działa stabilniej.</w:t>
      </w:r>
    </w:p>
    <w:p w14:paraId="1880F49B" w14:textId="77777777" w:rsidR="00840A76" w:rsidRPr="00840A76" w:rsidRDefault="00840A76" w:rsidP="00F8143A">
      <w:pPr>
        <w:spacing w:after="0"/>
        <w:rPr>
          <w:b/>
          <w:bCs/>
        </w:rPr>
      </w:pPr>
      <w:r w:rsidRPr="00840A76">
        <w:rPr>
          <w:b/>
          <w:bCs/>
        </w:rPr>
        <w:t>Przykłady:</w:t>
      </w:r>
    </w:p>
    <w:p w14:paraId="2634A45E" w14:textId="2C2E73B2" w:rsidR="00840A76" w:rsidRPr="00840A76" w:rsidRDefault="00840A76">
      <w:pPr>
        <w:numPr>
          <w:ilvl w:val="0"/>
          <w:numId w:val="51"/>
        </w:numPr>
        <w:spacing w:after="0"/>
      </w:pPr>
      <w:r w:rsidRPr="00840A76">
        <w:t xml:space="preserve">dokumenty </w:t>
      </w:r>
      <w:r w:rsidR="00645CCB">
        <w:t>łatwiej</w:t>
      </w:r>
      <w:r w:rsidRPr="00840A76">
        <w:t xml:space="preserve"> odnale</w:t>
      </w:r>
      <w:r w:rsidR="00645CCB">
        <w:t>źć</w:t>
      </w:r>
      <w:r w:rsidRPr="00840A76">
        <w:t xml:space="preserve">, </w:t>
      </w:r>
    </w:p>
    <w:p w14:paraId="4C927D9E" w14:textId="77777777" w:rsidR="00840A76" w:rsidRPr="00840A76" w:rsidRDefault="00840A76">
      <w:pPr>
        <w:numPr>
          <w:ilvl w:val="0"/>
          <w:numId w:val="51"/>
        </w:numPr>
        <w:spacing w:after="0"/>
      </w:pPr>
      <w:r w:rsidRPr="00840A76">
        <w:t xml:space="preserve">obowiązki są jasno określone, </w:t>
      </w:r>
    </w:p>
    <w:p w14:paraId="2AE9FD94" w14:textId="6EEE0AED" w:rsidR="00840A76" w:rsidRPr="00840A76" w:rsidRDefault="00840A76">
      <w:pPr>
        <w:numPr>
          <w:ilvl w:val="0"/>
          <w:numId w:val="51"/>
        </w:numPr>
        <w:spacing w:after="0"/>
      </w:pPr>
      <w:r w:rsidRPr="00840A76">
        <w:t>zmniejsza się ryzyko błędów</w:t>
      </w:r>
      <w:r w:rsidR="00BE4811">
        <w:t>.</w:t>
      </w:r>
      <w:r w:rsidRPr="00840A76">
        <w:t xml:space="preserve"> </w:t>
      </w:r>
    </w:p>
    <w:p w14:paraId="5957D64E" w14:textId="77777777" w:rsidR="00840A76" w:rsidRPr="00840A76" w:rsidRDefault="00840A76" w:rsidP="00F8143A">
      <w:pPr>
        <w:spacing w:after="0"/>
        <w:rPr>
          <w:b/>
          <w:bCs/>
        </w:rPr>
      </w:pPr>
      <w:r w:rsidRPr="00840A76">
        <w:rPr>
          <w:b/>
          <w:bCs/>
        </w:rPr>
        <w:t>Możliwy opis:</w:t>
      </w:r>
    </w:p>
    <w:p w14:paraId="19C558F6" w14:textId="77777777" w:rsidR="00840A76" w:rsidRPr="00840A76" w:rsidRDefault="00840A76" w:rsidP="00F8143A">
      <w:pPr>
        <w:spacing w:after="0"/>
      </w:pPr>
      <w:r w:rsidRPr="00840A76">
        <w:t>Organizacja zwiększyła bezpieczeństwo i przejrzystość swojej pracy poprzez uporządkowanie zasad działania.</w:t>
      </w:r>
    </w:p>
    <w:p w14:paraId="42F29B0D" w14:textId="73DD4E35" w:rsidR="00840A76" w:rsidRPr="00840A76" w:rsidRDefault="00840A76" w:rsidP="00F8143A">
      <w:pPr>
        <w:spacing w:after="0"/>
      </w:pPr>
    </w:p>
    <w:p w14:paraId="6F115DC8" w14:textId="16C2A63A" w:rsidR="00840A76" w:rsidRPr="00840A76" w:rsidRDefault="002B1124" w:rsidP="00F8143A">
      <w:pPr>
        <w:spacing w:after="0"/>
      </w:pPr>
      <w:r>
        <w:rPr>
          <w:b/>
          <w:bCs/>
        </w:rPr>
        <w:t>5</w:t>
      </w:r>
      <w:r w:rsidR="00840A76" w:rsidRPr="00840A76">
        <w:rPr>
          <w:b/>
          <w:bCs/>
        </w:rPr>
        <w:t>. Większe możliwości działania</w:t>
      </w:r>
      <w:r w:rsidR="003A7C7B">
        <w:rPr>
          <w:b/>
          <w:bCs/>
        </w:rPr>
        <w:t xml:space="preserve"> - </w:t>
      </w:r>
      <w:r w:rsidR="00840A76" w:rsidRPr="00840A76">
        <w:t>efektem rozwoju organizacji jest często to, że może ona zrobić więcej.</w:t>
      </w:r>
      <w:r w:rsidR="00EC7871">
        <w:t xml:space="preserve"> </w:t>
      </w:r>
      <w:r w:rsidR="00840A76" w:rsidRPr="00840A76">
        <w:t>Nie chodzi tylko o samą organizację</w:t>
      </w:r>
      <w:r w:rsidR="004E2D90">
        <w:t>, ale</w:t>
      </w:r>
      <w:r w:rsidR="00840A76" w:rsidRPr="00840A76">
        <w:t xml:space="preserve"> o jej przyszłych odbiorców.</w:t>
      </w:r>
    </w:p>
    <w:p w14:paraId="0847A71D" w14:textId="77777777" w:rsidR="00840A76" w:rsidRPr="00840A76" w:rsidRDefault="00840A76" w:rsidP="00F8143A">
      <w:pPr>
        <w:spacing w:after="0"/>
      </w:pPr>
      <w:r w:rsidRPr="00840A76">
        <w:t>Silniejsza organizacja może:</w:t>
      </w:r>
    </w:p>
    <w:p w14:paraId="3FE2B4EA" w14:textId="77777777" w:rsidR="00840A76" w:rsidRPr="00840A76" w:rsidRDefault="00840A76">
      <w:pPr>
        <w:numPr>
          <w:ilvl w:val="0"/>
          <w:numId w:val="52"/>
        </w:numPr>
        <w:spacing w:after="0"/>
      </w:pPr>
      <w:r w:rsidRPr="00840A76">
        <w:t xml:space="preserve">realizować więcej projektów, </w:t>
      </w:r>
    </w:p>
    <w:p w14:paraId="77434361" w14:textId="77777777" w:rsidR="00840A76" w:rsidRPr="00840A76" w:rsidRDefault="00840A76">
      <w:pPr>
        <w:numPr>
          <w:ilvl w:val="0"/>
          <w:numId w:val="52"/>
        </w:numPr>
        <w:spacing w:after="0"/>
      </w:pPr>
      <w:r w:rsidRPr="00840A76">
        <w:t xml:space="preserve">docierać do większej liczby osób, </w:t>
      </w:r>
    </w:p>
    <w:p w14:paraId="6A7CE04A" w14:textId="77777777" w:rsidR="00840A76" w:rsidRPr="00840A76" w:rsidRDefault="00840A76">
      <w:pPr>
        <w:numPr>
          <w:ilvl w:val="0"/>
          <w:numId w:val="52"/>
        </w:numPr>
        <w:spacing w:after="0"/>
      </w:pPr>
      <w:r w:rsidRPr="00840A76">
        <w:t xml:space="preserve">skuteczniej odpowiadać na potrzeby mieszkańców. </w:t>
      </w:r>
    </w:p>
    <w:p w14:paraId="53B5610E" w14:textId="77777777" w:rsidR="00840A76" w:rsidRPr="00840A76" w:rsidRDefault="00840A76" w:rsidP="00F8143A">
      <w:pPr>
        <w:spacing w:after="0"/>
        <w:rPr>
          <w:b/>
          <w:bCs/>
        </w:rPr>
      </w:pPr>
      <w:r w:rsidRPr="00840A76">
        <w:rPr>
          <w:b/>
          <w:bCs/>
        </w:rPr>
        <w:t>Możliwy opis:</w:t>
      </w:r>
    </w:p>
    <w:p w14:paraId="70593EAF" w14:textId="77777777" w:rsidR="00840A76" w:rsidRPr="00840A76" w:rsidRDefault="00840A76" w:rsidP="00F8143A">
      <w:pPr>
        <w:spacing w:after="0"/>
      </w:pPr>
      <w:r w:rsidRPr="00840A76">
        <w:t>Wzmocnienie potencjału organizacji zwiększyło jej możliwości realizacji kolejnych działań społecznych.</w:t>
      </w:r>
    </w:p>
    <w:p w14:paraId="2AC6AF4B" w14:textId="4EB2DA7E" w:rsidR="00840A76" w:rsidRPr="00840A76" w:rsidRDefault="00840A76" w:rsidP="00F8143A">
      <w:pPr>
        <w:spacing w:after="0"/>
      </w:pPr>
    </w:p>
    <w:p w14:paraId="233FA37E" w14:textId="50566F2B" w:rsidR="00840A76" w:rsidRPr="00840A76" w:rsidRDefault="00840A76" w:rsidP="00F8143A">
      <w:pPr>
        <w:spacing w:after="0"/>
        <w:rPr>
          <w:b/>
          <w:bCs/>
        </w:rPr>
      </w:pPr>
      <w:r w:rsidRPr="00840A76">
        <w:rPr>
          <w:b/>
          <w:bCs/>
        </w:rPr>
        <w:t>Przykłady</w:t>
      </w:r>
      <w:r w:rsidR="005E20A2">
        <w:rPr>
          <w:b/>
          <w:bCs/>
        </w:rPr>
        <w:t xml:space="preserve"> efektów w projektach rozwojowych organizacji</w:t>
      </w: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2694"/>
        <w:gridCol w:w="6804"/>
      </w:tblGrid>
      <w:tr w:rsidR="00840A76" w:rsidRPr="00840A76" w14:paraId="59332C2F" w14:textId="77777777" w:rsidTr="005E20A2">
        <w:trPr>
          <w:tblHeader/>
          <w:tblCellSpacing w:w="15" w:type="dxa"/>
        </w:trPr>
        <w:tc>
          <w:tcPr>
            <w:tcW w:w="2649" w:type="dxa"/>
            <w:vAlign w:val="center"/>
            <w:hideMark/>
          </w:tcPr>
          <w:p w14:paraId="5B6FEB0B" w14:textId="77777777" w:rsidR="00840A76" w:rsidRPr="00840A76" w:rsidRDefault="00840A76" w:rsidP="00F8143A">
            <w:pPr>
              <w:spacing w:after="0"/>
              <w:rPr>
                <w:b/>
                <w:bCs/>
              </w:rPr>
            </w:pPr>
            <w:r w:rsidRPr="00840A76">
              <w:rPr>
                <w:b/>
                <w:bCs/>
              </w:rPr>
              <w:t>Działanie</w:t>
            </w:r>
          </w:p>
        </w:tc>
        <w:tc>
          <w:tcPr>
            <w:tcW w:w="6759" w:type="dxa"/>
            <w:vAlign w:val="center"/>
            <w:hideMark/>
          </w:tcPr>
          <w:p w14:paraId="6F98EFC4" w14:textId="77777777" w:rsidR="00840A76" w:rsidRPr="00840A76" w:rsidRDefault="00840A76" w:rsidP="00F8143A">
            <w:pPr>
              <w:spacing w:after="0"/>
              <w:rPr>
                <w:b/>
                <w:bCs/>
              </w:rPr>
            </w:pPr>
            <w:r w:rsidRPr="00840A76">
              <w:rPr>
                <w:b/>
                <w:bCs/>
              </w:rPr>
              <w:t>Efekt</w:t>
            </w:r>
          </w:p>
        </w:tc>
      </w:tr>
      <w:tr w:rsidR="00840A76" w:rsidRPr="00840A76" w14:paraId="6D8876CD" w14:textId="77777777" w:rsidTr="005E20A2">
        <w:trPr>
          <w:tblCellSpacing w:w="15" w:type="dxa"/>
        </w:trPr>
        <w:tc>
          <w:tcPr>
            <w:tcW w:w="2649" w:type="dxa"/>
            <w:vAlign w:val="center"/>
            <w:hideMark/>
          </w:tcPr>
          <w:p w14:paraId="1B32FC31" w14:textId="77777777" w:rsidR="00840A76" w:rsidRPr="00840A76" w:rsidRDefault="00840A76" w:rsidP="00F8143A">
            <w:pPr>
              <w:spacing w:after="0"/>
            </w:pPr>
            <w:r w:rsidRPr="00840A76">
              <w:t>Zakup komputera</w:t>
            </w:r>
          </w:p>
        </w:tc>
        <w:tc>
          <w:tcPr>
            <w:tcW w:w="6759" w:type="dxa"/>
            <w:vAlign w:val="center"/>
            <w:hideMark/>
          </w:tcPr>
          <w:p w14:paraId="0E01939C" w14:textId="77777777" w:rsidR="00840A76" w:rsidRPr="00840A76" w:rsidRDefault="00840A76" w:rsidP="00F8143A">
            <w:pPr>
              <w:spacing w:after="0"/>
            </w:pPr>
            <w:r w:rsidRPr="00840A76">
              <w:t>Organizacja sprawniej przygotowuje dokumentację i materiały projektowe</w:t>
            </w:r>
          </w:p>
        </w:tc>
      </w:tr>
      <w:tr w:rsidR="00840A76" w:rsidRPr="00840A76" w14:paraId="23152795" w14:textId="77777777" w:rsidTr="005E20A2">
        <w:trPr>
          <w:tblCellSpacing w:w="15" w:type="dxa"/>
        </w:trPr>
        <w:tc>
          <w:tcPr>
            <w:tcW w:w="2649" w:type="dxa"/>
            <w:vAlign w:val="center"/>
            <w:hideMark/>
          </w:tcPr>
          <w:p w14:paraId="274279FB" w14:textId="77777777" w:rsidR="00840A76" w:rsidRPr="00840A76" w:rsidRDefault="00840A76" w:rsidP="00F8143A">
            <w:pPr>
              <w:spacing w:after="0"/>
            </w:pPr>
            <w:r w:rsidRPr="00840A76">
              <w:t>Szkolenie zespołu</w:t>
            </w:r>
          </w:p>
        </w:tc>
        <w:tc>
          <w:tcPr>
            <w:tcW w:w="6759" w:type="dxa"/>
            <w:vAlign w:val="center"/>
            <w:hideMark/>
          </w:tcPr>
          <w:p w14:paraId="3C4E4E0D" w14:textId="77777777" w:rsidR="00840A76" w:rsidRPr="00840A76" w:rsidRDefault="00840A76" w:rsidP="00F8143A">
            <w:pPr>
              <w:spacing w:after="0"/>
            </w:pPr>
            <w:r w:rsidRPr="00840A76">
              <w:t>Członkowie zespołu wykorzystują nową wiedzę w codziennej pracy</w:t>
            </w:r>
          </w:p>
        </w:tc>
      </w:tr>
      <w:tr w:rsidR="00840A76" w:rsidRPr="00840A76" w14:paraId="22406600" w14:textId="77777777" w:rsidTr="005E20A2">
        <w:trPr>
          <w:tblCellSpacing w:w="15" w:type="dxa"/>
        </w:trPr>
        <w:tc>
          <w:tcPr>
            <w:tcW w:w="2649" w:type="dxa"/>
            <w:vAlign w:val="center"/>
            <w:hideMark/>
          </w:tcPr>
          <w:p w14:paraId="7D9C5751" w14:textId="77777777" w:rsidR="00840A76" w:rsidRPr="00840A76" w:rsidRDefault="00840A76" w:rsidP="00F8143A">
            <w:pPr>
              <w:spacing w:after="0"/>
            </w:pPr>
            <w:r w:rsidRPr="00840A76">
              <w:t>Przygotowanie procedur</w:t>
            </w:r>
          </w:p>
        </w:tc>
        <w:tc>
          <w:tcPr>
            <w:tcW w:w="6759" w:type="dxa"/>
            <w:vAlign w:val="center"/>
            <w:hideMark/>
          </w:tcPr>
          <w:p w14:paraId="71CEB69C" w14:textId="77777777" w:rsidR="00840A76" w:rsidRPr="00840A76" w:rsidRDefault="00840A76" w:rsidP="00F8143A">
            <w:pPr>
              <w:spacing w:after="0"/>
            </w:pPr>
            <w:r w:rsidRPr="00840A76">
              <w:t>Praca organizacji stała się bardziej uporządkowana</w:t>
            </w:r>
          </w:p>
        </w:tc>
      </w:tr>
      <w:tr w:rsidR="00840A76" w:rsidRPr="00840A76" w14:paraId="1E7D1C8D" w14:textId="77777777" w:rsidTr="005E20A2">
        <w:trPr>
          <w:tblCellSpacing w:w="15" w:type="dxa"/>
        </w:trPr>
        <w:tc>
          <w:tcPr>
            <w:tcW w:w="2649" w:type="dxa"/>
            <w:vAlign w:val="center"/>
            <w:hideMark/>
          </w:tcPr>
          <w:p w14:paraId="1B95D40F" w14:textId="11AF2308" w:rsidR="00840A76" w:rsidRPr="00840A76" w:rsidRDefault="00840A76" w:rsidP="00F8143A">
            <w:pPr>
              <w:spacing w:after="0"/>
            </w:pPr>
            <w:r w:rsidRPr="00840A76">
              <w:t>Wdrożenie narzędzi online</w:t>
            </w:r>
          </w:p>
        </w:tc>
        <w:tc>
          <w:tcPr>
            <w:tcW w:w="6759" w:type="dxa"/>
            <w:vAlign w:val="center"/>
            <w:hideMark/>
          </w:tcPr>
          <w:p w14:paraId="5DF516EB" w14:textId="780EAE46" w:rsidR="00840A76" w:rsidRPr="00840A76" w:rsidRDefault="00840A76" w:rsidP="00F8143A">
            <w:pPr>
              <w:spacing w:after="0"/>
            </w:pPr>
            <w:r w:rsidRPr="00840A76">
              <w:t>Zespół szybciej wymienia informacje i współpracuje</w:t>
            </w:r>
            <w:r w:rsidR="00645CCB">
              <w:t xml:space="preserve"> ze sobą</w:t>
            </w:r>
          </w:p>
        </w:tc>
      </w:tr>
      <w:tr w:rsidR="00840A76" w:rsidRPr="00840A76" w14:paraId="7F127BBE" w14:textId="77777777" w:rsidTr="005E20A2">
        <w:trPr>
          <w:tblCellSpacing w:w="15" w:type="dxa"/>
        </w:trPr>
        <w:tc>
          <w:tcPr>
            <w:tcW w:w="2649" w:type="dxa"/>
            <w:vAlign w:val="center"/>
            <w:hideMark/>
          </w:tcPr>
          <w:p w14:paraId="40BD0545" w14:textId="77777777" w:rsidR="00840A76" w:rsidRPr="00840A76" w:rsidRDefault="00840A76" w:rsidP="00F8143A">
            <w:pPr>
              <w:spacing w:after="0"/>
            </w:pPr>
            <w:r w:rsidRPr="00840A76">
              <w:t>Plan strategiczny</w:t>
            </w:r>
          </w:p>
        </w:tc>
        <w:tc>
          <w:tcPr>
            <w:tcW w:w="6759" w:type="dxa"/>
            <w:vAlign w:val="center"/>
            <w:hideMark/>
          </w:tcPr>
          <w:p w14:paraId="2E7FFCD0" w14:textId="77777777" w:rsidR="00840A76" w:rsidRPr="00840A76" w:rsidRDefault="00840A76" w:rsidP="00F8143A">
            <w:pPr>
              <w:spacing w:after="0"/>
            </w:pPr>
            <w:r w:rsidRPr="00840A76">
              <w:t>Organizacja lepiej planuje dalszy rozwój</w:t>
            </w:r>
          </w:p>
        </w:tc>
      </w:tr>
    </w:tbl>
    <w:p w14:paraId="03223378" w14:textId="3E74FFE5" w:rsidR="00840A76" w:rsidRPr="00840A76" w:rsidRDefault="00840A76" w:rsidP="00F8143A">
      <w:pPr>
        <w:spacing w:after="0"/>
      </w:pPr>
    </w:p>
    <w:p w14:paraId="6D0B2A7B" w14:textId="754AC10A" w:rsidR="005E20A2" w:rsidRPr="00840A76" w:rsidRDefault="00BE4811" w:rsidP="00BE4811">
      <w:pPr>
        <w:spacing w:after="0"/>
      </w:pPr>
      <w:r>
        <w:t>Rozwój</w:t>
      </w:r>
      <w:r w:rsidR="00840A76" w:rsidRPr="005E20A2">
        <w:t xml:space="preserve"> organizacji </w:t>
      </w:r>
      <w:r>
        <w:t>nie ogranicza się do</w:t>
      </w:r>
      <w:r w:rsidR="00840A76" w:rsidRPr="005E20A2">
        <w:t xml:space="preserve"> zakupów i szkoleń</w:t>
      </w:r>
      <w:r w:rsidR="003A7C7B" w:rsidRPr="005E20A2">
        <w:t xml:space="preserve"> zespołu</w:t>
      </w:r>
      <w:r w:rsidR="005E20A2">
        <w:t xml:space="preserve">. </w:t>
      </w:r>
      <w:r w:rsidR="005E20A2" w:rsidRPr="00840A76">
        <w:t xml:space="preserve">Rozwój </w:t>
      </w:r>
      <w:r w:rsidR="00645CCB">
        <w:t>i</w:t>
      </w:r>
      <w:r w:rsidR="005E20A2" w:rsidRPr="00840A76">
        <w:t>nstytucjonalny jest zmianą, która często zachodzi po cichu.</w:t>
      </w:r>
      <w:r w:rsidR="005E20A2">
        <w:t xml:space="preserve"> </w:t>
      </w:r>
      <w:r w:rsidR="005E20A2" w:rsidRPr="00840A76">
        <w:t xml:space="preserve">Nie zawsze </w:t>
      </w:r>
      <w:r w:rsidR="00447456">
        <w:t>jest widoczna</w:t>
      </w:r>
      <w:r w:rsidR="005E20A2" w:rsidRPr="00840A76">
        <w:t xml:space="preserve"> na zdjęciach</w:t>
      </w:r>
      <w:r w:rsidR="005E20A2">
        <w:t>, n</w:t>
      </w:r>
      <w:r w:rsidR="005E20A2" w:rsidRPr="00840A76">
        <w:t xml:space="preserve">ie zawsze można opisać ją </w:t>
      </w:r>
      <w:r w:rsidR="005E20A2">
        <w:t>liczbami</w:t>
      </w:r>
      <w:r w:rsidR="005E20A2" w:rsidRPr="00840A76">
        <w:t>.</w:t>
      </w:r>
      <w:r w:rsidR="005E20A2">
        <w:t xml:space="preserve"> </w:t>
      </w:r>
      <w:r w:rsidR="005E20A2" w:rsidRPr="00840A76">
        <w:t xml:space="preserve">Ale dzięki takim zmianom organizacje: </w:t>
      </w:r>
    </w:p>
    <w:p w14:paraId="60698FD7" w14:textId="77777777" w:rsidR="005E20A2" w:rsidRPr="00840A76" w:rsidRDefault="005E20A2" w:rsidP="005E20A2">
      <w:pPr>
        <w:numPr>
          <w:ilvl w:val="0"/>
          <w:numId w:val="54"/>
        </w:numPr>
        <w:spacing w:after="0"/>
      </w:pPr>
      <w:r w:rsidRPr="00840A76">
        <w:lastRenderedPageBreak/>
        <w:t xml:space="preserve">są bardziej samodzielne, </w:t>
      </w:r>
    </w:p>
    <w:p w14:paraId="4CC01F52" w14:textId="77777777" w:rsidR="005E20A2" w:rsidRPr="00840A76" w:rsidRDefault="005E20A2" w:rsidP="005E20A2">
      <w:pPr>
        <w:numPr>
          <w:ilvl w:val="0"/>
          <w:numId w:val="54"/>
        </w:numPr>
        <w:spacing w:after="0"/>
      </w:pPr>
      <w:r w:rsidRPr="00840A76">
        <w:t xml:space="preserve">mogą realizować więcej pomysłów, </w:t>
      </w:r>
    </w:p>
    <w:p w14:paraId="017E5C11" w14:textId="56A1D696" w:rsidR="005E20A2" w:rsidRPr="00840A76" w:rsidRDefault="005E20A2" w:rsidP="005E20A2">
      <w:pPr>
        <w:numPr>
          <w:ilvl w:val="0"/>
          <w:numId w:val="54"/>
        </w:numPr>
        <w:spacing w:after="0"/>
      </w:pPr>
      <w:r w:rsidRPr="00840A76">
        <w:t>lepiej odpowiadają na potrzeby społeczn</w:t>
      </w:r>
      <w:r w:rsidR="00645CCB">
        <w:t>e</w:t>
      </w:r>
      <w:r w:rsidRPr="00840A76">
        <w:t xml:space="preserve">. </w:t>
      </w:r>
    </w:p>
    <w:p w14:paraId="1EC18FC7" w14:textId="4A7A04E3" w:rsidR="00840A76" w:rsidRPr="00840A76" w:rsidRDefault="005E20A2" w:rsidP="00F8143A">
      <w:pPr>
        <w:spacing w:after="0"/>
      </w:pPr>
      <w:r w:rsidRPr="00840A76">
        <w:t>Dlatego opisując projekt rozwoju organizacji</w:t>
      </w:r>
      <w:r>
        <w:t>, należy zadać pytania:</w:t>
      </w:r>
    </w:p>
    <w:p w14:paraId="02B58D9A" w14:textId="287C8A80" w:rsidR="00840A76" w:rsidRPr="005E20A2" w:rsidRDefault="00840A76" w:rsidP="005E20A2">
      <w:pPr>
        <w:pStyle w:val="Akapitzlist"/>
        <w:numPr>
          <w:ilvl w:val="0"/>
          <w:numId w:val="160"/>
        </w:numPr>
        <w:spacing w:after="0"/>
      </w:pPr>
      <w:r w:rsidRPr="005E20A2">
        <w:t>Dlaczego</w:t>
      </w:r>
      <w:r w:rsidR="00645CCB">
        <w:t>/ komu</w:t>
      </w:r>
      <w:r w:rsidRPr="005E20A2">
        <w:t xml:space="preserve"> było to potrzebne?</w:t>
      </w:r>
    </w:p>
    <w:p w14:paraId="0A060B4A" w14:textId="77777777" w:rsidR="00840A76" w:rsidRPr="005E20A2" w:rsidRDefault="00840A76" w:rsidP="005E20A2">
      <w:pPr>
        <w:pStyle w:val="Akapitzlist"/>
        <w:numPr>
          <w:ilvl w:val="0"/>
          <w:numId w:val="160"/>
        </w:numPr>
        <w:spacing w:after="0"/>
      </w:pPr>
      <w:r w:rsidRPr="005E20A2">
        <w:t>Jaki problem rozwiązano?</w:t>
      </w:r>
    </w:p>
    <w:p w14:paraId="24EBCE29" w14:textId="77777777" w:rsidR="00840A76" w:rsidRPr="005E20A2" w:rsidRDefault="00840A76" w:rsidP="005E20A2">
      <w:pPr>
        <w:pStyle w:val="Akapitzlist"/>
        <w:numPr>
          <w:ilvl w:val="0"/>
          <w:numId w:val="160"/>
        </w:numPr>
        <w:spacing w:after="0"/>
      </w:pPr>
      <w:r w:rsidRPr="005E20A2">
        <w:t>Co dzięki temu działa lepiej?</w:t>
      </w:r>
    </w:p>
    <w:p w14:paraId="0550AED0" w14:textId="24A5F244" w:rsidR="00840A76" w:rsidRPr="00840A76" w:rsidRDefault="00840A76" w:rsidP="00F8143A">
      <w:pPr>
        <w:spacing w:after="0"/>
      </w:pPr>
    </w:p>
    <w:p w14:paraId="7670FFE2" w14:textId="7999E932" w:rsidR="00840A76" w:rsidRPr="00840A76" w:rsidRDefault="005E20A2" w:rsidP="00F8143A">
      <w:pPr>
        <w:spacing w:after="0"/>
      </w:pPr>
      <w:r>
        <w:t>Do dokumentowania działań rozwojowych organizacji, p</w:t>
      </w:r>
      <w:r w:rsidR="00840A76" w:rsidRPr="00840A76">
        <w:t>rzydatne mogą być:</w:t>
      </w:r>
    </w:p>
    <w:p w14:paraId="68157593" w14:textId="6D8B056A" w:rsidR="00840A76" w:rsidRPr="00840A76" w:rsidRDefault="00840A76">
      <w:pPr>
        <w:numPr>
          <w:ilvl w:val="0"/>
          <w:numId w:val="53"/>
        </w:numPr>
        <w:spacing w:after="0"/>
      </w:pPr>
      <w:r w:rsidRPr="00840A76">
        <w:t>porównani</w:t>
      </w:r>
      <w:r w:rsidR="005E20A2">
        <w:t>a</w:t>
      </w:r>
      <w:r w:rsidRPr="00840A76">
        <w:t xml:space="preserve"> sytuacji przed i po projekcie, </w:t>
      </w:r>
    </w:p>
    <w:p w14:paraId="1A4C835D" w14:textId="0D099E42" w:rsidR="00840A76" w:rsidRPr="00840A76" w:rsidRDefault="00BE4811">
      <w:pPr>
        <w:numPr>
          <w:ilvl w:val="0"/>
          <w:numId w:val="53"/>
        </w:numPr>
        <w:spacing w:after="0"/>
      </w:pPr>
      <w:r>
        <w:t xml:space="preserve">wdrożone </w:t>
      </w:r>
      <w:r w:rsidR="00840A76" w:rsidRPr="00840A76">
        <w:t xml:space="preserve">nowe procedury, </w:t>
      </w:r>
    </w:p>
    <w:p w14:paraId="04583D0A" w14:textId="5ECD377A" w:rsidR="00840A76" w:rsidRPr="00840A76" w:rsidRDefault="005E20A2">
      <w:pPr>
        <w:numPr>
          <w:ilvl w:val="0"/>
          <w:numId w:val="53"/>
        </w:numPr>
        <w:spacing w:after="0"/>
      </w:pPr>
      <w:r>
        <w:t xml:space="preserve">wprowadzone </w:t>
      </w:r>
      <w:r w:rsidR="00840A76" w:rsidRPr="00840A76">
        <w:t xml:space="preserve">dokumenty organizacyjne, </w:t>
      </w:r>
    </w:p>
    <w:p w14:paraId="482A493A" w14:textId="77777777" w:rsidR="00840A76" w:rsidRPr="00840A76" w:rsidRDefault="00840A76">
      <w:pPr>
        <w:numPr>
          <w:ilvl w:val="0"/>
          <w:numId w:val="53"/>
        </w:numPr>
        <w:spacing w:after="0"/>
      </w:pPr>
      <w:r w:rsidRPr="00840A76">
        <w:t xml:space="preserve">przykłady wykorzystania sprzętu, </w:t>
      </w:r>
    </w:p>
    <w:p w14:paraId="19481070" w14:textId="656C30A9" w:rsidR="00840A76" w:rsidRPr="00840A76" w:rsidRDefault="00840A76">
      <w:pPr>
        <w:numPr>
          <w:ilvl w:val="0"/>
          <w:numId w:val="53"/>
        </w:numPr>
        <w:spacing w:after="0"/>
      </w:pPr>
      <w:r w:rsidRPr="00840A76">
        <w:t>informacje o nowych działaniach</w:t>
      </w:r>
      <w:r w:rsidR="00BE4811">
        <w:t xml:space="preserve"> realizowanych przez organizację</w:t>
      </w:r>
      <w:r w:rsidRPr="00840A76">
        <w:t xml:space="preserve">, </w:t>
      </w:r>
    </w:p>
    <w:p w14:paraId="7CAB4E68" w14:textId="77777777" w:rsidR="00840A76" w:rsidRPr="00840A76" w:rsidRDefault="00840A76">
      <w:pPr>
        <w:numPr>
          <w:ilvl w:val="0"/>
          <w:numId w:val="53"/>
        </w:numPr>
        <w:spacing w:after="0"/>
      </w:pPr>
      <w:r w:rsidRPr="00840A76">
        <w:t xml:space="preserve">opinie członków zespołu, </w:t>
      </w:r>
    </w:p>
    <w:p w14:paraId="52EBF50D" w14:textId="77777777" w:rsidR="00840A76" w:rsidRPr="00840A76" w:rsidRDefault="00840A76">
      <w:pPr>
        <w:numPr>
          <w:ilvl w:val="0"/>
          <w:numId w:val="53"/>
        </w:numPr>
        <w:spacing w:after="0"/>
      </w:pPr>
      <w:r w:rsidRPr="00840A76">
        <w:t xml:space="preserve">obserwacje zmian w pracy organizacji. </w:t>
      </w:r>
    </w:p>
    <w:p w14:paraId="0FA58528" w14:textId="77777777" w:rsidR="00DF2840" w:rsidRDefault="00DF2840" w:rsidP="00F8143A">
      <w:pPr>
        <w:spacing w:after="0"/>
        <w:rPr>
          <w:b/>
          <w:bCs/>
        </w:rPr>
      </w:pPr>
    </w:p>
    <w:p w14:paraId="0CD8F47D" w14:textId="77777777" w:rsidR="00DF2840" w:rsidRDefault="00DF2840" w:rsidP="00F8143A">
      <w:pPr>
        <w:spacing w:after="0"/>
      </w:pPr>
    </w:p>
    <w:p w14:paraId="33A63FE0" w14:textId="22C0709B" w:rsidR="00840A76" w:rsidRPr="00920B40" w:rsidRDefault="00840A76" w:rsidP="00920B40">
      <w:pPr>
        <w:pStyle w:val="Nagwek1"/>
      </w:pPr>
      <w:bookmarkStart w:id="4" w:name="_Toc238822318"/>
      <w:r w:rsidRPr="00594881">
        <w:t xml:space="preserve">Rozdział </w:t>
      </w:r>
      <w:r w:rsidR="00031360">
        <w:t>5</w:t>
      </w:r>
      <w:r w:rsidR="00920B40">
        <w:t xml:space="preserve"> - </w:t>
      </w:r>
      <w:r w:rsidR="00920B40" w:rsidRPr="00DA2F91">
        <w:t>Co zostaje po projekcie?</w:t>
      </w:r>
      <w:bookmarkEnd w:id="4"/>
    </w:p>
    <w:p w14:paraId="28013B1F" w14:textId="650265F5" w:rsidR="00840A76" w:rsidRPr="00840A76" w:rsidRDefault="00840A76" w:rsidP="001C2D45">
      <w:pPr>
        <w:pStyle w:val="Podtytu"/>
      </w:pPr>
      <w:r w:rsidRPr="00840A76">
        <w:t>Trwałość efektów</w:t>
      </w:r>
      <w:r w:rsidR="00F7272D">
        <w:t xml:space="preserve">. </w:t>
      </w:r>
      <w:r w:rsidRPr="00840A76">
        <w:t xml:space="preserve">Co zostaje po zakończeniu </w:t>
      </w:r>
      <w:r w:rsidR="001C2D45">
        <w:t>projektu</w:t>
      </w:r>
      <w:r w:rsidRPr="00840A76">
        <w:t>?</w:t>
      </w:r>
    </w:p>
    <w:p w14:paraId="5245E735" w14:textId="5A86C4D0" w:rsidR="00840A76" w:rsidRPr="00840A76" w:rsidRDefault="00840A76" w:rsidP="00F8143A">
      <w:pPr>
        <w:spacing w:after="0"/>
      </w:pPr>
    </w:p>
    <w:p w14:paraId="36295A93" w14:textId="7871D4D0" w:rsidR="00840A76" w:rsidRPr="00840A76" w:rsidRDefault="00840A76" w:rsidP="00F8143A">
      <w:pPr>
        <w:spacing w:after="0"/>
      </w:pPr>
      <w:r w:rsidRPr="00840A76">
        <w:t>Wiele projektów kończy się w konkretnym momencie.</w:t>
      </w:r>
      <w:r w:rsidR="00594881">
        <w:t xml:space="preserve"> </w:t>
      </w:r>
      <w:r w:rsidRPr="00840A76">
        <w:t>Odbywa się ostatnie spotkanie.</w:t>
      </w:r>
      <w:r w:rsidR="00594881">
        <w:t xml:space="preserve"> </w:t>
      </w:r>
      <w:r w:rsidRPr="00840A76">
        <w:t>Uczestnicy otrzymują podziękowania</w:t>
      </w:r>
      <w:r w:rsidR="006F7512">
        <w:t>,</w:t>
      </w:r>
      <w:r w:rsidR="00594881">
        <w:t xml:space="preserve"> </w:t>
      </w:r>
      <w:r w:rsidR="006F7512">
        <w:t>o</w:t>
      </w:r>
      <w:r w:rsidRPr="00840A76">
        <w:t>rganizatorzy przygotowują dokumentację</w:t>
      </w:r>
      <w:r w:rsidR="006F7512">
        <w:t>,</w:t>
      </w:r>
      <w:r w:rsidR="00594881">
        <w:t xml:space="preserve"> </w:t>
      </w:r>
      <w:r w:rsidR="006F7512">
        <w:t>p</w:t>
      </w:r>
      <w:r w:rsidRPr="00840A76">
        <w:t>rojekt zostaje rozliczony.</w:t>
      </w:r>
    </w:p>
    <w:p w14:paraId="2E1ABBD0" w14:textId="3781D26B" w:rsidR="00840A76" w:rsidRPr="00840A76" w:rsidRDefault="00840A76" w:rsidP="00F8143A">
      <w:pPr>
        <w:spacing w:after="0"/>
      </w:pPr>
      <w:r w:rsidRPr="00840A76">
        <w:t>Ale czy to oznacza, że projekt się kończy?</w:t>
      </w:r>
      <w:r w:rsidR="00594881">
        <w:t xml:space="preserve"> </w:t>
      </w:r>
      <w:r w:rsidRPr="00840A76">
        <w:t>Nie zawsze</w:t>
      </w:r>
      <w:r w:rsidR="0093529C">
        <w:t xml:space="preserve">, </w:t>
      </w:r>
      <w:r w:rsidRPr="00840A76">
        <w:t>bardzo często najważniejsze rzeczy dzieją się już po zakończeniu finansowania.</w:t>
      </w:r>
      <w:r w:rsidR="00594881">
        <w:t xml:space="preserve"> </w:t>
      </w:r>
      <w:r w:rsidR="0093529C">
        <w:t>P</w:t>
      </w:r>
      <w:r w:rsidRPr="00840A76">
        <w:t xml:space="preserve">rawdziwa wartość projektu nie zawsze znajduje się w tym, co wydarzyło się podczas </w:t>
      </w:r>
      <w:r w:rsidR="006F7512">
        <w:t xml:space="preserve">jego </w:t>
      </w:r>
      <w:r w:rsidRPr="00840A76">
        <w:t>realizacji.</w:t>
      </w:r>
      <w:r w:rsidR="00594881">
        <w:t xml:space="preserve"> </w:t>
      </w:r>
      <w:r w:rsidRPr="00840A76">
        <w:t>Często znajduje się w tym, co zostało po projekcie.</w:t>
      </w:r>
    </w:p>
    <w:p w14:paraId="52A3E065" w14:textId="7F77CCC8" w:rsidR="00840A76" w:rsidRPr="00840A76" w:rsidRDefault="00840A76" w:rsidP="00F8143A">
      <w:pPr>
        <w:spacing w:after="0"/>
      </w:pPr>
    </w:p>
    <w:p w14:paraId="6587E81F" w14:textId="4C7CE2D9" w:rsidR="00840A76" w:rsidRPr="00840A76" w:rsidRDefault="00840A76" w:rsidP="00F8143A">
      <w:pPr>
        <w:spacing w:after="0"/>
      </w:pPr>
      <w:r w:rsidRPr="00840A76">
        <w:t xml:space="preserve">Trwałość </w:t>
      </w:r>
      <w:r w:rsidR="0093529C">
        <w:t xml:space="preserve">efektu </w:t>
      </w:r>
      <w:r w:rsidRPr="00840A76">
        <w:t>oznacza, że zmiana wywołana projektem nie znika razem z zakończeniem działań.</w:t>
      </w:r>
      <w:r w:rsidR="00594881">
        <w:t xml:space="preserve"> </w:t>
      </w:r>
      <w:r w:rsidRPr="00840A76">
        <w:t>Nie oznacza</w:t>
      </w:r>
      <w:r w:rsidR="0093529C">
        <w:t xml:space="preserve"> to</w:t>
      </w:r>
      <w:r w:rsidRPr="00840A76">
        <w:t>, że każde działanie musi być kontynuowane.</w:t>
      </w:r>
      <w:r w:rsidR="00594881">
        <w:t xml:space="preserve"> </w:t>
      </w:r>
      <w:r w:rsidRPr="00840A76">
        <w:t>Trwałość może oznaczać:</w:t>
      </w:r>
    </w:p>
    <w:p w14:paraId="29E0CD79" w14:textId="09F78570" w:rsidR="00840A76" w:rsidRPr="00840A76" w:rsidRDefault="0093529C">
      <w:pPr>
        <w:numPr>
          <w:ilvl w:val="0"/>
          <w:numId w:val="88"/>
        </w:numPr>
        <w:spacing w:after="0"/>
      </w:pPr>
      <w:r>
        <w:t xml:space="preserve">zdobycie </w:t>
      </w:r>
      <w:r w:rsidR="00840A76" w:rsidRPr="00840A76">
        <w:t>now</w:t>
      </w:r>
      <w:r>
        <w:t>ych</w:t>
      </w:r>
      <w:r w:rsidR="00840A76" w:rsidRPr="00840A76">
        <w:t xml:space="preserve"> umiejętności </w:t>
      </w:r>
      <w:r>
        <w:t xml:space="preserve">przez </w:t>
      </w:r>
      <w:r w:rsidR="00840A76" w:rsidRPr="00840A76">
        <w:t xml:space="preserve">uczestników, </w:t>
      </w:r>
    </w:p>
    <w:p w14:paraId="30375720" w14:textId="34F56079" w:rsidR="00840A76" w:rsidRPr="00840A76" w:rsidRDefault="0093529C">
      <w:pPr>
        <w:numPr>
          <w:ilvl w:val="0"/>
          <w:numId w:val="88"/>
        </w:numPr>
        <w:spacing w:after="0"/>
      </w:pPr>
      <w:r>
        <w:t xml:space="preserve">nawiązanie </w:t>
      </w:r>
      <w:r w:rsidR="00840A76" w:rsidRPr="00840A76">
        <w:t>now</w:t>
      </w:r>
      <w:r>
        <w:t>ych</w:t>
      </w:r>
      <w:r w:rsidR="00840A76" w:rsidRPr="00840A76">
        <w:t xml:space="preserve"> relacj</w:t>
      </w:r>
      <w:r>
        <w:t>i</w:t>
      </w:r>
      <w:r w:rsidR="00840A76" w:rsidRPr="00840A76">
        <w:t xml:space="preserve"> między mieszkańcami, </w:t>
      </w:r>
    </w:p>
    <w:p w14:paraId="56163AFE" w14:textId="77777777" w:rsidR="00840A76" w:rsidRPr="00840A76" w:rsidRDefault="00840A76">
      <w:pPr>
        <w:numPr>
          <w:ilvl w:val="0"/>
          <w:numId w:val="88"/>
        </w:numPr>
        <w:spacing w:after="0"/>
      </w:pPr>
      <w:r w:rsidRPr="00840A76">
        <w:t xml:space="preserve">dalszą aktywność grupy, </w:t>
      </w:r>
    </w:p>
    <w:p w14:paraId="2DE21058" w14:textId="77777777" w:rsidR="00840A76" w:rsidRPr="00840A76" w:rsidRDefault="00840A76">
      <w:pPr>
        <w:numPr>
          <w:ilvl w:val="0"/>
          <w:numId w:val="88"/>
        </w:numPr>
        <w:spacing w:after="0"/>
      </w:pPr>
      <w:r w:rsidRPr="00840A76">
        <w:t xml:space="preserve">większą samodzielność organizacji, </w:t>
      </w:r>
    </w:p>
    <w:p w14:paraId="5499D34A" w14:textId="71669874" w:rsidR="00840A76" w:rsidRPr="00840A76" w:rsidRDefault="00840A76">
      <w:pPr>
        <w:numPr>
          <w:ilvl w:val="0"/>
          <w:numId w:val="88"/>
        </w:numPr>
        <w:spacing w:after="0"/>
      </w:pPr>
      <w:r w:rsidRPr="00840A76">
        <w:t>wykorzystanie zdobytej wiedzy</w:t>
      </w:r>
      <w:r w:rsidR="0093529C">
        <w:t xml:space="preserve"> w kolejnych działaniach</w:t>
      </w:r>
      <w:r w:rsidRPr="00840A76">
        <w:t xml:space="preserve">, </w:t>
      </w:r>
    </w:p>
    <w:p w14:paraId="6AF166E9" w14:textId="3F8A5E9D" w:rsidR="00840A76" w:rsidRPr="00840A76" w:rsidRDefault="00840A76" w:rsidP="00F8143A">
      <w:pPr>
        <w:numPr>
          <w:ilvl w:val="0"/>
          <w:numId w:val="88"/>
        </w:numPr>
        <w:spacing w:after="0"/>
      </w:pPr>
      <w:r w:rsidRPr="00840A76">
        <w:t>kontynuację współpracy</w:t>
      </w:r>
      <w:r w:rsidR="0093529C">
        <w:t xml:space="preserve"> między organizacjami</w:t>
      </w:r>
      <w:r w:rsidRPr="00840A76">
        <w:t xml:space="preserve">. </w:t>
      </w:r>
    </w:p>
    <w:p w14:paraId="0E069E5D" w14:textId="5DF5574F" w:rsidR="00840A76" w:rsidRPr="00840A76" w:rsidRDefault="00840A76" w:rsidP="00F8143A">
      <w:pPr>
        <w:spacing w:after="0"/>
      </w:pPr>
    </w:p>
    <w:p w14:paraId="2EF60597" w14:textId="5D84AC41" w:rsidR="00840A76" w:rsidRPr="00840A76" w:rsidRDefault="00840A76" w:rsidP="00F8143A">
      <w:pPr>
        <w:spacing w:after="0"/>
        <w:rPr>
          <w:b/>
          <w:bCs/>
        </w:rPr>
      </w:pPr>
      <w:r w:rsidRPr="00840A76">
        <w:rPr>
          <w:b/>
          <w:bCs/>
        </w:rPr>
        <w:t>Przykład</w:t>
      </w:r>
      <w:r w:rsidR="00031360">
        <w:rPr>
          <w:b/>
          <w:bCs/>
        </w:rPr>
        <w:t xml:space="preserve"> 1</w:t>
      </w:r>
    </w:p>
    <w:p w14:paraId="765B04D5" w14:textId="6E5D700F" w:rsidR="00840A76" w:rsidRPr="00840A76" w:rsidRDefault="00840A76" w:rsidP="00F8143A">
      <w:pPr>
        <w:spacing w:after="0"/>
      </w:pPr>
      <w:r w:rsidRPr="00840A76">
        <w:rPr>
          <w:b/>
          <w:bCs/>
        </w:rPr>
        <w:t>Działanie:</w:t>
      </w:r>
      <w:r w:rsidR="00594881">
        <w:rPr>
          <w:b/>
          <w:bCs/>
        </w:rPr>
        <w:t xml:space="preserve"> </w:t>
      </w:r>
      <w:r w:rsidRPr="00840A76">
        <w:t>Cykl warsztatów rękodzielniczych dla mieszkańców.</w:t>
      </w:r>
    </w:p>
    <w:p w14:paraId="42029A64" w14:textId="649B3C7C" w:rsidR="00840A76" w:rsidRPr="00840A76" w:rsidRDefault="00840A76" w:rsidP="00F8143A">
      <w:pPr>
        <w:spacing w:after="0"/>
      </w:pPr>
      <w:r w:rsidRPr="00840A76">
        <w:rPr>
          <w:b/>
          <w:bCs/>
        </w:rPr>
        <w:t>Rezultat:</w:t>
      </w:r>
      <w:r w:rsidR="00594881">
        <w:rPr>
          <w:b/>
          <w:bCs/>
        </w:rPr>
        <w:t xml:space="preserve"> </w:t>
      </w:r>
      <w:r w:rsidRPr="00840A76">
        <w:t>Odbyło się 8 spotkań, w których uczestniczyło 20 osób.</w:t>
      </w:r>
    </w:p>
    <w:p w14:paraId="22C6D3F3" w14:textId="5BC0CE54" w:rsidR="00840A76" w:rsidRPr="00840A76" w:rsidRDefault="00840A76" w:rsidP="00F8143A">
      <w:pPr>
        <w:spacing w:after="0"/>
      </w:pPr>
      <w:r w:rsidRPr="00840A76">
        <w:rPr>
          <w:b/>
          <w:bCs/>
        </w:rPr>
        <w:t>Trwały efekt:</w:t>
      </w:r>
      <w:r w:rsidR="00594881">
        <w:rPr>
          <w:b/>
          <w:bCs/>
        </w:rPr>
        <w:t xml:space="preserve"> </w:t>
      </w:r>
      <w:r w:rsidRPr="00840A76">
        <w:t>Uczestnicy nadal wykorzystują zdobyte umiejętności, a część osób kontynuuje wspólne spotkania twórcze po zakończeniu projektu.</w:t>
      </w:r>
    </w:p>
    <w:p w14:paraId="6BACAA93" w14:textId="029B86DB" w:rsidR="00840A76" w:rsidRPr="00840A76" w:rsidRDefault="00840A76" w:rsidP="00F8143A">
      <w:pPr>
        <w:spacing w:after="0"/>
      </w:pPr>
    </w:p>
    <w:p w14:paraId="5A18C675" w14:textId="031D4136" w:rsidR="00840A76" w:rsidRPr="00840A76" w:rsidRDefault="00840A76" w:rsidP="00F8143A">
      <w:pPr>
        <w:spacing w:after="0"/>
        <w:rPr>
          <w:b/>
          <w:bCs/>
        </w:rPr>
      </w:pPr>
      <w:r w:rsidRPr="00840A76">
        <w:rPr>
          <w:b/>
          <w:bCs/>
        </w:rPr>
        <w:t>Przykład</w:t>
      </w:r>
      <w:r w:rsidR="00031360">
        <w:rPr>
          <w:b/>
          <w:bCs/>
        </w:rPr>
        <w:t xml:space="preserve"> 2</w:t>
      </w:r>
    </w:p>
    <w:p w14:paraId="3A3CC709" w14:textId="16599B2F" w:rsidR="00840A76" w:rsidRPr="00840A76" w:rsidRDefault="00840A76" w:rsidP="00F8143A">
      <w:pPr>
        <w:spacing w:after="0"/>
      </w:pPr>
      <w:r w:rsidRPr="00840A76">
        <w:t>Przed projektem:</w:t>
      </w:r>
      <w:r w:rsidR="00594881">
        <w:t xml:space="preserve"> </w:t>
      </w:r>
      <w:r w:rsidRPr="00840A76">
        <w:t>Mieszkańcy mijali się, ale niewiele o sobie wiedzieli.</w:t>
      </w:r>
    </w:p>
    <w:p w14:paraId="1D773DF3" w14:textId="200CA56D" w:rsidR="00840A76" w:rsidRPr="00840A76" w:rsidRDefault="00840A76" w:rsidP="00F8143A">
      <w:pPr>
        <w:spacing w:after="0"/>
      </w:pPr>
      <w:r w:rsidRPr="00840A76">
        <w:t>Po projekcie:</w:t>
      </w:r>
      <w:r w:rsidR="00594881">
        <w:t xml:space="preserve">  </w:t>
      </w:r>
      <w:r w:rsidRPr="00840A76">
        <w:t>Powstała grupa osób zainteresowanych wspólnymi działaniami lokalnymi.</w:t>
      </w:r>
    </w:p>
    <w:p w14:paraId="02904ACE" w14:textId="77777777" w:rsidR="00840A76" w:rsidRPr="00840A76" w:rsidRDefault="00840A76" w:rsidP="00F8143A">
      <w:pPr>
        <w:spacing w:after="0"/>
      </w:pPr>
      <w:r w:rsidRPr="00840A76">
        <w:t>To właśnie może być trwały efekt.</w:t>
      </w:r>
    </w:p>
    <w:p w14:paraId="749264CC" w14:textId="2032FE1F" w:rsidR="00840A76" w:rsidRPr="00840A76" w:rsidRDefault="00840A76" w:rsidP="00F8143A">
      <w:pPr>
        <w:spacing w:after="0"/>
      </w:pPr>
    </w:p>
    <w:p w14:paraId="274F2A3D" w14:textId="75E752F6" w:rsidR="00840A76" w:rsidRPr="00840A76" w:rsidRDefault="00840A76" w:rsidP="00F8143A">
      <w:pPr>
        <w:spacing w:after="0"/>
        <w:rPr>
          <w:b/>
          <w:bCs/>
        </w:rPr>
      </w:pPr>
      <w:r w:rsidRPr="00840A76">
        <w:rPr>
          <w:b/>
          <w:bCs/>
        </w:rPr>
        <w:t>Przykłady trwał</w:t>
      </w:r>
      <w:r w:rsidR="00031360">
        <w:rPr>
          <w:b/>
          <w:bCs/>
        </w:rPr>
        <w:t>ości w projektach rozwoju instytucjonalnego</w:t>
      </w:r>
      <w:r w:rsidRPr="00840A76">
        <w:rPr>
          <w:b/>
          <w:bCs/>
        </w:rPr>
        <w:t>:</w:t>
      </w:r>
    </w:p>
    <w:p w14:paraId="23143B0E" w14:textId="1ECC2019" w:rsidR="00840A76" w:rsidRPr="00840A76" w:rsidRDefault="00840A76" w:rsidP="00F8143A">
      <w:pPr>
        <w:spacing w:after="0"/>
      </w:pPr>
      <w:r w:rsidRPr="00840A76">
        <w:t>Zakup sprzętu</w:t>
      </w:r>
    </w:p>
    <w:p w14:paraId="34250858" w14:textId="779C7DC9" w:rsidR="00840A76" w:rsidRPr="00840A76" w:rsidRDefault="0093529C" w:rsidP="00F8143A">
      <w:pPr>
        <w:spacing w:after="0"/>
      </w:pPr>
      <w:r>
        <w:t>Efekt</w:t>
      </w:r>
      <w:r w:rsidR="00840A76" w:rsidRPr="00840A76">
        <w:t>:</w:t>
      </w:r>
      <w:r w:rsidR="00594881">
        <w:t xml:space="preserve"> </w:t>
      </w:r>
      <w:r w:rsidR="00840A76" w:rsidRPr="00840A76">
        <w:t>Organizacja zwiększyła swoją samodzielność w przygotowywaniu dokumentacji i materiałów projektowych.</w:t>
      </w:r>
    </w:p>
    <w:p w14:paraId="0BBDF52F" w14:textId="5AEDF23B" w:rsidR="00840A76" w:rsidRPr="00840A76" w:rsidRDefault="00840A76" w:rsidP="00F8143A">
      <w:pPr>
        <w:spacing w:after="0"/>
      </w:pPr>
    </w:p>
    <w:p w14:paraId="1173BE0E" w14:textId="77777777" w:rsidR="00840A76" w:rsidRPr="00840A76" w:rsidRDefault="00840A76" w:rsidP="00F8143A">
      <w:pPr>
        <w:spacing w:after="0"/>
      </w:pPr>
      <w:r w:rsidRPr="00840A76">
        <w:t>Szkolenie zespołu:</w:t>
      </w:r>
    </w:p>
    <w:p w14:paraId="5D74986E" w14:textId="57A3C7DA" w:rsidR="00840A76" w:rsidRPr="00840A76" w:rsidRDefault="0093529C" w:rsidP="00F8143A">
      <w:pPr>
        <w:spacing w:after="0"/>
      </w:pPr>
      <w:r>
        <w:t>Efekt</w:t>
      </w:r>
      <w:r w:rsidR="00840A76" w:rsidRPr="00840A76">
        <w:t>:</w:t>
      </w:r>
      <w:r w:rsidR="00594881">
        <w:t xml:space="preserve"> </w:t>
      </w:r>
      <w:r w:rsidR="00840A76" w:rsidRPr="00840A76">
        <w:t>Zespół wykorzystuje zdobytą wiedzę przy planowaniu i realizacji kolejnych działań.</w:t>
      </w:r>
    </w:p>
    <w:p w14:paraId="5D089C69" w14:textId="52C8EB8A" w:rsidR="00840A76" w:rsidRPr="00840A76" w:rsidRDefault="00840A76" w:rsidP="00F8143A">
      <w:pPr>
        <w:spacing w:after="0"/>
      </w:pPr>
    </w:p>
    <w:p w14:paraId="2E6549ED" w14:textId="77777777" w:rsidR="00840A76" w:rsidRPr="00840A76" w:rsidRDefault="00840A76" w:rsidP="00F8143A">
      <w:pPr>
        <w:spacing w:after="0"/>
      </w:pPr>
      <w:r w:rsidRPr="00840A76">
        <w:t>Procedury:</w:t>
      </w:r>
    </w:p>
    <w:p w14:paraId="5AA79E6A" w14:textId="435961F8" w:rsidR="00840A76" w:rsidRPr="00840A76" w:rsidRDefault="0093529C" w:rsidP="00F8143A">
      <w:pPr>
        <w:spacing w:after="0"/>
      </w:pPr>
      <w:r>
        <w:t>Efekt</w:t>
      </w:r>
      <w:r w:rsidR="00840A76" w:rsidRPr="00840A76">
        <w:t>:</w:t>
      </w:r>
      <w:r w:rsidR="00594881">
        <w:t xml:space="preserve"> </w:t>
      </w:r>
      <w:r w:rsidR="00840A76" w:rsidRPr="00840A76">
        <w:t>Organizacja uporządkowała sposób pracy, co ułatwia wdrażanie nowych osób i sprawniejszą realizację projektów.</w:t>
      </w:r>
    </w:p>
    <w:p w14:paraId="542915B6" w14:textId="37A472D2" w:rsidR="00840A76" w:rsidRPr="00840A76" w:rsidRDefault="00840A76" w:rsidP="00F8143A">
      <w:pPr>
        <w:spacing w:after="0"/>
      </w:pPr>
    </w:p>
    <w:p w14:paraId="4732D3FD" w14:textId="77777777" w:rsidR="00840A76" w:rsidRPr="00840A76" w:rsidRDefault="00840A76" w:rsidP="00F8143A">
      <w:pPr>
        <w:spacing w:after="0"/>
        <w:rPr>
          <w:b/>
          <w:bCs/>
        </w:rPr>
      </w:pPr>
      <w:r w:rsidRPr="00840A76">
        <w:rPr>
          <w:b/>
          <w:bCs/>
        </w:rPr>
        <w:t>Jak zaplanować trwałość już na początku projektu?</w:t>
      </w:r>
    </w:p>
    <w:p w14:paraId="5ECAFE77" w14:textId="32630966" w:rsidR="00840A76" w:rsidRPr="000E2180" w:rsidRDefault="00840A76" w:rsidP="00F8143A">
      <w:pPr>
        <w:spacing w:after="0"/>
      </w:pPr>
      <w:r w:rsidRPr="000E2180">
        <w:t>Tak jak efekty, trwałość warto zaplanować wcześniej.</w:t>
      </w:r>
      <w:r w:rsidR="00594881" w:rsidRPr="000E2180">
        <w:t xml:space="preserve"> </w:t>
      </w:r>
      <w:r w:rsidRPr="000E2180">
        <w:t>Podczas tworzenia projektu warto zapytać:</w:t>
      </w:r>
    </w:p>
    <w:p w14:paraId="3E08E60F" w14:textId="1290E83D" w:rsidR="00840A76" w:rsidRPr="000E2180" w:rsidRDefault="00840A76" w:rsidP="00F8143A">
      <w:pPr>
        <w:spacing w:after="0"/>
      </w:pPr>
      <w:r w:rsidRPr="000E2180">
        <w:t>Co zostanie po zakończeniu działań?</w:t>
      </w:r>
      <w:r w:rsidR="00F7272D" w:rsidRPr="000E2180">
        <w:t xml:space="preserve"> </w:t>
      </w:r>
      <w:r w:rsidRPr="000E2180">
        <w:t>....................................</w:t>
      </w:r>
    </w:p>
    <w:p w14:paraId="741DD74D" w14:textId="040707A4" w:rsidR="00840A76" w:rsidRPr="000E2180" w:rsidRDefault="00840A76" w:rsidP="00F8143A">
      <w:pPr>
        <w:spacing w:after="0"/>
      </w:pPr>
      <w:r w:rsidRPr="000E2180">
        <w:t>Kto będzie korzystał z efektów?</w:t>
      </w:r>
      <w:r w:rsidR="00F7272D" w:rsidRPr="000E2180">
        <w:t xml:space="preserve"> </w:t>
      </w:r>
      <w:r w:rsidRPr="000E2180">
        <w:t>....................................</w:t>
      </w:r>
    </w:p>
    <w:p w14:paraId="339421D1" w14:textId="3D630914" w:rsidR="00840A76" w:rsidRPr="000E2180" w:rsidRDefault="00031360" w:rsidP="00F8143A">
      <w:pPr>
        <w:spacing w:after="0"/>
      </w:pPr>
      <w:r>
        <w:t>Gdzie</w:t>
      </w:r>
      <w:r w:rsidR="00840A76" w:rsidRPr="000E2180">
        <w:t xml:space="preserve"> uczestnicy będą mogli wykorzystać zdobytą wiedzę?</w:t>
      </w:r>
      <w:r w:rsidR="00F7272D" w:rsidRPr="000E2180">
        <w:t xml:space="preserve"> </w:t>
      </w:r>
      <w:r w:rsidR="00840A76" w:rsidRPr="000E2180">
        <w:t>....................................</w:t>
      </w:r>
    </w:p>
    <w:p w14:paraId="3BFF4BE0" w14:textId="4BA52AC4" w:rsidR="00840A76" w:rsidRPr="000E2180" w:rsidRDefault="00031360" w:rsidP="00F8143A">
      <w:pPr>
        <w:spacing w:after="0"/>
      </w:pPr>
      <w:r>
        <w:t>W jaki sposób</w:t>
      </w:r>
      <w:r w:rsidR="00840A76" w:rsidRPr="000E2180">
        <w:t xml:space="preserve"> organizacja będzie mogła wykorzystać doświadczenie?</w:t>
      </w:r>
      <w:r w:rsidR="00F7272D" w:rsidRPr="000E2180">
        <w:t xml:space="preserve"> </w:t>
      </w:r>
      <w:r w:rsidR="00840A76" w:rsidRPr="000E2180">
        <w:t>....................................</w:t>
      </w:r>
    </w:p>
    <w:p w14:paraId="6903E13C" w14:textId="77777777" w:rsidR="00031360" w:rsidRDefault="00031360" w:rsidP="00F8143A">
      <w:pPr>
        <w:spacing w:after="0"/>
        <w:rPr>
          <w:b/>
          <w:bCs/>
        </w:rPr>
      </w:pPr>
    </w:p>
    <w:p w14:paraId="0A8C0D20" w14:textId="1A667E31" w:rsidR="00F7272D" w:rsidRDefault="00840A76" w:rsidP="00F8143A">
      <w:pPr>
        <w:spacing w:after="0"/>
        <w:rPr>
          <w:b/>
          <w:bCs/>
        </w:rPr>
      </w:pPr>
      <w:r w:rsidRPr="00840A76">
        <w:rPr>
          <w:b/>
          <w:bCs/>
        </w:rPr>
        <w:t>Jak dokumentować trwałość?</w:t>
      </w:r>
      <w:r w:rsidR="00F7272D">
        <w:rPr>
          <w:b/>
          <w:bCs/>
        </w:rPr>
        <w:t xml:space="preserve"> </w:t>
      </w:r>
    </w:p>
    <w:p w14:paraId="66788113" w14:textId="4C370251" w:rsidR="00840A76" w:rsidRPr="00840A76" w:rsidRDefault="00840A76" w:rsidP="00F8143A">
      <w:pPr>
        <w:spacing w:after="0"/>
      </w:pPr>
      <w:r w:rsidRPr="00840A76">
        <w:t>Nie zawsze da się ją pokazać liczbą</w:t>
      </w:r>
      <w:r w:rsidR="000E2180">
        <w:t>,</w:t>
      </w:r>
      <w:r w:rsidR="00594881">
        <w:t xml:space="preserve"> </w:t>
      </w:r>
      <w:r w:rsidR="000E2180">
        <w:t>d</w:t>
      </w:r>
      <w:r w:rsidRPr="00840A76">
        <w:t>latego warto zbierać różne dowody.</w:t>
      </w:r>
      <w:r w:rsidR="00594881">
        <w:t xml:space="preserve"> </w:t>
      </w:r>
      <w:r w:rsidRPr="00840A76">
        <w:t>Mogą to być:</w:t>
      </w:r>
    </w:p>
    <w:p w14:paraId="72D4F325" w14:textId="77777777" w:rsidR="00840A76" w:rsidRPr="00840A76" w:rsidRDefault="00840A76">
      <w:pPr>
        <w:numPr>
          <w:ilvl w:val="0"/>
          <w:numId w:val="91"/>
        </w:numPr>
        <w:spacing w:after="0"/>
      </w:pPr>
      <w:r w:rsidRPr="00840A76">
        <w:t xml:space="preserve">informacje o dalszych działaniach, </w:t>
      </w:r>
    </w:p>
    <w:p w14:paraId="6E80C514" w14:textId="77777777" w:rsidR="00840A76" w:rsidRPr="00840A76" w:rsidRDefault="00840A76">
      <w:pPr>
        <w:numPr>
          <w:ilvl w:val="0"/>
          <w:numId w:val="91"/>
        </w:numPr>
        <w:spacing w:after="0"/>
      </w:pPr>
      <w:r w:rsidRPr="00840A76">
        <w:t xml:space="preserve">przykłady wykorzystania zdobytych umiejętności, </w:t>
      </w:r>
    </w:p>
    <w:p w14:paraId="5D158D2B" w14:textId="77777777" w:rsidR="00840A76" w:rsidRPr="00840A76" w:rsidRDefault="00840A76">
      <w:pPr>
        <w:numPr>
          <w:ilvl w:val="0"/>
          <w:numId w:val="91"/>
        </w:numPr>
        <w:spacing w:after="0"/>
      </w:pPr>
      <w:r w:rsidRPr="00840A76">
        <w:t xml:space="preserve">zdjęcia kolejnych inicjatyw, </w:t>
      </w:r>
    </w:p>
    <w:p w14:paraId="1ED5A309" w14:textId="516BCD9B" w:rsidR="00840A76" w:rsidRPr="00840A76" w:rsidRDefault="00840A76">
      <w:pPr>
        <w:numPr>
          <w:ilvl w:val="0"/>
          <w:numId w:val="91"/>
        </w:numPr>
        <w:spacing w:after="0"/>
      </w:pPr>
      <w:r w:rsidRPr="00840A76">
        <w:t>informacje o nowych partnerstwach</w:t>
      </w:r>
      <w:r w:rsidR="00031360">
        <w:t>.</w:t>
      </w:r>
    </w:p>
    <w:p w14:paraId="2CAD16CA" w14:textId="72E4F3AD" w:rsidR="00840A76" w:rsidRPr="00840A76" w:rsidRDefault="00840A76" w:rsidP="00F8143A">
      <w:pPr>
        <w:spacing w:after="0"/>
      </w:pPr>
    </w:p>
    <w:p w14:paraId="1DDAD4EE" w14:textId="77777777" w:rsidR="00840A76" w:rsidRDefault="00840A76" w:rsidP="00F8143A">
      <w:pPr>
        <w:spacing w:after="0"/>
      </w:pPr>
    </w:p>
    <w:p w14:paraId="7BF053B5" w14:textId="77777777" w:rsidR="00DF2840" w:rsidRDefault="00DF2840" w:rsidP="00F8143A">
      <w:pPr>
        <w:spacing w:after="0"/>
      </w:pPr>
    </w:p>
    <w:p w14:paraId="25ED20C1" w14:textId="7A927F99" w:rsidR="00C17D8D" w:rsidRDefault="00C17D8D" w:rsidP="00C17D8D">
      <w:pPr>
        <w:pStyle w:val="Nagwek2"/>
      </w:pPr>
      <w:bookmarkStart w:id="5" w:name="_Toc238822319"/>
      <w:r>
        <w:t>Dodatki</w:t>
      </w:r>
      <w:bookmarkEnd w:id="5"/>
    </w:p>
    <w:p w14:paraId="7C19B5DD" w14:textId="017782F5" w:rsidR="00840A76" w:rsidRPr="00920B40" w:rsidRDefault="00840A76" w:rsidP="00920B40">
      <w:pPr>
        <w:pStyle w:val="Nagwek1"/>
      </w:pPr>
      <w:bookmarkStart w:id="6" w:name="_Toc238822320"/>
      <w:r w:rsidRPr="00920B40">
        <w:t>DODATEK 1</w:t>
      </w:r>
      <w:r w:rsidR="00920B40" w:rsidRPr="00920B40">
        <w:t xml:space="preserve"> - Bank efektów </w:t>
      </w:r>
      <w:r w:rsidR="00920B40">
        <w:t>mikroprojektów</w:t>
      </w:r>
      <w:bookmarkEnd w:id="6"/>
    </w:p>
    <w:p w14:paraId="4616B355" w14:textId="60E7B4AA" w:rsidR="00840A76" w:rsidRPr="00840A76" w:rsidRDefault="00840A76" w:rsidP="001C2D45">
      <w:pPr>
        <w:pStyle w:val="Podtytu"/>
      </w:pPr>
      <w:r w:rsidRPr="00840A76">
        <w:t>Inspiracje i przykłady dla realizatorów</w:t>
      </w:r>
    </w:p>
    <w:p w14:paraId="6FEAACA1" w14:textId="0A7CC2B6" w:rsidR="00840A76" w:rsidRPr="00840A76" w:rsidRDefault="00840A76" w:rsidP="00F8143A">
      <w:pPr>
        <w:spacing w:after="0"/>
      </w:pPr>
    </w:p>
    <w:p w14:paraId="18ED7F3F" w14:textId="77777777" w:rsidR="00840A76" w:rsidRPr="00840A76" w:rsidRDefault="00840A76" w:rsidP="00F8143A">
      <w:pPr>
        <w:spacing w:after="0"/>
        <w:rPr>
          <w:b/>
          <w:bCs/>
        </w:rPr>
      </w:pPr>
      <w:r w:rsidRPr="00840A76">
        <w:rPr>
          <w:b/>
          <w:bCs/>
        </w:rPr>
        <w:t>Jak korzystać z banku efektów?</w:t>
      </w:r>
    </w:p>
    <w:p w14:paraId="74AA7297" w14:textId="416E8F02" w:rsidR="00840A76" w:rsidRPr="00840A76" w:rsidRDefault="00840A76" w:rsidP="00F8143A">
      <w:pPr>
        <w:spacing w:after="0"/>
      </w:pPr>
      <w:r w:rsidRPr="00840A76">
        <w:t>Każdy projekt jest inny</w:t>
      </w:r>
      <w:r w:rsidR="00BF18CA">
        <w:t>, dlatego n</w:t>
      </w:r>
      <w:r w:rsidRPr="00840A76">
        <w:t>ie ma jednego uniwersalnego sposobu opisywania efektów.</w:t>
      </w:r>
      <w:r w:rsidR="007120DE">
        <w:t xml:space="preserve"> </w:t>
      </w:r>
      <w:r w:rsidR="00767C94">
        <w:t>Chcemy, żeby bank efektów</w:t>
      </w:r>
      <w:r w:rsidRPr="00840A76">
        <w:t xml:space="preserve"> </w:t>
      </w:r>
      <w:r w:rsidR="00767C94">
        <w:t xml:space="preserve">pomógł </w:t>
      </w:r>
      <w:r w:rsidRPr="00840A76">
        <w:t>odpowiedzieć na pytanie:</w:t>
      </w:r>
      <w:r w:rsidR="007120DE">
        <w:t xml:space="preserve"> </w:t>
      </w:r>
      <w:r w:rsidRPr="00840A76">
        <w:rPr>
          <w:b/>
          <w:bCs/>
        </w:rPr>
        <w:t>Co mogło się zmienić dzięki naszym działaniom?</w:t>
      </w:r>
    </w:p>
    <w:p w14:paraId="49FAF960" w14:textId="77777777" w:rsidR="00840A76" w:rsidRPr="00840A76" w:rsidRDefault="00840A76" w:rsidP="00F8143A">
      <w:pPr>
        <w:spacing w:after="0"/>
      </w:pPr>
      <w:r w:rsidRPr="00840A76">
        <w:t>Przy każdym przykładzie pokazujemy trzy poziomy:</w:t>
      </w:r>
    </w:p>
    <w:p w14:paraId="3C3DAEB8" w14:textId="1295C809" w:rsidR="00840A76" w:rsidRPr="00840A76" w:rsidRDefault="00840A76" w:rsidP="00F8143A">
      <w:pPr>
        <w:spacing w:after="0"/>
      </w:pPr>
      <w:r w:rsidRPr="00840A76">
        <w:rPr>
          <w:b/>
          <w:bCs/>
        </w:rPr>
        <w:t>Działanie</w:t>
      </w:r>
      <w:r w:rsidR="007120DE">
        <w:rPr>
          <w:b/>
          <w:bCs/>
        </w:rPr>
        <w:t xml:space="preserve"> </w:t>
      </w:r>
      <w:r w:rsidRPr="00840A76">
        <w:t>→ co zrobiliśmy</w:t>
      </w:r>
    </w:p>
    <w:p w14:paraId="25649054" w14:textId="6A8FC692" w:rsidR="00840A76" w:rsidRPr="00840A76" w:rsidRDefault="00840A76" w:rsidP="00F8143A">
      <w:pPr>
        <w:spacing w:after="0"/>
      </w:pPr>
      <w:r w:rsidRPr="00840A76">
        <w:rPr>
          <w:b/>
          <w:bCs/>
        </w:rPr>
        <w:t>Rezultat</w:t>
      </w:r>
      <w:r w:rsidR="007120DE">
        <w:rPr>
          <w:b/>
          <w:bCs/>
        </w:rPr>
        <w:t xml:space="preserve"> </w:t>
      </w:r>
      <w:r w:rsidRPr="00840A76">
        <w:t>→ co udało się wykonać i w jakiej skali</w:t>
      </w:r>
    </w:p>
    <w:p w14:paraId="1E01A4EF" w14:textId="2DF9120B" w:rsidR="00840A76" w:rsidRPr="00840A76" w:rsidRDefault="00840A76" w:rsidP="00F8143A">
      <w:pPr>
        <w:spacing w:after="0"/>
      </w:pPr>
      <w:r w:rsidRPr="00840A76">
        <w:rPr>
          <w:b/>
          <w:bCs/>
        </w:rPr>
        <w:t>Efekt</w:t>
      </w:r>
      <w:r w:rsidR="007120DE">
        <w:rPr>
          <w:b/>
          <w:bCs/>
        </w:rPr>
        <w:t xml:space="preserve"> </w:t>
      </w:r>
      <w:r w:rsidRPr="00840A76">
        <w:t>→ jaka zmiana nastąpiła dzięki projektowi</w:t>
      </w:r>
    </w:p>
    <w:p w14:paraId="1B130CF1" w14:textId="76DEFC26" w:rsidR="00840A76" w:rsidRPr="00840A76" w:rsidRDefault="00840A76" w:rsidP="00F8143A">
      <w:pPr>
        <w:spacing w:after="0"/>
      </w:pPr>
    </w:p>
    <w:p w14:paraId="44E4357E" w14:textId="77777777" w:rsidR="00840A76" w:rsidRPr="00840A76" w:rsidRDefault="00840A76" w:rsidP="00F8143A">
      <w:pPr>
        <w:spacing w:after="0"/>
        <w:rPr>
          <w:b/>
          <w:bCs/>
        </w:rPr>
      </w:pPr>
      <w:r w:rsidRPr="00840A76">
        <w:rPr>
          <w:b/>
          <w:bCs/>
        </w:rPr>
        <w:t>1. Projekty integracyjne i sąsiedzkie</w:t>
      </w:r>
    </w:p>
    <w:p w14:paraId="01E5089B" w14:textId="77777777" w:rsidR="00840A76" w:rsidRPr="00840A76" w:rsidRDefault="00840A76" w:rsidP="00F8143A">
      <w:pPr>
        <w:spacing w:after="0"/>
        <w:rPr>
          <w:b/>
          <w:bCs/>
        </w:rPr>
      </w:pPr>
      <w:r w:rsidRPr="00840A76">
        <w:rPr>
          <w:b/>
          <w:bCs/>
        </w:rPr>
        <w:t>Przykładowe działania:</w:t>
      </w:r>
    </w:p>
    <w:p w14:paraId="4A87D004" w14:textId="77777777" w:rsidR="00840A76" w:rsidRPr="00840A76" w:rsidRDefault="00840A76">
      <w:pPr>
        <w:numPr>
          <w:ilvl w:val="0"/>
          <w:numId w:val="97"/>
        </w:numPr>
        <w:spacing w:after="0"/>
      </w:pPr>
      <w:r w:rsidRPr="00840A76">
        <w:t xml:space="preserve">pikniki lokalne, </w:t>
      </w:r>
    </w:p>
    <w:p w14:paraId="661A0A1C" w14:textId="77777777" w:rsidR="00840A76" w:rsidRPr="00840A76" w:rsidRDefault="00840A76">
      <w:pPr>
        <w:numPr>
          <w:ilvl w:val="0"/>
          <w:numId w:val="97"/>
        </w:numPr>
        <w:spacing w:after="0"/>
      </w:pPr>
      <w:r w:rsidRPr="00840A76">
        <w:lastRenderedPageBreak/>
        <w:t xml:space="preserve">wydarzenia sąsiedzkie, </w:t>
      </w:r>
    </w:p>
    <w:p w14:paraId="1002C937" w14:textId="77777777" w:rsidR="00840A76" w:rsidRPr="00840A76" w:rsidRDefault="00840A76">
      <w:pPr>
        <w:numPr>
          <w:ilvl w:val="0"/>
          <w:numId w:val="97"/>
        </w:numPr>
        <w:spacing w:after="0"/>
      </w:pPr>
      <w:r w:rsidRPr="00840A76">
        <w:t xml:space="preserve">wspólne działania mieszkańców, </w:t>
      </w:r>
    </w:p>
    <w:p w14:paraId="237C8A8B" w14:textId="5C6A689E" w:rsidR="00840A76" w:rsidRPr="00840A76" w:rsidRDefault="00840A76" w:rsidP="00F8143A">
      <w:pPr>
        <w:numPr>
          <w:ilvl w:val="0"/>
          <w:numId w:val="97"/>
        </w:numPr>
        <w:spacing w:after="0"/>
      </w:pPr>
      <w:r w:rsidRPr="00840A76">
        <w:t xml:space="preserve">inicjatywy oddolne. </w:t>
      </w:r>
    </w:p>
    <w:p w14:paraId="3678F718" w14:textId="00A978F3" w:rsidR="00840A76" w:rsidRPr="00840A76" w:rsidRDefault="00840A76" w:rsidP="00F8143A">
      <w:pPr>
        <w:spacing w:after="0"/>
      </w:pPr>
      <w:r w:rsidRPr="00840A76">
        <w:rPr>
          <w:b/>
          <w:bCs/>
        </w:rPr>
        <w:t>Działanie:</w:t>
      </w:r>
      <w:r w:rsidR="007120DE">
        <w:rPr>
          <w:b/>
          <w:bCs/>
        </w:rPr>
        <w:t xml:space="preserve"> </w:t>
      </w:r>
      <w:r w:rsidRPr="00840A76">
        <w:t xml:space="preserve">Zorganizowano spotkanie integracyjne </w:t>
      </w:r>
      <w:r w:rsidR="006C6734">
        <w:t xml:space="preserve">dla </w:t>
      </w:r>
      <w:r w:rsidRPr="00840A76">
        <w:t>mieszkańców.</w:t>
      </w:r>
    </w:p>
    <w:p w14:paraId="3B79AE59" w14:textId="6DD655EE" w:rsidR="00840A76" w:rsidRPr="00840A76" w:rsidRDefault="00840A76" w:rsidP="00F8143A">
      <w:pPr>
        <w:spacing w:after="0"/>
      </w:pPr>
      <w:r w:rsidRPr="00840A76">
        <w:rPr>
          <w:b/>
          <w:bCs/>
        </w:rPr>
        <w:t>Rezultat:</w:t>
      </w:r>
      <w:r w:rsidR="007120DE">
        <w:rPr>
          <w:b/>
          <w:bCs/>
        </w:rPr>
        <w:t xml:space="preserve"> </w:t>
      </w:r>
      <w:r w:rsidRPr="00840A76">
        <w:t xml:space="preserve">W wydarzeniu uczestniczyło 80 </w:t>
      </w:r>
      <w:r w:rsidR="006C6734">
        <w:t>osób</w:t>
      </w:r>
      <w:r w:rsidRPr="00840A76">
        <w:t xml:space="preserve"> </w:t>
      </w:r>
      <w:r w:rsidR="006C6734">
        <w:t xml:space="preserve">w </w:t>
      </w:r>
      <w:r w:rsidRPr="00840A76">
        <w:t>różny</w:t>
      </w:r>
      <w:r w:rsidR="006C6734">
        <w:t>m</w:t>
      </w:r>
      <w:r w:rsidRPr="00840A76">
        <w:t xml:space="preserve"> wiek</w:t>
      </w:r>
      <w:r w:rsidR="006C6734">
        <w:t>u</w:t>
      </w:r>
      <w:r w:rsidRPr="00840A76">
        <w:t>.</w:t>
      </w:r>
    </w:p>
    <w:p w14:paraId="46226785" w14:textId="77777777" w:rsidR="00840A76" w:rsidRPr="00840A76" w:rsidRDefault="00840A76" w:rsidP="00F8143A">
      <w:pPr>
        <w:spacing w:after="0"/>
        <w:rPr>
          <w:b/>
          <w:bCs/>
        </w:rPr>
      </w:pPr>
      <w:r w:rsidRPr="00840A76">
        <w:rPr>
          <w:b/>
          <w:bCs/>
        </w:rPr>
        <w:t>Możliwe efekty:</w:t>
      </w:r>
    </w:p>
    <w:p w14:paraId="30EA3554" w14:textId="77777777" w:rsidR="00840A76" w:rsidRPr="00840A76" w:rsidRDefault="00840A76">
      <w:pPr>
        <w:numPr>
          <w:ilvl w:val="0"/>
          <w:numId w:val="98"/>
        </w:numPr>
        <w:spacing w:after="0"/>
      </w:pPr>
      <w:r w:rsidRPr="00840A76">
        <w:t xml:space="preserve">mieszkańcy nawiązali nowe relacje, </w:t>
      </w:r>
    </w:p>
    <w:p w14:paraId="240CB374" w14:textId="77777777" w:rsidR="00840A76" w:rsidRPr="00840A76" w:rsidRDefault="00840A76">
      <w:pPr>
        <w:numPr>
          <w:ilvl w:val="0"/>
          <w:numId w:val="98"/>
        </w:numPr>
        <w:spacing w:after="0"/>
      </w:pPr>
      <w:r w:rsidRPr="00840A76">
        <w:t xml:space="preserve">osoby wcześniej mniej aktywne społecznie włączyły się w działania, </w:t>
      </w:r>
    </w:p>
    <w:p w14:paraId="164D3E1D" w14:textId="70443A3B" w:rsidR="00840A76" w:rsidRPr="00840A76" w:rsidRDefault="00840A76">
      <w:pPr>
        <w:numPr>
          <w:ilvl w:val="0"/>
          <w:numId w:val="98"/>
        </w:numPr>
        <w:spacing w:after="0"/>
      </w:pPr>
      <w:r w:rsidRPr="00840A76">
        <w:t xml:space="preserve">zwiększyło się poczucie przynależności </w:t>
      </w:r>
      <w:r w:rsidR="006C6734">
        <w:t xml:space="preserve">mieszkańców </w:t>
      </w:r>
      <w:r w:rsidRPr="00840A76">
        <w:t xml:space="preserve">do lokalnej społeczności, </w:t>
      </w:r>
    </w:p>
    <w:p w14:paraId="44844553" w14:textId="4D51502C" w:rsidR="00840A76" w:rsidRPr="00840A76" w:rsidRDefault="00840A76" w:rsidP="00F8143A">
      <w:pPr>
        <w:numPr>
          <w:ilvl w:val="0"/>
          <w:numId w:val="98"/>
        </w:numPr>
        <w:spacing w:after="0"/>
      </w:pPr>
      <w:r w:rsidRPr="00840A76">
        <w:t>mieszkańcy zaczęli częściej korzystać z</w:t>
      </w:r>
      <w:r w:rsidR="006C6734">
        <w:t>e wspólnej</w:t>
      </w:r>
      <w:r w:rsidRPr="00840A76">
        <w:t xml:space="preserve"> przestrzeni i</w:t>
      </w:r>
      <w:r w:rsidR="00267BDD">
        <w:t xml:space="preserve"> dostrzegli </w:t>
      </w:r>
      <w:r w:rsidRPr="00840A76">
        <w:t xml:space="preserve">możliwości współpracy. </w:t>
      </w:r>
    </w:p>
    <w:p w14:paraId="56D72655" w14:textId="1D897EBF" w:rsidR="00840A76" w:rsidRPr="00840A76" w:rsidRDefault="00840A76" w:rsidP="00F8143A">
      <w:pPr>
        <w:spacing w:after="0"/>
      </w:pPr>
    </w:p>
    <w:p w14:paraId="16E66B64" w14:textId="77777777" w:rsidR="00840A76" w:rsidRPr="00840A76" w:rsidRDefault="00840A76" w:rsidP="00F8143A">
      <w:pPr>
        <w:spacing w:after="0"/>
        <w:rPr>
          <w:b/>
          <w:bCs/>
        </w:rPr>
      </w:pPr>
      <w:r w:rsidRPr="00840A76">
        <w:rPr>
          <w:b/>
          <w:bCs/>
        </w:rPr>
        <w:t>2. Projekty dla seniorów</w:t>
      </w:r>
    </w:p>
    <w:p w14:paraId="20B28D02" w14:textId="77777777" w:rsidR="00840A76" w:rsidRPr="00840A76" w:rsidRDefault="00840A76" w:rsidP="00F8143A">
      <w:pPr>
        <w:spacing w:after="0"/>
        <w:rPr>
          <w:b/>
          <w:bCs/>
        </w:rPr>
      </w:pPr>
      <w:r w:rsidRPr="00840A76">
        <w:rPr>
          <w:b/>
          <w:bCs/>
        </w:rPr>
        <w:t>Przykładowe działania:</w:t>
      </w:r>
    </w:p>
    <w:p w14:paraId="108CD53E" w14:textId="1B06BD85" w:rsidR="00840A76" w:rsidRPr="00840A76" w:rsidRDefault="00840A76">
      <w:pPr>
        <w:numPr>
          <w:ilvl w:val="0"/>
          <w:numId w:val="100"/>
        </w:numPr>
        <w:spacing w:after="0"/>
      </w:pPr>
      <w:r w:rsidRPr="00840A76">
        <w:t>warsztaty</w:t>
      </w:r>
      <w:r w:rsidR="00267BDD">
        <w:t xml:space="preserve"> rękodzielnicze</w:t>
      </w:r>
      <w:r w:rsidRPr="00840A76">
        <w:t xml:space="preserve">, </w:t>
      </w:r>
    </w:p>
    <w:p w14:paraId="05DD70D6" w14:textId="77777777" w:rsidR="00840A76" w:rsidRDefault="00840A76">
      <w:pPr>
        <w:numPr>
          <w:ilvl w:val="0"/>
          <w:numId w:val="100"/>
        </w:numPr>
        <w:spacing w:after="0"/>
      </w:pPr>
      <w:r w:rsidRPr="00840A76">
        <w:t xml:space="preserve">spotkania tematyczne, </w:t>
      </w:r>
    </w:p>
    <w:p w14:paraId="0409B08D" w14:textId="1EC93A0B" w:rsidR="00267BDD" w:rsidRPr="00840A76" w:rsidRDefault="00267BDD">
      <w:pPr>
        <w:numPr>
          <w:ilvl w:val="0"/>
          <w:numId w:val="100"/>
        </w:numPr>
        <w:spacing w:after="0"/>
      </w:pPr>
      <w:r>
        <w:t>zajęcia sportowe,</w:t>
      </w:r>
    </w:p>
    <w:p w14:paraId="463D95DA" w14:textId="6E3F6DE8" w:rsidR="00840A76" w:rsidRPr="00840A76" w:rsidRDefault="00840A76" w:rsidP="00F8143A">
      <w:pPr>
        <w:numPr>
          <w:ilvl w:val="0"/>
          <w:numId w:val="100"/>
        </w:numPr>
        <w:spacing w:after="0"/>
      </w:pPr>
      <w:r w:rsidRPr="00840A76">
        <w:t xml:space="preserve">działania międzypokoleniowe. </w:t>
      </w:r>
    </w:p>
    <w:p w14:paraId="04D01786" w14:textId="36EB8703" w:rsidR="00840A76" w:rsidRPr="00840A76" w:rsidRDefault="00840A76" w:rsidP="00F8143A">
      <w:pPr>
        <w:spacing w:after="0"/>
      </w:pPr>
      <w:r w:rsidRPr="00840A76">
        <w:rPr>
          <w:b/>
          <w:bCs/>
        </w:rPr>
        <w:t>Działanie:</w:t>
      </w:r>
      <w:r w:rsidR="007120DE">
        <w:rPr>
          <w:b/>
          <w:bCs/>
        </w:rPr>
        <w:t xml:space="preserve"> </w:t>
      </w:r>
      <w:r w:rsidRPr="00840A76">
        <w:t xml:space="preserve">Przeprowadzono cykl </w:t>
      </w:r>
      <w:r w:rsidR="00267BDD">
        <w:t>zajęć sportowych</w:t>
      </w:r>
      <w:r w:rsidRPr="00840A76">
        <w:t xml:space="preserve"> dla seniorów.</w:t>
      </w:r>
    </w:p>
    <w:p w14:paraId="63EBF401" w14:textId="5A274AD4" w:rsidR="00840A76" w:rsidRPr="00840A76" w:rsidRDefault="00840A76" w:rsidP="00F8143A">
      <w:pPr>
        <w:spacing w:after="0"/>
      </w:pPr>
      <w:r w:rsidRPr="00840A76">
        <w:rPr>
          <w:b/>
          <w:bCs/>
        </w:rPr>
        <w:t>Rezultat:</w:t>
      </w:r>
      <w:r w:rsidR="007120DE">
        <w:rPr>
          <w:b/>
          <w:bCs/>
        </w:rPr>
        <w:t xml:space="preserve"> </w:t>
      </w:r>
      <w:r w:rsidRPr="00840A76">
        <w:t xml:space="preserve">Odbyło się 10 </w:t>
      </w:r>
      <w:r w:rsidR="00267BDD">
        <w:t>zajęć zdrowego kręgosłupa</w:t>
      </w:r>
      <w:r w:rsidRPr="00840A76">
        <w:t>, w których uczestniczyło 25 osób.</w:t>
      </w:r>
    </w:p>
    <w:p w14:paraId="6DFCBC1A" w14:textId="77777777" w:rsidR="00840A76" w:rsidRPr="00840A76" w:rsidRDefault="00840A76" w:rsidP="00F8143A">
      <w:pPr>
        <w:spacing w:after="0"/>
        <w:rPr>
          <w:b/>
          <w:bCs/>
        </w:rPr>
      </w:pPr>
      <w:r w:rsidRPr="00840A76">
        <w:rPr>
          <w:b/>
          <w:bCs/>
        </w:rPr>
        <w:t>Możliwe efekty:</w:t>
      </w:r>
    </w:p>
    <w:p w14:paraId="13C9274F" w14:textId="1F3F1224" w:rsidR="00840A76" w:rsidRPr="00840A76" w:rsidRDefault="00267BDD">
      <w:pPr>
        <w:numPr>
          <w:ilvl w:val="0"/>
          <w:numId w:val="101"/>
        </w:numPr>
        <w:spacing w:after="0"/>
      </w:pPr>
      <w:r w:rsidRPr="00267BDD">
        <w:t>seniorzy poszerzyli wiedzę na temat prawidłowej postawy i dbania o kręgosłup</w:t>
      </w:r>
      <w:r w:rsidR="00840A76" w:rsidRPr="00840A76">
        <w:t xml:space="preserve">, </w:t>
      </w:r>
    </w:p>
    <w:p w14:paraId="26F5D0E6" w14:textId="3FDB4AA1" w:rsidR="00840A76" w:rsidRPr="00840A76" w:rsidRDefault="00840A76">
      <w:pPr>
        <w:numPr>
          <w:ilvl w:val="0"/>
          <w:numId w:val="101"/>
        </w:numPr>
        <w:spacing w:after="0"/>
      </w:pPr>
      <w:r w:rsidRPr="00840A76">
        <w:t xml:space="preserve">uczestnicy </w:t>
      </w:r>
      <w:r w:rsidR="00267BDD" w:rsidRPr="00267BDD">
        <w:t>nauczyli się wykonywać ćwiczenia wzmacniające i rozciągające</w:t>
      </w:r>
      <w:r w:rsidRPr="00840A76">
        <w:t xml:space="preserve">, </w:t>
      </w:r>
    </w:p>
    <w:p w14:paraId="3F5BE12B" w14:textId="7DA20A86" w:rsidR="00840A76" w:rsidRPr="00840A76" w:rsidRDefault="00267BDD">
      <w:pPr>
        <w:numPr>
          <w:ilvl w:val="0"/>
          <w:numId w:val="101"/>
        </w:numPr>
        <w:spacing w:after="0"/>
      </w:pPr>
      <w:r w:rsidRPr="00267BDD">
        <w:t>seniorzy potrafią samodzielnie wykonywać podstawowe ćwiczenia dla zdrowia kręgosłupa</w:t>
      </w:r>
      <w:r w:rsidR="00840A76" w:rsidRPr="00840A76">
        <w:t xml:space="preserve">, </w:t>
      </w:r>
    </w:p>
    <w:p w14:paraId="2728DAA6" w14:textId="03E03C25" w:rsidR="00840A76" w:rsidRPr="00840A76" w:rsidRDefault="00840A76" w:rsidP="00F8143A">
      <w:pPr>
        <w:numPr>
          <w:ilvl w:val="0"/>
          <w:numId w:val="101"/>
        </w:numPr>
        <w:spacing w:after="0"/>
      </w:pPr>
      <w:r w:rsidRPr="00840A76">
        <w:t xml:space="preserve">uczestnicy </w:t>
      </w:r>
      <w:r w:rsidR="00267BDD" w:rsidRPr="00267BDD">
        <w:t>zwiększyli regularną aktywność fizyczną i zaangażowanie w dbanie o swoją sprawność</w:t>
      </w:r>
      <w:r w:rsidRPr="00840A76">
        <w:t xml:space="preserve">. </w:t>
      </w:r>
    </w:p>
    <w:p w14:paraId="6558CF12" w14:textId="7E6CF925" w:rsidR="00840A76" w:rsidRPr="00840A76" w:rsidRDefault="00840A76" w:rsidP="00F8143A">
      <w:pPr>
        <w:spacing w:after="0"/>
      </w:pPr>
    </w:p>
    <w:p w14:paraId="1B0CCB4B" w14:textId="77777777" w:rsidR="00840A76" w:rsidRPr="00840A76" w:rsidRDefault="00840A76" w:rsidP="00F8143A">
      <w:pPr>
        <w:spacing w:after="0"/>
        <w:rPr>
          <w:b/>
          <w:bCs/>
        </w:rPr>
      </w:pPr>
      <w:r w:rsidRPr="00840A76">
        <w:rPr>
          <w:b/>
          <w:bCs/>
        </w:rPr>
        <w:t>3. Projekty dla dzieci i młodzieży</w:t>
      </w:r>
    </w:p>
    <w:p w14:paraId="54DFC959" w14:textId="77777777" w:rsidR="00840A76" w:rsidRPr="00840A76" w:rsidRDefault="00840A76" w:rsidP="00F8143A">
      <w:pPr>
        <w:spacing w:after="0"/>
        <w:rPr>
          <w:b/>
          <w:bCs/>
        </w:rPr>
      </w:pPr>
      <w:r w:rsidRPr="00840A76">
        <w:rPr>
          <w:b/>
          <w:bCs/>
        </w:rPr>
        <w:t>Przykładowe działania:</w:t>
      </w:r>
    </w:p>
    <w:p w14:paraId="283C31A7" w14:textId="77777777" w:rsidR="00840A76" w:rsidRPr="00840A76" w:rsidRDefault="00840A76">
      <w:pPr>
        <w:numPr>
          <w:ilvl w:val="0"/>
          <w:numId w:val="102"/>
        </w:numPr>
        <w:spacing w:after="0"/>
      </w:pPr>
      <w:r w:rsidRPr="00840A76">
        <w:t xml:space="preserve">zajęcia edukacyjne, </w:t>
      </w:r>
    </w:p>
    <w:p w14:paraId="29425790" w14:textId="3D6C5D4C" w:rsidR="00840A76" w:rsidRPr="00840A76" w:rsidRDefault="000C1042">
      <w:pPr>
        <w:numPr>
          <w:ilvl w:val="0"/>
          <w:numId w:val="102"/>
        </w:numPr>
        <w:spacing w:after="0"/>
      </w:pPr>
      <w:r>
        <w:t>warszt</w:t>
      </w:r>
      <w:r w:rsidR="00031360">
        <w:t>a</w:t>
      </w:r>
      <w:r>
        <w:t>ty</w:t>
      </w:r>
      <w:r w:rsidR="00840A76" w:rsidRPr="00840A76">
        <w:t xml:space="preserve"> artystyczne, </w:t>
      </w:r>
    </w:p>
    <w:p w14:paraId="7125EBED" w14:textId="77777777" w:rsidR="00840A76" w:rsidRPr="00840A76" w:rsidRDefault="00840A76">
      <w:pPr>
        <w:numPr>
          <w:ilvl w:val="0"/>
          <w:numId w:val="102"/>
        </w:numPr>
        <w:spacing w:after="0"/>
      </w:pPr>
      <w:r w:rsidRPr="00840A76">
        <w:t xml:space="preserve">zajęcia sportowe, </w:t>
      </w:r>
    </w:p>
    <w:p w14:paraId="59473623" w14:textId="7EAF6546" w:rsidR="00840A76" w:rsidRPr="00840A76" w:rsidRDefault="00840A76" w:rsidP="00F8143A">
      <w:pPr>
        <w:numPr>
          <w:ilvl w:val="0"/>
          <w:numId w:val="102"/>
        </w:numPr>
        <w:spacing w:after="0"/>
      </w:pPr>
      <w:r w:rsidRPr="00840A76">
        <w:t xml:space="preserve">rozwijanie zainteresowań. </w:t>
      </w:r>
    </w:p>
    <w:p w14:paraId="15685EA2" w14:textId="1AA31F63" w:rsidR="00840A76" w:rsidRPr="00840A76" w:rsidRDefault="00840A76" w:rsidP="00F8143A">
      <w:pPr>
        <w:spacing w:after="0"/>
      </w:pPr>
      <w:r w:rsidRPr="00840A76">
        <w:rPr>
          <w:b/>
          <w:bCs/>
        </w:rPr>
        <w:t>Działanie:</w:t>
      </w:r>
      <w:r w:rsidR="007120DE">
        <w:rPr>
          <w:b/>
          <w:bCs/>
        </w:rPr>
        <w:t xml:space="preserve"> </w:t>
      </w:r>
      <w:r w:rsidRPr="00840A76">
        <w:t>Zorganizowano warsztaty rozwojowe dla młodzieży.</w:t>
      </w:r>
    </w:p>
    <w:p w14:paraId="739FE0D0" w14:textId="696A098F" w:rsidR="00840A76" w:rsidRPr="00840A76" w:rsidRDefault="00840A76" w:rsidP="00F8143A">
      <w:pPr>
        <w:spacing w:after="0"/>
      </w:pPr>
      <w:r w:rsidRPr="00840A76">
        <w:rPr>
          <w:b/>
          <w:bCs/>
        </w:rPr>
        <w:t>Rezultat:</w:t>
      </w:r>
      <w:r w:rsidR="007120DE">
        <w:rPr>
          <w:b/>
          <w:bCs/>
        </w:rPr>
        <w:t xml:space="preserve"> </w:t>
      </w:r>
      <w:r w:rsidRPr="00840A76">
        <w:t>W zajęciach uczestniczyło 15 osób</w:t>
      </w:r>
      <w:r w:rsidR="006C6734">
        <w:t xml:space="preserve">, przeprowadzono </w:t>
      </w:r>
      <w:r w:rsidRPr="00840A76">
        <w:t>8 spotkań.</w:t>
      </w:r>
    </w:p>
    <w:p w14:paraId="57808698" w14:textId="77777777" w:rsidR="00840A76" w:rsidRPr="00840A76" w:rsidRDefault="00840A76" w:rsidP="00F8143A">
      <w:pPr>
        <w:spacing w:after="0"/>
        <w:rPr>
          <w:b/>
          <w:bCs/>
        </w:rPr>
      </w:pPr>
      <w:r w:rsidRPr="00840A76">
        <w:rPr>
          <w:b/>
          <w:bCs/>
        </w:rPr>
        <w:t>Możliwe efekty:</w:t>
      </w:r>
    </w:p>
    <w:p w14:paraId="78B858F2" w14:textId="77777777" w:rsidR="00840A76" w:rsidRPr="00840A76" w:rsidRDefault="00840A76">
      <w:pPr>
        <w:numPr>
          <w:ilvl w:val="0"/>
          <w:numId w:val="103"/>
        </w:numPr>
        <w:spacing w:after="0"/>
      </w:pPr>
      <w:r w:rsidRPr="00840A76">
        <w:t xml:space="preserve">młodzież rozwinęła nowe zainteresowania, </w:t>
      </w:r>
    </w:p>
    <w:p w14:paraId="5339330D" w14:textId="77777777" w:rsidR="00840A76" w:rsidRPr="00840A76" w:rsidRDefault="00840A76">
      <w:pPr>
        <w:numPr>
          <w:ilvl w:val="0"/>
          <w:numId w:val="103"/>
        </w:numPr>
        <w:spacing w:after="0"/>
      </w:pPr>
      <w:r w:rsidRPr="00840A76">
        <w:t xml:space="preserve">uczestnicy zwiększyli pewność siebie, </w:t>
      </w:r>
    </w:p>
    <w:p w14:paraId="54684C5E" w14:textId="77777777" w:rsidR="00840A76" w:rsidRPr="00840A76" w:rsidRDefault="00840A76">
      <w:pPr>
        <w:numPr>
          <w:ilvl w:val="0"/>
          <w:numId w:val="103"/>
        </w:numPr>
        <w:spacing w:after="0"/>
      </w:pPr>
      <w:r w:rsidRPr="00840A76">
        <w:t xml:space="preserve">młodzi ludzie nauczyli się współpracy, </w:t>
      </w:r>
    </w:p>
    <w:p w14:paraId="40469966" w14:textId="28B2A738" w:rsidR="00840A76" w:rsidRPr="00840A76" w:rsidRDefault="00840A76">
      <w:pPr>
        <w:numPr>
          <w:ilvl w:val="0"/>
          <w:numId w:val="103"/>
        </w:numPr>
        <w:spacing w:after="0"/>
      </w:pPr>
      <w:r w:rsidRPr="00840A76">
        <w:t>rozwinęli umiejętność komunikowania swoich potrzeb</w:t>
      </w:r>
      <w:r w:rsidR="00031360">
        <w:t>.</w:t>
      </w:r>
      <w:r w:rsidRPr="00840A76">
        <w:t xml:space="preserve"> </w:t>
      </w:r>
    </w:p>
    <w:p w14:paraId="2A679F9A" w14:textId="45B9A803" w:rsidR="00840A76" w:rsidRPr="00840A76" w:rsidRDefault="00840A76" w:rsidP="00F8143A">
      <w:pPr>
        <w:spacing w:after="0"/>
      </w:pPr>
    </w:p>
    <w:p w14:paraId="6462A565" w14:textId="77777777" w:rsidR="00840A76" w:rsidRPr="00840A76" w:rsidRDefault="00840A76" w:rsidP="00F8143A">
      <w:pPr>
        <w:spacing w:after="0"/>
        <w:rPr>
          <w:b/>
          <w:bCs/>
        </w:rPr>
      </w:pPr>
      <w:r w:rsidRPr="00840A76">
        <w:rPr>
          <w:b/>
          <w:bCs/>
        </w:rPr>
        <w:t>4. Projekty edukacyjne i szkoleniowe</w:t>
      </w:r>
    </w:p>
    <w:p w14:paraId="376FF45A" w14:textId="77777777" w:rsidR="00840A76" w:rsidRPr="00840A76" w:rsidRDefault="00840A76" w:rsidP="00F8143A">
      <w:pPr>
        <w:spacing w:after="0"/>
        <w:rPr>
          <w:b/>
          <w:bCs/>
        </w:rPr>
      </w:pPr>
      <w:r w:rsidRPr="00840A76">
        <w:rPr>
          <w:b/>
          <w:bCs/>
        </w:rPr>
        <w:t>Przykładowe działania:</w:t>
      </w:r>
    </w:p>
    <w:p w14:paraId="5CFDE04F" w14:textId="77777777" w:rsidR="00840A76" w:rsidRPr="00840A76" w:rsidRDefault="00840A76">
      <w:pPr>
        <w:numPr>
          <w:ilvl w:val="0"/>
          <w:numId w:val="104"/>
        </w:numPr>
        <w:spacing w:after="0"/>
      </w:pPr>
      <w:r w:rsidRPr="00840A76">
        <w:t xml:space="preserve">szkolenia, </w:t>
      </w:r>
    </w:p>
    <w:p w14:paraId="129318B5" w14:textId="77777777" w:rsidR="00840A76" w:rsidRPr="00840A76" w:rsidRDefault="00840A76">
      <w:pPr>
        <w:numPr>
          <w:ilvl w:val="0"/>
          <w:numId w:val="104"/>
        </w:numPr>
        <w:spacing w:after="0"/>
      </w:pPr>
      <w:r w:rsidRPr="00840A76">
        <w:t xml:space="preserve">kursy, </w:t>
      </w:r>
    </w:p>
    <w:p w14:paraId="3027A1B6" w14:textId="77777777" w:rsidR="00840A76" w:rsidRPr="00840A76" w:rsidRDefault="00840A76">
      <w:pPr>
        <w:numPr>
          <w:ilvl w:val="0"/>
          <w:numId w:val="104"/>
        </w:numPr>
        <w:spacing w:after="0"/>
      </w:pPr>
      <w:r w:rsidRPr="00840A76">
        <w:t xml:space="preserve">warsztaty, </w:t>
      </w:r>
    </w:p>
    <w:p w14:paraId="19348466" w14:textId="00155F50" w:rsidR="00840A76" w:rsidRPr="00840A76" w:rsidRDefault="00840A76">
      <w:pPr>
        <w:numPr>
          <w:ilvl w:val="0"/>
          <w:numId w:val="104"/>
        </w:numPr>
        <w:spacing w:after="0"/>
      </w:pPr>
      <w:r w:rsidRPr="00840A76">
        <w:t xml:space="preserve">zajęcia praktyczne. </w:t>
      </w:r>
    </w:p>
    <w:p w14:paraId="2B00F970" w14:textId="53528744" w:rsidR="00840A76" w:rsidRPr="00840A76" w:rsidRDefault="00840A76" w:rsidP="00F8143A">
      <w:pPr>
        <w:spacing w:after="0"/>
      </w:pPr>
      <w:r w:rsidRPr="00840A76">
        <w:rPr>
          <w:b/>
          <w:bCs/>
        </w:rPr>
        <w:t>Działanie:</w:t>
      </w:r>
      <w:r w:rsidR="007120DE">
        <w:rPr>
          <w:b/>
          <w:bCs/>
        </w:rPr>
        <w:t xml:space="preserve"> </w:t>
      </w:r>
      <w:r w:rsidRPr="00840A76">
        <w:t>Zorganizowano warsztaty komputerowe.</w:t>
      </w:r>
    </w:p>
    <w:p w14:paraId="1A140F8D" w14:textId="723692DC" w:rsidR="00840A76" w:rsidRPr="00840A76" w:rsidRDefault="00840A76" w:rsidP="00F8143A">
      <w:pPr>
        <w:spacing w:after="0"/>
      </w:pPr>
      <w:r w:rsidRPr="00840A76">
        <w:rPr>
          <w:b/>
          <w:bCs/>
        </w:rPr>
        <w:lastRenderedPageBreak/>
        <w:t>Rezultat:</w:t>
      </w:r>
      <w:r w:rsidR="007120DE">
        <w:rPr>
          <w:b/>
          <w:bCs/>
        </w:rPr>
        <w:t xml:space="preserve"> </w:t>
      </w:r>
      <w:r w:rsidRPr="00840A76">
        <w:t>Przeprowadzono 12 godzin zajęć dla 20 uczestników.</w:t>
      </w:r>
    </w:p>
    <w:p w14:paraId="0EA54A8D" w14:textId="77777777" w:rsidR="00840A76" w:rsidRPr="00840A76" w:rsidRDefault="00840A76" w:rsidP="00F8143A">
      <w:pPr>
        <w:spacing w:after="0"/>
        <w:rPr>
          <w:b/>
          <w:bCs/>
        </w:rPr>
      </w:pPr>
      <w:r w:rsidRPr="00840A76">
        <w:rPr>
          <w:b/>
          <w:bCs/>
        </w:rPr>
        <w:t>Możliwe efekty:</w:t>
      </w:r>
    </w:p>
    <w:p w14:paraId="7629AAC8" w14:textId="77777777" w:rsidR="00840A76" w:rsidRPr="00840A76" w:rsidRDefault="00840A76">
      <w:pPr>
        <w:numPr>
          <w:ilvl w:val="0"/>
          <w:numId w:val="105"/>
        </w:numPr>
        <w:spacing w:after="0"/>
      </w:pPr>
      <w:r w:rsidRPr="00840A76">
        <w:t xml:space="preserve">uczestnicy zdobyli nowe umiejętności, </w:t>
      </w:r>
    </w:p>
    <w:p w14:paraId="3789B743" w14:textId="77777777" w:rsidR="00840A76" w:rsidRPr="00840A76" w:rsidRDefault="00840A76">
      <w:pPr>
        <w:numPr>
          <w:ilvl w:val="0"/>
          <w:numId w:val="105"/>
        </w:numPr>
        <w:spacing w:after="0"/>
      </w:pPr>
      <w:r w:rsidRPr="00840A76">
        <w:t xml:space="preserve">zwiększyli swoją samodzielność, </w:t>
      </w:r>
    </w:p>
    <w:p w14:paraId="394861E1" w14:textId="77777777" w:rsidR="00840A76" w:rsidRPr="00840A76" w:rsidRDefault="00840A76">
      <w:pPr>
        <w:numPr>
          <w:ilvl w:val="0"/>
          <w:numId w:val="105"/>
        </w:numPr>
        <w:spacing w:after="0"/>
      </w:pPr>
      <w:r w:rsidRPr="00840A76">
        <w:t xml:space="preserve">zaczęli wykorzystywać zdobytą wiedzę w praktyce, </w:t>
      </w:r>
    </w:p>
    <w:p w14:paraId="2925220E" w14:textId="33EBF1AE" w:rsidR="00840A76" w:rsidRPr="00840A76" w:rsidRDefault="00840A76">
      <w:pPr>
        <w:numPr>
          <w:ilvl w:val="0"/>
          <w:numId w:val="105"/>
        </w:numPr>
        <w:spacing w:after="0"/>
      </w:pPr>
      <w:r w:rsidRPr="00840A76">
        <w:t xml:space="preserve">zmniejszyły się bariery związane z korzystaniem z nowych technologii. </w:t>
      </w:r>
    </w:p>
    <w:p w14:paraId="18E7433A" w14:textId="7DA360CC" w:rsidR="00840A76" w:rsidRPr="00840A76" w:rsidRDefault="00840A76" w:rsidP="00F8143A">
      <w:pPr>
        <w:spacing w:after="0"/>
      </w:pPr>
    </w:p>
    <w:p w14:paraId="7B0AB94C" w14:textId="77777777" w:rsidR="00840A76" w:rsidRPr="00840A76" w:rsidRDefault="00840A76" w:rsidP="00F8143A">
      <w:pPr>
        <w:spacing w:after="0"/>
        <w:rPr>
          <w:b/>
          <w:bCs/>
        </w:rPr>
      </w:pPr>
      <w:r w:rsidRPr="00840A76">
        <w:rPr>
          <w:b/>
          <w:bCs/>
        </w:rPr>
        <w:t>5. Projekty kulturalne i artystyczne</w:t>
      </w:r>
    </w:p>
    <w:p w14:paraId="65737F69" w14:textId="77777777" w:rsidR="00840A76" w:rsidRPr="00840A76" w:rsidRDefault="00840A76" w:rsidP="00F8143A">
      <w:pPr>
        <w:spacing w:after="0"/>
        <w:rPr>
          <w:b/>
          <w:bCs/>
        </w:rPr>
      </w:pPr>
      <w:r w:rsidRPr="00840A76">
        <w:rPr>
          <w:b/>
          <w:bCs/>
        </w:rPr>
        <w:t>Przykładowe działania:</w:t>
      </w:r>
    </w:p>
    <w:p w14:paraId="1AEBC114" w14:textId="77777777" w:rsidR="00840A76" w:rsidRPr="00840A76" w:rsidRDefault="00840A76">
      <w:pPr>
        <w:numPr>
          <w:ilvl w:val="0"/>
          <w:numId w:val="106"/>
        </w:numPr>
        <w:spacing w:after="0"/>
      </w:pPr>
      <w:r w:rsidRPr="00840A76">
        <w:t xml:space="preserve">warsztaty artystyczne, </w:t>
      </w:r>
    </w:p>
    <w:p w14:paraId="615ADF40" w14:textId="77777777" w:rsidR="00840A76" w:rsidRPr="00840A76" w:rsidRDefault="00840A76">
      <w:pPr>
        <w:numPr>
          <w:ilvl w:val="0"/>
          <w:numId w:val="106"/>
        </w:numPr>
        <w:spacing w:after="0"/>
      </w:pPr>
      <w:r w:rsidRPr="00840A76">
        <w:t xml:space="preserve">wystawy, </w:t>
      </w:r>
    </w:p>
    <w:p w14:paraId="763382EC" w14:textId="77777777" w:rsidR="00840A76" w:rsidRPr="00840A76" w:rsidRDefault="00840A76">
      <w:pPr>
        <w:numPr>
          <w:ilvl w:val="0"/>
          <w:numId w:val="106"/>
        </w:numPr>
        <w:spacing w:after="0"/>
      </w:pPr>
      <w:r w:rsidRPr="00840A76">
        <w:t xml:space="preserve">koncerty, </w:t>
      </w:r>
    </w:p>
    <w:p w14:paraId="7B8E9448" w14:textId="04F38653" w:rsidR="00840A76" w:rsidRPr="00840A76" w:rsidRDefault="00840A76" w:rsidP="00F8143A">
      <w:pPr>
        <w:numPr>
          <w:ilvl w:val="0"/>
          <w:numId w:val="106"/>
        </w:numPr>
        <w:spacing w:after="0"/>
      </w:pPr>
      <w:r w:rsidRPr="00840A76">
        <w:t xml:space="preserve">działania twórcze. </w:t>
      </w:r>
    </w:p>
    <w:p w14:paraId="2AD1E9B0" w14:textId="5EFD1177" w:rsidR="00840A76" w:rsidRPr="00840A76" w:rsidRDefault="00840A76" w:rsidP="00F8143A">
      <w:pPr>
        <w:spacing w:after="0"/>
      </w:pPr>
      <w:r w:rsidRPr="00840A76">
        <w:rPr>
          <w:b/>
          <w:bCs/>
        </w:rPr>
        <w:t>Działanie:</w:t>
      </w:r>
      <w:r w:rsidR="007120DE">
        <w:rPr>
          <w:b/>
          <w:bCs/>
        </w:rPr>
        <w:t xml:space="preserve"> </w:t>
      </w:r>
      <w:r w:rsidRPr="00840A76">
        <w:t>Przeprowadzono warsztaty artystyczne dla mieszkańców.</w:t>
      </w:r>
    </w:p>
    <w:p w14:paraId="37B880DB" w14:textId="202025AA" w:rsidR="00840A76" w:rsidRPr="00840A76" w:rsidRDefault="00840A76" w:rsidP="00F8143A">
      <w:pPr>
        <w:spacing w:after="0"/>
      </w:pPr>
      <w:r w:rsidRPr="00840A76">
        <w:rPr>
          <w:b/>
          <w:bCs/>
        </w:rPr>
        <w:t>Rezultat:</w:t>
      </w:r>
      <w:r w:rsidR="007120DE">
        <w:rPr>
          <w:b/>
          <w:bCs/>
        </w:rPr>
        <w:t xml:space="preserve"> </w:t>
      </w:r>
      <w:r w:rsidRPr="00840A76">
        <w:t>Powstały prace uczestników zaprezentowane podczas lokalnego wydarzenia.</w:t>
      </w:r>
    </w:p>
    <w:p w14:paraId="3C342B79" w14:textId="77777777" w:rsidR="00840A76" w:rsidRPr="00840A76" w:rsidRDefault="00840A76" w:rsidP="00F8143A">
      <w:pPr>
        <w:spacing w:after="0"/>
        <w:rPr>
          <w:b/>
          <w:bCs/>
        </w:rPr>
      </w:pPr>
      <w:r w:rsidRPr="00840A76">
        <w:rPr>
          <w:b/>
          <w:bCs/>
        </w:rPr>
        <w:t>Możliwe efekty:</w:t>
      </w:r>
    </w:p>
    <w:p w14:paraId="38749999" w14:textId="77777777" w:rsidR="00840A76" w:rsidRPr="00840A76" w:rsidRDefault="00840A76">
      <w:pPr>
        <w:numPr>
          <w:ilvl w:val="0"/>
          <w:numId w:val="107"/>
        </w:numPr>
        <w:spacing w:after="0"/>
      </w:pPr>
      <w:r w:rsidRPr="00840A76">
        <w:t xml:space="preserve">mieszkańcy rozwinęli kreatywność, </w:t>
      </w:r>
    </w:p>
    <w:p w14:paraId="6C3557D9" w14:textId="77777777" w:rsidR="00840A76" w:rsidRPr="00840A76" w:rsidRDefault="00840A76">
      <w:pPr>
        <w:numPr>
          <w:ilvl w:val="0"/>
          <w:numId w:val="107"/>
        </w:numPr>
        <w:spacing w:after="0"/>
      </w:pPr>
      <w:r w:rsidRPr="00840A76">
        <w:t xml:space="preserve">uczestnicy odkryli nowe zainteresowania, </w:t>
      </w:r>
    </w:p>
    <w:p w14:paraId="557814CB" w14:textId="412EF275" w:rsidR="00840A76" w:rsidRPr="00840A76" w:rsidRDefault="00840A76">
      <w:pPr>
        <w:numPr>
          <w:ilvl w:val="0"/>
          <w:numId w:val="107"/>
        </w:numPr>
        <w:spacing w:after="0"/>
      </w:pPr>
      <w:r w:rsidRPr="00840A76">
        <w:t xml:space="preserve">osoby zaangażowane </w:t>
      </w:r>
      <w:r w:rsidR="00295F91">
        <w:t xml:space="preserve">w działania </w:t>
      </w:r>
      <w:r w:rsidRPr="00840A76">
        <w:t xml:space="preserve">zwiększyły swoją pewność siebie, </w:t>
      </w:r>
    </w:p>
    <w:p w14:paraId="7AC29E69" w14:textId="77777777" w:rsidR="00840A76" w:rsidRPr="00840A76" w:rsidRDefault="00840A76">
      <w:pPr>
        <w:numPr>
          <w:ilvl w:val="0"/>
          <w:numId w:val="107"/>
        </w:numPr>
        <w:spacing w:after="0"/>
      </w:pPr>
      <w:r w:rsidRPr="00840A76">
        <w:t xml:space="preserve">lokalna społeczność zyskała przestrzeń do prezentowania talentów. </w:t>
      </w:r>
    </w:p>
    <w:p w14:paraId="17442D37" w14:textId="0C51B70A" w:rsidR="00840A76" w:rsidRPr="00840A76" w:rsidRDefault="00840A76" w:rsidP="00F8143A">
      <w:pPr>
        <w:spacing w:after="0"/>
      </w:pPr>
    </w:p>
    <w:p w14:paraId="2D874F41" w14:textId="77777777" w:rsidR="00840A76" w:rsidRPr="00840A76" w:rsidRDefault="00840A76" w:rsidP="00F8143A">
      <w:pPr>
        <w:spacing w:after="0"/>
        <w:rPr>
          <w:b/>
          <w:bCs/>
        </w:rPr>
      </w:pPr>
      <w:r w:rsidRPr="00840A76">
        <w:rPr>
          <w:b/>
          <w:bCs/>
        </w:rPr>
        <w:t>6. Projekty sportowe i aktywności fizycznej</w:t>
      </w:r>
    </w:p>
    <w:p w14:paraId="3AF833E6" w14:textId="77777777" w:rsidR="00840A76" w:rsidRPr="00840A76" w:rsidRDefault="00840A76" w:rsidP="00F8143A">
      <w:pPr>
        <w:spacing w:after="0"/>
        <w:rPr>
          <w:b/>
          <w:bCs/>
        </w:rPr>
      </w:pPr>
      <w:r w:rsidRPr="00840A76">
        <w:rPr>
          <w:b/>
          <w:bCs/>
        </w:rPr>
        <w:t>Przykładowe działania:</w:t>
      </w:r>
    </w:p>
    <w:p w14:paraId="5EEBDCBD" w14:textId="77777777" w:rsidR="00840A76" w:rsidRPr="00840A76" w:rsidRDefault="00840A76">
      <w:pPr>
        <w:numPr>
          <w:ilvl w:val="0"/>
          <w:numId w:val="108"/>
        </w:numPr>
        <w:spacing w:after="0"/>
      </w:pPr>
      <w:r w:rsidRPr="00840A76">
        <w:t xml:space="preserve">treningi, </w:t>
      </w:r>
    </w:p>
    <w:p w14:paraId="198024DD" w14:textId="77777777" w:rsidR="00840A76" w:rsidRPr="00840A76" w:rsidRDefault="00840A76">
      <w:pPr>
        <w:numPr>
          <w:ilvl w:val="0"/>
          <w:numId w:val="108"/>
        </w:numPr>
        <w:spacing w:after="0"/>
      </w:pPr>
      <w:r w:rsidRPr="00840A76">
        <w:t xml:space="preserve">zajęcia ruchowe, </w:t>
      </w:r>
    </w:p>
    <w:p w14:paraId="3B78A6DF" w14:textId="77777777" w:rsidR="00295F91" w:rsidRDefault="00840A76">
      <w:pPr>
        <w:numPr>
          <w:ilvl w:val="0"/>
          <w:numId w:val="108"/>
        </w:numPr>
        <w:spacing w:after="0"/>
      </w:pPr>
      <w:r w:rsidRPr="00840A76">
        <w:t>wydarzenia sportowe</w:t>
      </w:r>
      <w:r w:rsidR="00295F91">
        <w:t>,</w:t>
      </w:r>
    </w:p>
    <w:p w14:paraId="48608955" w14:textId="33DBD4E8" w:rsidR="00840A76" w:rsidRPr="00840A76" w:rsidRDefault="00295F91" w:rsidP="00F8143A">
      <w:pPr>
        <w:numPr>
          <w:ilvl w:val="0"/>
          <w:numId w:val="108"/>
        </w:numPr>
        <w:spacing w:after="0"/>
      </w:pPr>
      <w:r>
        <w:t>zawody</w:t>
      </w:r>
      <w:r w:rsidR="00840A76" w:rsidRPr="00840A76">
        <w:t xml:space="preserve">. </w:t>
      </w:r>
    </w:p>
    <w:p w14:paraId="116E9F16" w14:textId="5683E5E3" w:rsidR="00840A76" w:rsidRPr="00840A76" w:rsidRDefault="00840A76" w:rsidP="00F8143A">
      <w:pPr>
        <w:spacing w:after="0"/>
      </w:pPr>
      <w:r w:rsidRPr="00840A76">
        <w:rPr>
          <w:b/>
          <w:bCs/>
        </w:rPr>
        <w:t>Działanie:</w:t>
      </w:r>
      <w:r w:rsidR="007120DE">
        <w:rPr>
          <w:b/>
          <w:bCs/>
        </w:rPr>
        <w:t xml:space="preserve"> </w:t>
      </w:r>
      <w:r w:rsidRPr="00840A76">
        <w:t>Zorganizowano zajęcia sportowe dla dzieci.</w:t>
      </w:r>
    </w:p>
    <w:p w14:paraId="4C1D463B" w14:textId="7FB4098A" w:rsidR="00840A76" w:rsidRPr="00840A76" w:rsidRDefault="00840A76" w:rsidP="00F8143A">
      <w:pPr>
        <w:spacing w:after="0"/>
      </w:pPr>
      <w:r w:rsidRPr="00840A76">
        <w:rPr>
          <w:b/>
          <w:bCs/>
        </w:rPr>
        <w:t>Rezultat:</w:t>
      </w:r>
      <w:r w:rsidR="007120DE">
        <w:rPr>
          <w:b/>
          <w:bCs/>
        </w:rPr>
        <w:t xml:space="preserve"> </w:t>
      </w:r>
      <w:r w:rsidR="00295F91" w:rsidRPr="00295F91">
        <w:t>Zorganizowano cykl</w:t>
      </w:r>
      <w:r w:rsidR="00295F91">
        <w:t xml:space="preserve"> 10 treningów, w których </w:t>
      </w:r>
      <w:r w:rsidRPr="00840A76">
        <w:t>uczestniczyło 30 dzieci.</w:t>
      </w:r>
    </w:p>
    <w:p w14:paraId="1A1C2438" w14:textId="77777777" w:rsidR="00840A76" w:rsidRPr="00840A76" w:rsidRDefault="00840A76" w:rsidP="00F8143A">
      <w:pPr>
        <w:spacing w:after="0"/>
        <w:rPr>
          <w:b/>
          <w:bCs/>
        </w:rPr>
      </w:pPr>
      <w:r w:rsidRPr="00840A76">
        <w:rPr>
          <w:b/>
          <w:bCs/>
        </w:rPr>
        <w:t>Możliwe efekty:</w:t>
      </w:r>
    </w:p>
    <w:p w14:paraId="44A64991" w14:textId="77777777" w:rsidR="00840A76" w:rsidRPr="00840A76" w:rsidRDefault="00840A76">
      <w:pPr>
        <w:numPr>
          <w:ilvl w:val="0"/>
          <w:numId w:val="109"/>
        </w:numPr>
        <w:spacing w:after="0"/>
      </w:pPr>
      <w:r w:rsidRPr="00840A76">
        <w:t xml:space="preserve">dzieci zwiększyły aktywność fizyczną, </w:t>
      </w:r>
    </w:p>
    <w:p w14:paraId="3A61159F" w14:textId="77777777" w:rsidR="00840A76" w:rsidRPr="00840A76" w:rsidRDefault="00840A76">
      <w:pPr>
        <w:numPr>
          <w:ilvl w:val="0"/>
          <w:numId w:val="109"/>
        </w:numPr>
        <w:spacing w:after="0"/>
      </w:pPr>
      <w:r w:rsidRPr="00840A76">
        <w:t xml:space="preserve">rozwinęły umiejętność współpracy, </w:t>
      </w:r>
    </w:p>
    <w:p w14:paraId="3987355A" w14:textId="77777777" w:rsidR="00840A76" w:rsidRPr="00840A76" w:rsidRDefault="00840A76">
      <w:pPr>
        <w:numPr>
          <w:ilvl w:val="0"/>
          <w:numId w:val="109"/>
        </w:numPr>
        <w:spacing w:after="0"/>
      </w:pPr>
      <w:r w:rsidRPr="00840A76">
        <w:t xml:space="preserve">nauczyły się zasad zdrowej rywalizacji, </w:t>
      </w:r>
    </w:p>
    <w:p w14:paraId="13168734" w14:textId="77777777" w:rsidR="00840A76" w:rsidRPr="00840A76" w:rsidRDefault="00840A76">
      <w:pPr>
        <w:numPr>
          <w:ilvl w:val="0"/>
          <w:numId w:val="109"/>
        </w:numPr>
        <w:spacing w:after="0"/>
      </w:pPr>
      <w:r w:rsidRPr="00840A76">
        <w:t xml:space="preserve">wzmocniły relacje z rówieśnikami. </w:t>
      </w:r>
    </w:p>
    <w:p w14:paraId="624D90A2" w14:textId="595CAF3B" w:rsidR="00840A76" w:rsidRPr="00840A76" w:rsidRDefault="00840A76" w:rsidP="00F8143A">
      <w:pPr>
        <w:spacing w:after="0"/>
      </w:pPr>
    </w:p>
    <w:p w14:paraId="54B28046" w14:textId="77777777" w:rsidR="00840A76" w:rsidRPr="00840A76" w:rsidRDefault="00840A76" w:rsidP="00F8143A">
      <w:pPr>
        <w:spacing w:after="0"/>
        <w:rPr>
          <w:b/>
          <w:bCs/>
        </w:rPr>
      </w:pPr>
      <w:r w:rsidRPr="00840A76">
        <w:rPr>
          <w:b/>
          <w:bCs/>
        </w:rPr>
        <w:t>7. Projekty ekologiczne</w:t>
      </w:r>
    </w:p>
    <w:p w14:paraId="5EEFED12" w14:textId="77777777" w:rsidR="00840A76" w:rsidRPr="00840A76" w:rsidRDefault="00840A76" w:rsidP="00F8143A">
      <w:pPr>
        <w:spacing w:after="0"/>
        <w:rPr>
          <w:b/>
          <w:bCs/>
        </w:rPr>
      </w:pPr>
      <w:r w:rsidRPr="00840A76">
        <w:rPr>
          <w:b/>
          <w:bCs/>
        </w:rPr>
        <w:t>Przykładowe działania:</w:t>
      </w:r>
    </w:p>
    <w:p w14:paraId="3566BE1B" w14:textId="77777777" w:rsidR="00840A76" w:rsidRPr="00840A76" w:rsidRDefault="00840A76">
      <w:pPr>
        <w:numPr>
          <w:ilvl w:val="0"/>
          <w:numId w:val="110"/>
        </w:numPr>
        <w:spacing w:after="0"/>
      </w:pPr>
      <w:r w:rsidRPr="00840A76">
        <w:t xml:space="preserve">akcje sprzątania, </w:t>
      </w:r>
    </w:p>
    <w:p w14:paraId="4197E13C" w14:textId="77777777" w:rsidR="00840A76" w:rsidRPr="00840A76" w:rsidRDefault="00840A76">
      <w:pPr>
        <w:numPr>
          <w:ilvl w:val="0"/>
          <w:numId w:val="110"/>
        </w:numPr>
        <w:spacing w:after="0"/>
      </w:pPr>
      <w:r w:rsidRPr="00840A76">
        <w:t xml:space="preserve">sadzenie roślin, </w:t>
      </w:r>
    </w:p>
    <w:p w14:paraId="7AA882F3" w14:textId="77777777" w:rsidR="00840A76" w:rsidRPr="00840A76" w:rsidRDefault="00840A76">
      <w:pPr>
        <w:numPr>
          <w:ilvl w:val="0"/>
          <w:numId w:val="110"/>
        </w:numPr>
        <w:spacing w:after="0"/>
      </w:pPr>
      <w:r w:rsidRPr="00840A76">
        <w:t xml:space="preserve">warsztaty ekologiczne, </w:t>
      </w:r>
    </w:p>
    <w:p w14:paraId="05A0F9D0" w14:textId="3B3658BA" w:rsidR="00840A76" w:rsidRPr="00840A76" w:rsidRDefault="00840A76" w:rsidP="00F8143A">
      <w:pPr>
        <w:numPr>
          <w:ilvl w:val="0"/>
          <w:numId w:val="110"/>
        </w:numPr>
        <w:spacing w:after="0"/>
      </w:pPr>
      <w:r w:rsidRPr="00840A76">
        <w:t xml:space="preserve">działania edukacyjne. </w:t>
      </w:r>
    </w:p>
    <w:p w14:paraId="05E98579" w14:textId="5AB19955" w:rsidR="00840A76" w:rsidRPr="00840A76" w:rsidRDefault="00840A76" w:rsidP="00F8143A">
      <w:pPr>
        <w:spacing w:after="0"/>
      </w:pPr>
      <w:r w:rsidRPr="00840A76">
        <w:rPr>
          <w:b/>
          <w:bCs/>
        </w:rPr>
        <w:t>Działanie:</w:t>
      </w:r>
      <w:r w:rsidR="007120DE">
        <w:rPr>
          <w:b/>
          <w:bCs/>
        </w:rPr>
        <w:t xml:space="preserve"> </w:t>
      </w:r>
      <w:r w:rsidRPr="00840A76">
        <w:t>Zorganizowano lokalną akcję ekologiczną.</w:t>
      </w:r>
    </w:p>
    <w:p w14:paraId="51DD8673" w14:textId="3C544A0A" w:rsidR="00840A76" w:rsidRPr="00840A76" w:rsidRDefault="00840A76" w:rsidP="00F8143A">
      <w:pPr>
        <w:spacing w:after="0"/>
      </w:pPr>
      <w:r w:rsidRPr="00840A76">
        <w:rPr>
          <w:b/>
          <w:bCs/>
        </w:rPr>
        <w:t>Rezultat:</w:t>
      </w:r>
      <w:r w:rsidR="007120DE">
        <w:rPr>
          <w:b/>
          <w:bCs/>
        </w:rPr>
        <w:t xml:space="preserve"> </w:t>
      </w:r>
      <w:r w:rsidRPr="00840A76">
        <w:t>W działaniu uczestniczyło 40 mieszkańców.</w:t>
      </w:r>
    </w:p>
    <w:p w14:paraId="3A7BC7BD" w14:textId="77777777" w:rsidR="00840A76" w:rsidRPr="00840A76" w:rsidRDefault="00840A76" w:rsidP="00F8143A">
      <w:pPr>
        <w:spacing w:after="0"/>
        <w:rPr>
          <w:b/>
          <w:bCs/>
        </w:rPr>
      </w:pPr>
      <w:r w:rsidRPr="00840A76">
        <w:rPr>
          <w:b/>
          <w:bCs/>
        </w:rPr>
        <w:t>Możliwe efekty:</w:t>
      </w:r>
    </w:p>
    <w:p w14:paraId="39AA6EF5" w14:textId="77777777" w:rsidR="00840A76" w:rsidRPr="00840A76" w:rsidRDefault="00840A76">
      <w:pPr>
        <w:numPr>
          <w:ilvl w:val="0"/>
          <w:numId w:val="111"/>
        </w:numPr>
        <w:spacing w:after="0"/>
      </w:pPr>
      <w:r w:rsidRPr="00840A76">
        <w:t xml:space="preserve">mieszkańcy zwiększyli świadomość ekologiczną, </w:t>
      </w:r>
    </w:p>
    <w:p w14:paraId="5A6F89EA" w14:textId="77777777" w:rsidR="00840A76" w:rsidRPr="00840A76" w:rsidRDefault="00840A76">
      <w:pPr>
        <w:numPr>
          <w:ilvl w:val="0"/>
          <w:numId w:val="111"/>
        </w:numPr>
        <w:spacing w:after="0"/>
      </w:pPr>
      <w:r w:rsidRPr="00840A76">
        <w:t xml:space="preserve">uczestnicy bardziej dbają o wspólną przestrzeń, </w:t>
      </w:r>
    </w:p>
    <w:p w14:paraId="040AB8D8" w14:textId="77777777" w:rsidR="00840A76" w:rsidRPr="00840A76" w:rsidRDefault="00840A76">
      <w:pPr>
        <w:numPr>
          <w:ilvl w:val="0"/>
          <w:numId w:val="111"/>
        </w:numPr>
        <w:spacing w:after="0"/>
      </w:pPr>
      <w:r w:rsidRPr="00840A76">
        <w:t xml:space="preserve">wzrosło zaangażowanie mieszkańców w działania lokalne, </w:t>
      </w:r>
    </w:p>
    <w:p w14:paraId="091A7BFE" w14:textId="49D69D2D" w:rsidR="00840A76" w:rsidRPr="00840A76" w:rsidRDefault="00840A76" w:rsidP="00F8143A">
      <w:pPr>
        <w:numPr>
          <w:ilvl w:val="0"/>
          <w:numId w:val="111"/>
        </w:numPr>
        <w:spacing w:after="0"/>
      </w:pPr>
      <w:r w:rsidRPr="00840A76">
        <w:t xml:space="preserve">powstała grupa osób zainteresowanych kolejnymi inicjatywami. </w:t>
      </w:r>
    </w:p>
    <w:p w14:paraId="58136BEE" w14:textId="6788A77B" w:rsidR="00840A76" w:rsidRPr="00840A76" w:rsidRDefault="00295F91" w:rsidP="00F8143A">
      <w:pPr>
        <w:spacing w:after="0"/>
        <w:rPr>
          <w:b/>
          <w:bCs/>
        </w:rPr>
      </w:pPr>
      <w:r>
        <w:rPr>
          <w:b/>
          <w:bCs/>
        </w:rPr>
        <w:lastRenderedPageBreak/>
        <w:t>8</w:t>
      </w:r>
      <w:r w:rsidR="00840A76" w:rsidRPr="00840A76">
        <w:rPr>
          <w:b/>
          <w:bCs/>
        </w:rPr>
        <w:t>. Projekty rozwoju instytucjonalnego NGO</w:t>
      </w:r>
    </w:p>
    <w:p w14:paraId="7C206D30" w14:textId="77777777" w:rsidR="00840A76" w:rsidRPr="00840A76" w:rsidRDefault="00840A76" w:rsidP="00F8143A">
      <w:pPr>
        <w:spacing w:after="0"/>
        <w:rPr>
          <w:b/>
          <w:bCs/>
        </w:rPr>
      </w:pPr>
      <w:r w:rsidRPr="00840A76">
        <w:rPr>
          <w:b/>
          <w:bCs/>
        </w:rPr>
        <w:t>Przykładowe działania:</w:t>
      </w:r>
    </w:p>
    <w:p w14:paraId="0309C194" w14:textId="77777777" w:rsidR="00840A76" w:rsidRPr="00840A76" w:rsidRDefault="00840A76">
      <w:pPr>
        <w:numPr>
          <w:ilvl w:val="0"/>
          <w:numId w:val="114"/>
        </w:numPr>
        <w:spacing w:after="0"/>
      </w:pPr>
      <w:r w:rsidRPr="00840A76">
        <w:t xml:space="preserve">szkolenia zespołu, </w:t>
      </w:r>
    </w:p>
    <w:p w14:paraId="2853F70D" w14:textId="77777777" w:rsidR="00840A76" w:rsidRPr="00840A76" w:rsidRDefault="00840A76">
      <w:pPr>
        <w:numPr>
          <w:ilvl w:val="0"/>
          <w:numId w:val="114"/>
        </w:numPr>
        <w:spacing w:after="0"/>
      </w:pPr>
      <w:r w:rsidRPr="00840A76">
        <w:t xml:space="preserve">zakup sprzętu, </w:t>
      </w:r>
    </w:p>
    <w:p w14:paraId="38396E9D" w14:textId="77777777" w:rsidR="00840A76" w:rsidRPr="00840A76" w:rsidRDefault="00840A76">
      <w:pPr>
        <w:numPr>
          <w:ilvl w:val="0"/>
          <w:numId w:val="114"/>
        </w:numPr>
        <w:spacing w:after="0"/>
      </w:pPr>
      <w:r w:rsidRPr="00840A76">
        <w:t xml:space="preserve">tworzenie procedur, </w:t>
      </w:r>
    </w:p>
    <w:p w14:paraId="7A6007A4" w14:textId="2EB01FE4" w:rsidR="00840A76" w:rsidRPr="00840A76" w:rsidRDefault="00840A76" w:rsidP="00F8143A">
      <w:pPr>
        <w:numPr>
          <w:ilvl w:val="0"/>
          <w:numId w:val="114"/>
        </w:numPr>
        <w:spacing w:after="0"/>
      </w:pPr>
      <w:r w:rsidRPr="00840A76">
        <w:t xml:space="preserve">usprawnienie pracy organizacji. </w:t>
      </w:r>
    </w:p>
    <w:p w14:paraId="3C22F3C9" w14:textId="559DC380" w:rsidR="00840A76" w:rsidRPr="00840A76" w:rsidRDefault="00840A76" w:rsidP="00F8143A">
      <w:pPr>
        <w:spacing w:after="0"/>
      </w:pPr>
      <w:r w:rsidRPr="00840A76">
        <w:rPr>
          <w:b/>
          <w:bCs/>
        </w:rPr>
        <w:t>Działanie:</w:t>
      </w:r>
      <w:r w:rsidR="007120DE">
        <w:rPr>
          <w:b/>
          <w:bCs/>
        </w:rPr>
        <w:t xml:space="preserve"> </w:t>
      </w:r>
      <w:r w:rsidRPr="00840A76">
        <w:t>Zakupiono sprzęt komputerowy dla organizacji.</w:t>
      </w:r>
    </w:p>
    <w:p w14:paraId="2A9761EF" w14:textId="653224BE" w:rsidR="00840A76" w:rsidRPr="00840A76" w:rsidRDefault="00840A76" w:rsidP="00F8143A">
      <w:pPr>
        <w:spacing w:after="0"/>
      </w:pPr>
      <w:r w:rsidRPr="00840A76">
        <w:rPr>
          <w:b/>
          <w:bCs/>
        </w:rPr>
        <w:t>Rezultat:</w:t>
      </w:r>
      <w:r w:rsidR="007120DE">
        <w:rPr>
          <w:b/>
          <w:bCs/>
        </w:rPr>
        <w:t xml:space="preserve"> </w:t>
      </w:r>
      <w:r w:rsidRPr="00840A76">
        <w:t>Organizacja została doposażona w niezbędne narzędzia pracy.</w:t>
      </w:r>
    </w:p>
    <w:p w14:paraId="0C94DCA7" w14:textId="77777777" w:rsidR="00840A76" w:rsidRPr="00840A76" w:rsidRDefault="00840A76" w:rsidP="00F8143A">
      <w:pPr>
        <w:spacing w:after="0"/>
        <w:rPr>
          <w:b/>
          <w:bCs/>
        </w:rPr>
      </w:pPr>
      <w:r w:rsidRPr="00840A76">
        <w:rPr>
          <w:b/>
          <w:bCs/>
        </w:rPr>
        <w:t>Możliwe efekty:</w:t>
      </w:r>
    </w:p>
    <w:p w14:paraId="45E1A971" w14:textId="77777777" w:rsidR="00840A76" w:rsidRPr="00840A76" w:rsidRDefault="00840A76">
      <w:pPr>
        <w:numPr>
          <w:ilvl w:val="0"/>
          <w:numId w:val="115"/>
        </w:numPr>
        <w:spacing w:after="0"/>
      </w:pPr>
      <w:r w:rsidRPr="00840A76">
        <w:t xml:space="preserve">organizacja działa sprawniej, </w:t>
      </w:r>
    </w:p>
    <w:p w14:paraId="7D2E256B" w14:textId="77777777" w:rsidR="00840A76" w:rsidRPr="00840A76" w:rsidRDefault="00840A76">
      <w:pPr>
        <w:numPr>
          <w:ilvl w:val="0"/>
          <w:numId w:val="115"/>
        </w:numPr>
        <w:spacing w:after="0"/>
      </w:pPr>
      <w:r w:rsidRPr="00840A76">
        <w:t xml:space="preserve">zespół może samodzielniej realizować zadania, </w:t>
      </w:r>
    </w:p>
    <w:p w14:paraId="6E5E841C" w14:textId="77777777" w:rsidR="00840A76" w:rsidRPr="00840A76" w:rsidRDefault="00840A76">
      <w:pPr>
        <w:numPr>
          <w:ilvl w:val="0"/>
          <w:numId w:val="115"/>
        </w:numPr>
        <w:spacing w:after="0"/>
      </w:pPr>
      <w:r w:rsidRPr="00840A76">
        <w:t xml:space="preserve">poprawiła się komunikacja i organizacja pracy, </w:t>
      </w:r>
    </w:p>
    <w:p w14:paraId="3AFF2B52" w14:textId="77777777" w:rsidR="00840A76" w:rsidRPr="00840A76" w:rsidRDefault="00840A76">
      <w:pPr>
        <w:numPr>
          <w:ilvl w:val="0"/>
          <w:numId w:val="115"/>
        </w:numPr>
        <w:spacing w:after="0"/>
      </w:pPr>
      <w:r w:rsidRPr="00840A76">
        <w:t xml:space="preserve">zwiększyły się możliwości realizacji kolejnych projektów. </w:t>
      </w:r>
    </w:p>
    <w:p w14:paraId="6A2DBA16" w14:textId="4FB874A6" w:rsidR="00840A76" w:rsidRPr="00840A76" w:rsidRDefault="00840A76" w:rsidP="00F8143A">
      <w:pPr>
        <w:spacing w:after="0"/>
      </w:pPr>
    </w:p>
    <w:p w14:paraId="61ABD52E" w14:textId="4F701073" w:rsidR="00840A76" w:rsidRPr="00840A76" w:rsidRDefault="00840A76" w:rsidP="00F8143A">
      <w:pPr>
        <w:spacing w:after="0"/>
      </w:pPr>
    </w:p>
    <w:p w14:paraId="181E2AA4" w14:textId="77777777" w:rsidR="00840A76" w:rsidRPr="00840A76" w:rsidRDefault="00840A76" w:rsidP="00F8143A">
      <w:pPr>
        <w:spacing w:after="0"/>
        <w:rPr>
          <w:b/>
          <w:bCs/>
        </w:rPr>
      </w:pPr>
      <w:r w:rsidRPr="00840A76">
        <w:rPr>
          <w:b/>
          <w:bCs/>
        </w:rPr>
        <w:t>Uniwersalny bank sformułowań efektów</w:t>
      </w:r>
    </w:p>
    <w:p w14:paraId="0EAEA367" w14:textId="77777777" w:rsidR="00840A76" w:rsidRPr="00840A76" w:rsidRDefault="00840A76" w:rsidP="00F8143A">
      <w:pPr>
        <w:spacing w:after="0"/>
        <w:rPr>
          <w:b/>
          <w:bCs/>
        </w:rPr>
      </w:pPr>
      <w:r w:rsidRPr="00840A76">
        <w:rPr>
          <w:b/>
          <w:bCs/>
        </w:rPr>
        <w:t>Uczestnicy:</w:t>
      </w:r>
    </w:p>
    <w:p w14:paraId="5CBF5F5D" w14:textId="77777777" w:rsidR="00840A76" w:rsidRPr="00840A76" w:rsidRDefault="00840A76">
      <w:pPr>
        <w:numPr>
          <w:ilvl w:val="0"/>
          <w:numId w:val="118"/>
        </w:numPr>
        <w:spacing w:after="0"/>
      </w:pPr>
      <w:r w:rsidRPr="00840A76">
        <w:t xml:space="preserve">zwiększyli swoją wiedzę w zakresie... </w:t>
      </w:r>
    </w:p>
    <w:p w14:paraId="34BA4E6C" w14:textId="77777777" w:rsidR="00840A76" w:rsidRPr="00840A76" w:rsidRDefault="00840A76">
      <w:pPr>
        <w:numPr>
          <w:ilvl w:val="0"/>
          <w:numId w:val="118"/>
        </w:numPr>
        <w:spacing w:after="0"/>
      </w:pPr>
      <w:r w:rsidRPr="00840A76">
        <w:t xml:space="preserve">zdobyli nowe umiejętności... </w:t>
      </w:r>
    </w:p>
    <w:p w14:paraId="6A5F64B1" w14:textId="77777777" w:rsidR="00840A76" w:rsidRPr="00840A76" w:rsidRDefault="00840A76">
      <w:pPr>
        <w:numPr>
          <w:ilvl w:val="0"/>
          <w:numId w:val="118"/>
        </w:numPr>
        <w:spacing w:after="0"/>
      </w:pPr>
      <w:r w:rsidRPr="00840A76">
        <w:t xml:space="preserve">rozwinęli kompetencje... </w:t>
      </w:r>
    </w:p>
    <w:p w14:paraId="68A6C3DF" w14:textId="77777777" w:rsidR="00840A76" w:rsidRPr="00840A76" w:rsidRDefault="00840A76">
      <w:pPr>
        <w:numPr>
          <w:ilvl w:val="0"/>
          <w:numId w:val="118"/>
        </w:numPr>
        <w:spacing w:after="0"/>
      </w:pPr>
      <w:r w:rsidRPr="00840A76">
        <w:t xml:space="preserve">zwiększyli swoją samodzielność... </w:t>
      </w:r>
    </w:p>
    <w:p w14:paraId="60B53F97" w14:textId="77777777" w:rsidR="00840A76" w:rsidRPr="00840A76" w:rsidRDefault="00840A76">
      <w:pPr>
        <w:numPr>
          <w:ilvl w:val="0"/>
          <w:numId w:val="118"/>
        </w:numPr>
        <w:spacing w:after="0"/>
      </w:pPr>
      <w:r w:rsidRPr="00840A76">
        <w:t xml:space="preserve">nawiązali nowe relacje... </w:t>
      </w:r>
    </w:p>
    <w:p w14:paraId="24556E2E" w14:textId="008DF7CC" w:rsidR="00840A76" w:rsidRPr="00840A76" w:rsidRDefault="00840A76">
      <w:pPr>
        <w:numPr>
          <w:ilvl w:val="0"/>
          <w:numId w:val="118"/>
        </w:numPr>
        <w:spacing w:after="0"/>
      </w:pPr>
      <w:r w:rsidRPr="00840A76">
        <w:t xml:space="preserve">aktywnie uczestniczą w... </w:t>
      </w:r>
    </w:p>
    <w:p w14:paraId="7C70AAE1" w14:textId="77777777" w:rsidR="00840A76" w:rsidRPr="00840A76" w:rsidRDefault="00840A76">
      <w:pPr>
        <w:numPr>
          <w:ilvl w:val="0"/>
          <w:numId w:val="118"/>
        </w:numPr>
        <w:spacing w:after="0"/>
      </w:pPr>
      <w:r w:rsidRPr="00840A76">
        <w:t xml:space="preserve">zaczęli podejmować działania związane z... </w:t>
      </w:r>
    </w:p>
    <w:p w14:paraId="09588795" w14:textId="1933F1C2" w:rsidR="00840A76" w:rsidRPr="00840A76" w:rsidRDefault="00840A76" w:rsidP="00F8143A">
      <w:pPr>
        <w:spacing w:after="0"/>
      </w:pPr>
    </w:p>
    <w:p w14:paraId="24560CC3" w14:textId="77777777" w:rsidR="00840A76" w:rsidRPr="00840A76" w:rsidRDefault="00840A76" w:rsidP="00F8143A">
      <w:pPr>
        <w:spacing w:after="0"/>
        <w:rPr>
          <w:b/>
          <w:bCs/>
        </w:rPr>
      </w:pPr>
      <w:r w:rsidRPr="00840A76">
        <w:rPr>
          <w:b/>
          <w:bCs/>
        </w:rPr>
        <w:t>Społeczność:</w:t>
      </w:r>
    </w:p>
    <w:p w14:paraId="14346012" w14:textId="77777777" w:rsidR="00840A76" w:rsidRPr="00840A76" w:rsidRDefault="00840A76">
      <w:pPr>
        <w:numPr>
          <w:ilvl w:val="0"/>
          <w:numId w:val="119"/>
        </w:numPr>
        <w:spacing w:after="0"/>
      </w:pPr>
      <w:r w:rsidRPr="00840A76">
        <w:t xml:space="preserve">mieszkańcy zyskali przestrzeń do... </w:t>
      </w:r>
    </w:p>
    <w:p w14:paraId="3856541A" w14:textId="77777777" w:rsidR="00840A76" w:rsidRPr="00840A76" w:rsidRDefault="00840A76">
      <w:pPr>
        <w:numPr>
          <w:ilvl w:val="0"/>
          <w:numId w:val="119"/>
        </w:numPr>
        <w:spacing w:after="0"/>
      </w:pPr>
      <w:r w:rsidRPr="00840A76">
        <w:t xml:space="preserve">wzmocniły się relacje między... </w:t>
      </w:r>
    </w:p>
    <w:p w14:paraId="62E540CF" w14:textId="77777777" w:rsidR="00840A76" w:rsidRPr="00840A76" w:rsidRDefault="00840A76">
      <w:pPr>
        <w:numPr>
          <w:ilvl w:val="0"/>
          <w:numId w:val="119"/>
        </w:numPr>
        <w:spacing w:after="0"/>
      </w:pPr>
      <w:r w:rsidRPr="00840A76">
        <w:t xml:space="preserve">zwiększyło się zaangażowanie mieszkańców... </w:t>
      </w:r>
    </w:p>
    <w:p w14:paraId="0FF43D76" w14:textId="77777777" w:rsidR="00840A76" w:rsidRPr="00840A76" w:rsidRDefault="00840A76">
      <w:pPr>
        <w:numPr>
          <w:ilvl w:val="0"/>
          <w:numId w:val="119"/>
        </w:numPr>
        <w:spacing w:after="0"/>
      </w:pPr>
      <w:r w:rsidRPr="00840A76">
        <w:t xml:space="preserve">powstała możliwość wspólnego działania... </w:t>
      </w:r>
    </w:p>
    <w:p w14:paraId="27E69FCD" w14:textId="77777777" w:rsidR="00840A76" w:rsidRPr="00840A76" w:rsidRDefault="00840A76">
      <w:pPr>
        <w:numPr>
          <w:ilvl w:val="0"/>
          <w:numId w:val="119"/>
        </w:numPr>
        <w:spacing w:after="0"/>
      </w:pPr>
      <w:r w:rsidRPr="00840A76">
        <w:t xml:space="preserve">rozwinęła się współpraca lokalna... </w:t>
      </w:r>
    </w:p>
    <w:p w14:paraId="558D3D55" w14:textId="78CE5B1E" w:rsidR="00840A76" w:rsidRPr="00840A76" w:rsidRDefault="00840A76" w:rsidP="00F8143A">
      <w:pPr>
        <w:spacing w:after="0"/>
      </w:pPr>
    </w:p>
    <w:p w14:paraId="2676D91F" w14:textId="77777777" w:rsidR="00840A76" w:rsidRPr="00840A76" w:rsidRDefault="00840A76" w:rsidP="00F8143A">
      <w:pPr>
        <w:spacing w:after="0"/>
        <w:rPr>
          <w:b/>
          <w:bCs/>
        </w:rPr>
      </w:pPr>
      <w:r w:rsidRPr="00840A76">
        <w:rPr>
          <w:b/>
          <w:bCs/>
        </w:rPr>
        <w:t>Organizacja:</w:t>
      </w:r>
    </w:p>
    <w:p w14:paraId="38743BAD" w14:textId="77777777" w:rsidR="00840A76" w:rsidRPr="00840A76" w:rsidRDefault="00840A76">
      <w:pPr>
        <w:numPr>
          <w:ilvl w:val="0"/>
          <w:numId w:val="120"/>
        </w:numPr>
        <w:spacing w:after="0"/>
      </w:pPr>
      <w:r w:rsidRPr="00840A76">
        <w:t xml:space="preserve">usprawniła sposób pracy... </w:t>
      </w:r>
    </w:p>
    <w:p w14:paraId="5E222547" w14:textId="77777777" w:rsidR="00840A76" w:rsidRPr="00840A76" w:rsidRDefault="00840A76">
      <w:pPr>
        <w:numPr>
          <w:ilvl w:val="0"/>
          <w:numId w:val="120"/>
        </w:numPr>
        <w:spacing w:after="0"/>
      </w:pPr>
      <w:r w:rsidRPr="00840A76">
        <w:t xml:space="preserve">zwiększyła swoje możliwości działania... </w:t>
      </w:r>
    </w:p>
    <w:p w14:paraId="5EFCEEEE" w14:textId="77777777" w:rsidR="00840A76" w:rsidRPr="00840A76" w:rsidRDefault="00840A76">
      <w:pPr>
        <w:numPr>
          <w:ilvl w:val="0"/>
          <w:numId w:val="120"/>
        </w:numPr>
        <w:spacing w:after="0"/>
      </w:pPr>
      <w:r w:rsidRPr="00840A76">
        <w:t xml:space="preserve">wzmocniła kompetencje zespołu... </w:t>
      </w:r>
    </w:p>
    <w:p w14:paraId="28670E02" w14:textId="77777777" w:rsidR="00840A76" w:rsidRPr="00840A76" w:rsidRDefault="00840A76">
      <w:pPr>
        <w:numPr>
          <w:ilvl w:val="0"/>
          <w:numId w:val="120"/>
        </w:numPr>
        <w:spacing w:after="0"/>
      </w:pPr>
      <w:r w:rsidRPr="00840A76">
        <w:t xml:space="preserve">uporządkowała procesy wewnętrzne... </w:t>
      </w:r>
    </w:p>
    <w:p w14:paraId="14912BA3" w14:textId="77777777" w:rsidR="00840A76" w:rsidRPr="00840A76" w:rsidRDefault="00840A76">
      <w:pPr>
        <w:numPr>
          <w:ilvl w:val="0"/>
          <w:numId w:val="120"/>
        </w:numPr>
        <w:spacing w:after="0"/>
      </w:pPr>
      <w:r w:rsidRPr="00840A76">
        <w:t xml:space="preserve">stała się bardziej samodzielna... </w:t>
      </w:r>
    </w:p>
    <w:p w14:paraId="52AED709" w14:textId="77777777" w:rsidR="00E91279" w:rsidRDefault="00E91279" w:rsidP="00F8143A">
      <w:pPr>
        <w:spacing w:after="0"/>
        <w:rPr>
          <w:b/>
          <w:bCs/>
          <w:color w:val="ED7D31" w:themeColor="accent2"/>
        </w:rPr>
      </w:pPr>
    </w:p>
    <w:p w14:paraId="0FFAF3D3" w14:textId="77777777" w:rsidR="00DF2840" w:rsidRDefault="00DF2840" w:rsidP="00F8143A">
      <w:pPr>
        <w:spacing w:after="0"/>
      </w:pPr>
    </w:p>
    <w:p w14:paraId="7A94558F" w14:textId="3A337066" w:rsidR="00840A76" w:rsidRPr="00920B40" w:rsidRDefault="00840A76" w:rsidP="00920B40">
      <w:pPr>
        <w:pStyle w:val="Nagwek1"/>
      </w:pPr>
      <w:bookmarkStart w:id="7" w:name="_Toc238822321"/>
      <w:r w:rsidRPr="007120DE">
        <w:t>DODATEK 2</w:t>
      </w:r>
      <w:r w:rsidR="00920B40">
        <w:t xml:space="preserve"> - </w:t>
      </w:r>
      <w:r w:rsidR="00767C94">
        <w:t>C</w:t>
      </w:r>
      <w:r w:rsidR="00920B40" w:rsidRPr="00DA2F91">
        <w:t>zasownik</w:t>
      </w:r>
      <w:r w:rsidR="00767C94">
        <w:t>i</w:t>
      </w:r>
      <w:r w:rsidR="00920B40" w:rsidRPr="00DA2F91">
        <w:t xml:space="preserve"> i </w:t>
      </w:r>
      <w:r w:rsidR="00767C94">
        <w:t xml:space="preserve">przydatne </w:t>
      </w:r>
      <w:r w:rsidR="00920B40" w:rsidRPr="00DA2F91">
        <w:t>sformułowa</w:t>
      </w:r>
      <w:r w:rsidR="00767C94">
        <w:t>nia</w:t>
      </w:r>
      <w:r w:rsidR="00920B40" w:rsidRPr="00DA2F91">
        <w:t xml:space="preserve"> do opisywania efektów</w:t>
      </w:r>
      <w:bookmarkEnd w:id="7"/>
    </w:p>
    <w:p w14:paraId="40D8290E" w14:textId="5DED493F" w:rsidR="00840A76" w:rsidRPr="00840A76" w:rsidRDefault="00840A76" w:rsidP="001C2D45">
      <w:pPr>
        <w:pStyle w:val="Podtytu"/>
      </w:pPr>
      <w:r w:rsidRPr="00840A76">
        <w:t>Jak pisać o zmianie, a nie tylko o wykonanych działaniach?</w:t>
      </w:r>
    </w:p>
    <w:p w14:paraId="3FABC6C4" w14:textId="28FF8890" w:rsidR="00840A76" w:rsidRPr="00840A76" w:rsidRDefault="00840A76" w:rsidP="00F8143A">
      <w:pPr>
        <w:spacing w:after="0"/>
      </w:pPr>
    </w:p>
    <w:p w14:paraId="33399B12" w14:textId="202D845D" w:rsidR="00CC1727" w:rsidRDefault="00CC61EF" w:rsidP="00F8143A">
      <w:pPr>
        <w:spacing w:after="0"/>
      </w:pPr>
      <w:r w:rsidRPr="00CC61EF">
        <w:t>To, jak opisujemy projekt, wpływa na sposób, w jaki jest on odbierany. Poniżej przedstawiamy, co pomaga w skutecznym pokazaniu jego efektów.</w:t>
      </w:r>
    </w:p>
    <w:p w14:paraId="760C4C47" w14:textId="77777777" w:rsidR="00CC61EF" w:rsidRPr="00840A76" w:rsidRDefault="00CC61EF" w:rsidP="00F8143A">
      <w:pPr>
        <w:spacing w:after="0"/>
      </w:pPr>
    </w:p>
    <w:p w14:paraId="5BFC4311" w14:textId="77777777" w:rsidR="00840A76" w:rsidRPr="00840A76" w:rsidRDefault="00840A76" w:rsidP="00F8143A">
      <w:pPr>
        <w:spacing w:after="0"/>
        <w:rPr>
          <w:b/>
          <w:bCs/>
        </w:rPr>
      </w:pPr>
      <w:r w:rsidRPr="00840A76">
        <w:rPr>
          <w:b/>
          <w:bCs/>
        </w:rPr>
        <w:lastRenderedPageBreak/>
        <w:t>1. Zamiana języka działań na język efektów</w:t>
      </w:r>
    </w:p>
    <w:p w14:paraId="2D1D2AF2" w14:textId="10772626" w:rsidR="00840A76" w:rsidRPr="00840A76" w:rsidRDefault="00840A76" w:rsidP="00F8143A">
      <w:pPr>
        <w:spacing w:after="0"/>
      </w:pPr>
      <w:r w:rsidRPr="00840A76">
        <w:rPr>
          <w:b/>
          <w:bCs/>
        </w:rPr>
        <w:t>Zamiast:</w:t>
      </w:r>
      <w:r w:rsidR="007120DE">
        <w:rPr>
          <w:b/>
          <w:bCs/>
        </w:rPr>
        <w:t xml:space="preserve"> </w:t>
      </w:r>
      <w:r w:rsidRPr="00840A76">
        <w:rPr>
          <w:b/>
          <w:bCs/>
        </w:rPr>
        <w:t>zorganizowaliśmy</w:t>
      </w:r>
    </w:p>
    <w:p w14:paraId="53054753" w14:textId="77777777" w:rsidR="00840A76" w:rsidRPr="00840A76" w:rsidRDefault="00840A76" w:rsidP="00F8143A">
      <w:pPr>
        <w:spacing w:after="0"/>
      </w:pPr>
      <w:r w:rsidRPr="00840A76">
        <w:t>można napisać:</w:t>
      </w:r>
    </w:p>
    <w:p w14:paraId="0C8E2AF3" w14:textId="77777777" w:rsidR="00840A76" w:rsidRPr="00840A76" w:rsidRDefault="00840A76">
      <w:pPr>
        <w:numPr>
          <w:ilvl w:val="0"/>
          <w:numId w:val="122"/>
        </w:numPr>
        <w:spacing w:after="0"/>
      </w:pPr>
      <w:r w:rsidRPr="00840A76">
        <w:t xml:space="preserve">stworzyliśmy możliwość... </w:t>
      </w:r>
    </w:p>
    <w:p w14:paraId="4512600E" w14:textId="77777777" w:rsidR="00840A76" w:rsidRPr="00840A76" w:rsidRDefault="00840A76">
      <w:pPr>
        <w:numPr>
          <w:ilvl w:val="0"/>
          <w:numId w:val="122"/>
        </w:numPr>
        <w:spacing w:after="0"/>
      </w:pPr>
      <w:r w:rsidRPr="00840A76">
        <w:t xml:space="preserve">umożliwiliśmy... </w:t>
      </w:r>
    </w:p>
    <w:p w14:paraId="6CFBC044" w14:textId="77777777" w:rsidR="00840A76" w:rsidRPr="00840A76" w:rsidRDefault="00840A76">
      <w:pPr>
        <w:numPr>
          <w:ilvl w:val="0"/>
          <w:numId w:val="122"/>
        </w:numPr>
        <w:spacing w:after="0"/>
      </w:pPr>
      <w:r w:rsidRPr="00840A76">
        <w:t xml:space="preserve">przyczyniliśmy się do... </w:t>
      </w:r>
    </w:p>
    <w:p w14:paraId="110BDFFA" w14:textId="77777777" w:rsidR="00840A76" w:rsidRPr="00840A76" w:rsidRDefault="00840A76">
      <w:pPr>
        <w:numPr>
          <w:ilvl w:val="0"/>
          <w:numId w:val="122"/>
        </w:numPr>
        <w:spacing w:after="0"/>
      </w:pPr>
      <w:r w:rsidRPr="00840A76">
        <w:t xml:space="preserve">stworzyliśmy przestrzeń do... </w:t>
      </w:r>
    </w:p>
    <w:p w14:paraId="0F9C2342" w14:textId="77777777" w:rsidR="00840A76" w:rsidRPr="00840A76" w:rsidRDefault="00840A76">
      <w:pPr>
        <w:numPr>
          <w:ilvl w:val="0"/>
          <w:numId w:val="122"/>
        </w:numPr>
        <w:spacing w:after="0"/>
      </w:pPr>
      <w:r w:rsidRPr="00840A76">
        <w:t xml:space="preserve">wsparliśmy rozwój... </w:t>
      </w:r>
    </w:p>
    <w:p w14:paraId="74015F9C" w14:textId="77777777" w:rsidR="00840A76" w:rsidRPr="00840A76" w:rsidRDefault="00840A76">
      <w:pPr>
        <w:numPr>
          <w:ilvl w:val="0"/>
          <w:numId w:val="122"/>
        </w:numPr>
        <w:spacing w:after="0"/>
      </w:pPr>
      <w:r w:rsidRPr="00840A76">
        <w:t xml:space="preserve">zainicjowaliśmy proces... </w:t>
      </w:r>
    </w:p>
    <w:p w14:paraId="074E3297" w14:textId="3B8339CB" w:rsidR="00840A76" w:rsidRPr="00840A76" w:rsidRDefault="00840A76" w:rsidP="00F8143A">
      <w:pPr>
        <w:spacing w:after="0"/>
      </w:pPr>
    </w:p>
    <w:p w14:paraId="5DF78E24" w14:textId="77777777" w:rsidR="00840A76" w:rsidRPr="00840A76" w:rsidRDefault="00840A76" w:rsidP="00F8143A">
      <w:pPr>
        <w:spacing w:after="0"/>
        <w:rPr>
          <w:b/>
          <w:bCs/>
        </w:rPr>
      </w:pPr>
      <w:r w:rsidRPr="00840A76">
        <w:rPr>
          <w:b/>
          <w:bCs/>
        </w:rPr>
        <w:t>2. Czasowniki pokazujące zmianę u uczestników</w:t>
      </w:r>
    </w:p>
    <w:p w14:paraId="7D14D942" w14:textId="77777777" w:rsidR="00840A76" w:rsidRPr="00840A76" w:rsidRDefault="00840A76" w:rsidP="00F8143A">
      <w:pPr>
        <w:spacing w:after="0"/>
        <w:rPr>
          <w:b/>
          <w:bCs/>
        </w:rPr>
      </w:pPr>
      <w:r w:rsidRPr="00840A76">
        <w:rPr>
          <w:b/>
          <w:bCs/>
        </w:rPr>
        <w:t>Wiedza i umiejętności</w:t>
      </w:r>
    </w:p>
    <w:p w14:paraId="4EE827F3" w14:textId="73E816B7" w:rsidR="00840A76" w:rsidRPr="00840A76" w:rsidRDefault="00840A76" w:rsidP="00F8143A">
      <w:pPr>
        <w:spacing w:after="0"/>
      </w:pPr>
      <w:r w:rsidRPr="00840A76">
        <w:t>Zamiast:</w:t>
      </w:r>
      <w:r w:rsidR="007120DE">
        <w:t xml:space="preserve"> </w:t>
      </w:r>
      <w:r w:rsidRPr="00840A76">
        <w:t>uczestnicy wzięli udział w warsztatach</w:t>
      </w:r>
      <w:r w:rsidR="000C1042">
        <w:t xml:space="preserve">, </w:t>
      </w:r>
      <w:r w:rsidRPr="00840A76">
        <w:t>można użyć:</w:t>
      </w:r>
    </w:p>
    <w:p w14:paraId="3B517AF5" w14:textId="77777777" w:rsidR="00840A76" w:rsidRPr="00840A76" w:rsidRDefault="00840A76">
      <w:pPr>
        <w:numPr>
          <w:ilvl w:val="0"/>
          <w:numId w:val="123"/>
        </w:numPr>
        <w:spacing w:after="0"/>
      </w:pPr>
      <w:r w:rsidRPr="00840A76">
        <w:t xml:space="preserve">zdobyli wiedzę dotyczącą... </w:t>
      </w:r>
    </w:p>
    <w:p w14:paraId="3FE6CF23" w14:textId="77777777" w:rsidR="00840A76" w:rsidRPr="00840A76" w:rsidRDefault="00840A76">
      <w:pPr>
        <w:numPr>
          <w:ilvl w:val="0"/>
          <w:numId w:val="123"/>
        </w:numPr>
        <w:spacing w:after="0"/>
      </w:pPr>
      <w:r w:rsidRPr="00840A76">
        <w:t xml:space="preserve">poznali zasady... </w:t>
      </w:r>
    </w:p>
    <w:p w14:paraId="14A54C28" w14:textId="77777777" w:rsidR="00840A76" w:rsidRPr="00840A76" w:rsidRDefault="00840A76">
      <w:pPr>
        <w:numPr>
          <w:ilvl w:val="0"/>
          <w:numId w:val="123"/>
        </w:numPr>
        <w:spacing w:after="0"/>
      </w:pPr>
      <w:r w:rsidRPr="00840A76">
        <w:t xml:space="preserve">nauczyli się... </w:t>
      </w:r>
    </w:p>
    <w:p w14:paraId="2467573A" w14:textId="77777777" w:rsidR="00840A76" w:rsidRPr="00840A76" w:rsidRDefault="00840A76">
      <w:pPr>
        <w:numPr>
          <w:ilvl w:val="0"/>
          <w:numId w:val="123"/>
        </w:numPr>
        <w:spacing w:after="0"/>
      </w:pPr>
      <w:r w:rsidRPr="00840A76">
        <w:t xml:space="preserve">rozwinęli umiejętności... </w:t>
      </w:r>
    </w:p>
    <w:p w14:paraId="2B8A047E" w14:textId="77777777" w:rsidR="00840A76" w:rsidRPr="00840A76" w:rsidRDefault="00840A76">
      <w:pPr>
        <w:numPr>
          <w:ilvl w:val="0"/>
          <w:numId w:val="123"/>
        </w:numPr>
        <w:spacing w:after="0"/>
      </w:pPr>
      <w:r w:rsidRPr="00840A76">
        <w:t xml:space="preserve">zwiększyli swoje kompetencje... </w:t>
      </w:r>
    </w:p>
    <w:p w14:paraId="68DB26FE" w14:textId="77777777" w:rsidR="00840A76" w:rsidRPr="00840A76" w:rsidRDefault="00840A76">
      <w:pPr>
        <w:numPr>
          <w:ilvl w:val="0"/>
          <w:numId w:val="123"/>
        </w:numPr>
        <w:spacing w:after="0"/>
      </w:pPr>
      <w:r w:rsidRPr="00840A76">
        <w:t xml:space="preserve">poszerzyli wiedzę w zakresie... </w:t>
      </w:r>
    </w:p>
    <w:p w14:paraId="1B04471D" w14:textId="37A16509" w:rsidR="00840A76" w:rsidRPr="00840A76" w:rsidRDefault="00840A76" w:rsidP="00F8143A">
      <w:pPr>
        <w:numPr>
          <w:ilvl w:val="0"/>
          <w:numId w:val="123"/>
        </w:numPr>
        <w:spacing w:after="0"/>
      </w:pPr>
      <w:r w:rsidRPr="00840A76">
        <w:t xml:space="preserve">zdobyli doświadczenie w... </w:t>
      </w:r>
    </w:p>
    <w:p w14:paraId="0E28ECE5" w14:textId="5542ADA2" w:rsidR="00840A76" w:rsidRPr="00840A76" w:rsidRDefault="00840A76" w:rsidP="00F8143A">
      <w:pPr>
        <w:spacing w:after="0"/>
      </w:pPr>
    </w:p>
    <w:p w14:paraId="5314B9FF" w14:textId="77777777" w:rsidR="00840A76" w:rsidRPr="00840A76" w:rsidRDefault="00840A76" w:rsidP="00F8143A">
      <w:pPr>
        <w:spacing w:after="0"/>
        <w:rPr>
          <w:b/>
          <w:bCs/>
        </w:rPr>
      </w:pPr>
      <w:r w:rsidRPr="00840A76">
        <w:rPr>
          <w:b/>
          <w:bCs/>
        </w:rPr>
        <w:t>3. Czasowniki pokazujące aktywność i zaangażowanie</w:t>
      </w:r>
    </w:p>
    <w:p w14:paraId="5D305D4D" w14:textId="77777777" w:rsidR="00840A76" w:rsidRPr="00840A76" w:rsidRDefault="00840A76" w:rsidP="00F8143A">
      <w:pPr>
        <w:spacing w:after="0"/>
      </w:pPr>
      <w:r w:rsidRPr="00840A76">
        <w:t>Efektem projektu często jest to, że ludzie zaczynają działać.</w:t>
      </w:r>
    </w:p>
    <w:p w14:paraId="237841DE" w14:textId="77777777" w:rsidR="00840A76" w:rsidRPr="00840A76" w:rsidRDefault="00840A76" w:rsidP="00F8143A">
      <w:pPr>
        <w:spacing w:after="0"/>
      </w:pPr>
      <w:r w:rsidRPr="00840A76">
        <w:t>Pomocne sformułowania:</w:t>
      </w:r>
    </w:p>
    <w:p w14:paraId="5783B4E5" w14:textId="77777777" w:rsidR="00840A76" w:rsidRPr="00840A76" w:rsidRDefault="00840A76">
      <w:pPr>
        <w:numPr>
          <w:ilvl w:val="0"/>
          <w:numId w:val="124"/>
        </w:numPr>
        <w:spacing w:after="0"/>
      </w:pPr>
      <w:r w:rsidRPr="00840A76">
        <w:t xml:space="preserve">zaangażowali się w... </w:t>
      </w:r>
    </w:p>
    <w:p w14:paraId="72BF8776" w14:textId="77777777" w:rsidR="00840A76" w:rsidRPr="00840A76" w:rsidRDefault="00840A76">
      <w:pPr>
        <w:numPr>
          <w:ilvl w:val="0"/>
          <w:numId w:val="124"/>
        </w:numPr>
        <w:spacing w:after="0"/>
      </w:pPr>
      <w:r w:rsidRPr="00840A76">
        <w:t xml:space="preserve">rozpoczęli działania związane z... </w:t>
      </w:r>
    </w:p>
    <w:p w14:paraId="38BCA4A4" w14:textId="77777777" w:rsidR="00840A76" w:rsidRPr="00840A76" w:rsidRDefault="00840A76">
      <w:pPr>
        <w:numPr>
          <w:ilvl w:val="0"/>
          <w:numId w:val="124"/>
        </w:numPr>
        <w:spacing w:after="0"/>
      </w:pPr>
      <w:r w:rsidRPr="00840A76">
        <w:t xml:space="preserve">aktywnie uczestniczą w... </w:t>
      </w:r>
    </w:p>
    <w:p w14:paraId="3804FB46" w14:textId="77777777" w:rsidR="00840A76" w:rsidRPr="00840A76" w:rsidRDefault="00840A76">
      <w:pPr>
        <w:numPr>
          <w:ilvl w:val="0"/>
          <w:numId w:val="124"/>
        </w:numPr>
        <w:spacing w:after="0"/>
      </w:pPr>
      <w:r w:rsidRPr="00840A76">
        <w:t xml:space="preserve">podejmują inicjatywy... </w:t>
      </w:r>
    </w:p>
    <w:p w14:paraId="32288226" w14:textId="77777777" w:rsidR="00840A76" w:rsidRPr="00840A76" w:rsidRDefault="00840A76">
      <w:pPr>
        <w:numPr>
          <w:ilvl w:val="0"/>
          <w:numId w:val="124"/>
        </w:numPr>
        <w:spacing w:after="0"/>
      </w:pPr>
      <w:r w:rsidRPr="00840A76">
        <w:t xml:space="preserve">współtworzą... </w:t>
      </w:r>
    </w:p>
    <w:p w14:paraId="5715BDDA" w14:textId="77777777" w:rsidR="00840A76" w:rsidRPr="00840A76" w:rsidRDefault="00840A76">
      <w:pPr>
        <w:numPr>
          <w:ilvl w:val="0"/>
          <w:numId w:val="124"/>
        </w:numPr>
        <w:spacing w:after="0"/>
      </w:pPr>
      <w:r w:rsidRPr="00840A76">
        <w:t xml:space="preserve">samodzielnie realizują... </w:t>
      </w:r>
    </w:p>
    <w:p w14:paraId="78212A0F" w14:textId="77777777" w:rsidR="00840A76" w:rsidRPr="00840A76" w:rsidRDefault="00840A76">
      <w:pPr>
        <w:numPr>
          <w:ilvl w:val="0"/>
          <w:numId w:val="124"/>
        </w:numPr>
        <w:spacing w:after="0"/>
      </w:pPr>
      <w:r w:rsidRPr="00840A76">
        <w:t xml:space="preserve">angażują kolejne osoby... </w:t>
      </w:r>
    </w:p>
    <w:p w14:paraId="25853121" w14:textId="5ADC1BA3" w:rsidR="00840A76" w:rsidRPr="00840A76" w:rsidRDefault="00840A76" w:rsidP="00F8143A">
      <w:pPr>
        <w:spacing w:after="0"/>
      </w:pPr>
    </w:p>
    <w:p w14:paraId="01BA7CF5" w14:textId="77777777" w:rsidR="00840A76" w:rsidRPr="00840A76" w:rsidRDefault="00840A76" w:rsidP="00F8143A">
      <w:pPr>
        <w:spacing w:after="0"/>
        <w:rPr>
          <w:b/>
          <w:bCs/>
        </w:rPr>
      </w:pPr>
      <w:r w:rsidRPr="00840A76">
        <w:rPr>
          <w:b/>
          <w:bCs/>
        </w:rPr>
        <w:t>4. Czasowniki pokazujące zmianę społeczną</w:t>
      </w:r>
    </w:p>
    <w:p w14:paraId="6A587ECB" w14:textId="77777777" w:rsidR="00840A76" w:rsidRPr="00840A76" w:rsidRDefault="00840A76" w:rsidP="00F8143A">
      <w:pPr>
        <w:spacing w:after="0"/>
      </w:pPr>
      <w:r w:rsidRPr="00840A76">
        <w:t>W projektach społecznych często pracujemy nad relacjami, aktywnością i poczuciem wspólnoty.</w:t>
      </w:r>
    </w:p>
    <w:p w14:paraId="60053000" w14:textId="77777777" w:rsidR="00840A76" w:rsidRPr="00840A76" w:rsidRDefault="00840A76" w:rsidP="00F8143A">
      <w:pPr>
        <w:spacing w:after="0"/>
      </w:pPr>
      <w:r w:rsidRPr="00840A76">
        <w:t>Pomocne sformułowania:</w:t>
      </w:r>
    </w:p>
    <w:p w14:paraId="420F6351" w14:textId="77777777" w:rsidR="00840A76" w:rsidRPr="00840A76" w:rsidRDefault="00840A76">
      <w:pPr>
        <w:numPr>
          <w:ilvl w:val="0"/>
          <w:numId w:val="125"/>
        </w:numPr>
        <w:spacing w:after="0"/>
      </w:pPr>
      <w:r w:rsidRPr="00840A76">
        <w:t xml:space="preserve">nawiązali relacje... </w:t>
      </w:r>
    </w:p>
    <w:p w14:paraId="6361E2CE" w14:textId="77777777" w:rsidR="00840A76" w:rsidRPr="00840A76" w:rsidRDefault="00840A76">
      <w:pPr>
        <w:numPr>
          <w:ilvl w:val="0"/>
          <w:numId w:val="125"/>
        </w:numPr>
        <w:spacing w:after="0"/>
      </w:pPr>
      <w:r w:rsidRPr="00840A76">
        <w:t xml:space="preserve">zbudowali więzi... </w:t>
      </w:r>
    </w:p>
    <w:p w14:paraId="3D46E482" w14:textId="77777777" w:rsidR="00840A76" w:rsidRPr="00840A76" w:rsidRDefault="00840A76">
      <w:pPr>
        <w:numPr>
          <w:ilvl w:val="0"/>
          <w:numId w:val="125"/>
        </w:numPr>
        <w:spacing w:after="0"/>
      </w:pPr>
      <w:r w:rsidRPr="00840A76">
        <w:t xml:space="preserve">zwiększyli poczucie przynależności... </w:t>
      </w:r>
    </w:p>
    <w:p w14:paraId="63B929BD" w14:textId="77777777" w:rsidR="00840A76" w:rsidRPr="00840A76" w:rsidRDefault="00840A76">
      <w:pPr>
        <w:numPr>
          <w:ilvl w:val="0"/>
          <w:numId w:val="125"/>
        </w:numPr>
        <w:spacing w:after="0"/>
      </w:pPr>
      <w:r w:rsidRPr="00840A76">
        <w:t xml:space="preserve">wzmocnili współpracę... </w:t>
      </w:r>
    </w:p>
    <w:p w14:paraId="518321AF" w14:textId="77777777" w:rsidR="00840A76" w:rsidRPr="00840A76" w:rsidRDefault="00840A76">
      <w:pPr>
        <w:numPr>
          <w:ilvl w:val="0"/>
          <w:numId w:val="125"/>
        </w:numPr>
        <w:spacing w:after="0"/>
      </w:pPr>
      <w:r w:rsidRPr="00840A76">
        <w:t xml:space="preserve">przełamali bariery... </w:t>
      </w:r>
    </w:p>
    <w:p w14:paraId="2EB0113D" w14:textId="77777777" w:rsidR="00840A76" w:rsidRPr="00840A76" w:rsidRDefault="00840A76">
      <w:pPr>
        <w:numPr>
          <w:ilvl w:val="0"/>
          <w:numId w:val="125"/>
        </w:numPr>
        <w:spacing w:after="0"/>
      </w:pPr>
      <w:r w:rsidRPr="00840A76">
        <w:t xml:space="preserve">zmniejszyli poczucie izolacji... </w:t>
      </w:r>
    </w:p>
    <w:p w14:paraId="339222C2" w14:textId="77777777" w:rsidR="00840A76" w:rsidRPr="00840A76" w:rsidRDefault="00840A76">
      <w:pPr>
        <w:numPr>
          <w:ilvl w:val="0"/>
          <w:numId w:val="125"/>
        </w:numPr>
        <w:spacing w:after="0"/>
      </w:pPr>
      <w:r w:rsidRPr="00840A76">
        <w:t xml:space="preserve">zwiększyli swoją aktywność społeczną... </w:t>
      </w:r>
    </w:p>
    <w:p w14:paraId="084C3EE7" w14:textId="491D3539" w:rsidR="00840A76" w:rsidRPr="00840A76" w:rsidRDefault="00840A76" w:rsidP="00F8143A">
      <w:pPr>
        <w:spacing w:after="0"/>
      </w:pPr>
    </w:p>
    <w:p w14:paraId="1156C40A" w14:textId="77777777" w:rsidR="00840A76" w:rsidRPr="00840A76" w:rsidRDefault="00840A76" w:rsidP="00F8143A">
      <w:pPr>
        <w:spacing w:after="0"/>
        <w:rPr>
          <w:b/>
          <w:bCs/>
        </w:rPr>
      </w:pPr>
      <w:r w:rsidRPr="00840A76">
        <w:rPr>
          <w:b/>
          <w:bCs/>
        </w:rPr>
        <w:t>5. Czasowniki pokazujące rozwój organizacji</w:t>
      </w:r>
    </w:p>
    <w:p w14:paraId="48AB7E09" w14:textId="77777777" w:rsidR="00840A76" w:rsidRPr="00840A76" w:rsidRDefault="00840A76" w:rsidP="00F8143A">
      <w:pPr>
        <w:spacing w:after="0"/>
      </w:pPr>
      <w:r w:rsidRPr="00840A76">
        <w:t>W projektach instytucjonalnych warto unikać opisywania wyłącznie zakupów i działań wewnętrznych.</w:t>
      </w:r>
    </w:p>
    <w:p w14:paraId="760F0744" w14:textId="365A2433" w:rsidR="00840A76" w:rsidRPr="00840A76" w:rsidRDefault="00840A76" w:rsidP="00F8143A">
      <w:pPr>
        <w:spacing w:after="0"/>
      </w:pPr>
      <w:r w:rsidRPr="00840A76">
        <w:t xml:space="preserve">Pomocne </w:t>
      </w:r>
      <w:r w:rsidR="001D5610">
        <w:t>mogą być czasowniki</w:t>
      </w:r>
      <w:r w:rsidRPr="00840A76">
        <w:t>:</w:t>
      </w:r>
    </w:p>
    <w:p w14:paraId="3996C067" w14:textId="77777777" w:rsidR="00840A76" w:rsidRPr="00840A76" w:rsidRDefault="00840A76">
      <w:pPr>
        <w:numPr>
          <w:ilvl w:val="0"/>
          <w:numId w:val="126"/>
        </w:numPr>
        <w:spacing w:after="0"/>
      </w:pPr>
      <w:r w:rsidRPr="00840A76">
        <w:t xml:space="preserve">usprawniliśmy... </w:t>
      </w:r>
    </w:p>
    <w:p w14:paraId="675FFD44" w14:textId="77777777" w:rsidR="00840A76" w:rsidRPr="00840A76" w:rsidRDefault="00840A76">
      <w:pPr>
        <w:numPr>
          <w:ilvl w:val="0"/>
          <w:numId w:val="126"/>
        </w:numPr>
        <w:spacing w:after="0"/>
      </w:pPr>
      <w:r w:rsidRPr="00840A76">
        <w:t xml:space="preserve">uporządkowaliśmy... </w:t>
      </w:r>
    </w:p>
    <w:p w14:paraId="68840F57" w14:textId="77777777" w:rsidR="00840A76" w:rsidRPr="00840A76" w:rsidRDefault="00840A76">
      <w:pPr>
        <w:numPr>
          <w:ilvl w:val="0"/>
          <w:numId w:val="126"/>
        </w:numPr>
        <w:spacing w:after="0"/>
      </w:pPr>
      <w:r w:rsidRPr="00840A76">
        <w:lastRenderedPageBreak/>
        <w:t xml:space="preserve">zwiększyliśmy możliwości... </w:t>
      </w:r>
    </w:p>
    <w:p w14:paraId="2D4D5D31" w14:textId="77777777" w:rsidR="00840A76" w:rsidRPr="00840A76" w:rsidRDefault="00840A76">
      <w:pPr>
        <w:numPr>
          <w:ilvl w:val="0"/>
          <w:numId w:val="126"/>
        </w:numPr>
        <w:spacing w:after="0"/>
      </w:pPr>
      <w:r w:rsidRPr="00840A76">
        <w:t xml:space="preserve">wzmocniliśmy... </w:t>
      </w:r>
    </w:p>
    <w:p w14:paraId="0BFCD973" w14:textId="77777777" w:rsidR="00840A76" w:rsidRPr="00840A76" w:rsidRDefault="00840A76">
      <w:pPr>
        <w:numPr>
          <w:ilvl w:val="0"/>
          <w:numId w:val="126"/>
        </w:numPr>
        <w:spacing w:after="0"/>
      </w:pPr>
      <w:r w:rsidRPr="00840A76">
        <w:t xml:space="preserve">rozwinęliśmy... </w:t>
      </w:r>
    </w:p>
    <w:p w14:paraId="7E2ED08A" w14:textId="77777777" w:rsidR="00840A76" w:rsidRPr="00840A76" w:rsidRDefault="00840A76">
      <w:pPr>
        <w:numPr>
          <w:ilvl w:val="0"/>
          <w:numId w:val="126"/>
        </w:numPr>
        <w:spacing w:after="0"/>
      </w:pPr>
      <w:r w:rsidRPr="00840A76">
        <w:t xml:space="preserve">poprawiliśmy... </w:t>
      </w:r>
    </w:p>
    <w:p w14:paraId="65032E13" w14:textId="77777777" w:rsidR="00840A76" w:rsidRPr="00840A76" w:rsidRDefault="00840A76">
      <w:pPr>
        <w:numPr>
          <w:ilvl w:val="0"/>
          <w:numId w:val="126"/>
        </w:numPr>
        <w:spacing w:after="0"/>
      </w:pPr>
      <w:r w:rsidRPr="00840A76">
        <w:t xml:space="preserve">usamodzielniliśmy... </w:t>
      </w:r>
    </w:p>
    <w:p w14:paraId="460B7721" w14:textId="77777777" w:rsidR="00840A76" w:rsidRPr="00840A76" w:rsidRDefault="00840A76">
      <w:pPr>
        <w:numPr>
          <w:ilvl w:val="0"/>
          <w:numId w:val="126"/>
        </w:numPr>
        <w:spacing w:after="0"/>
      </w:pPr>
      <w:r w:rsidRPr="00840A76">
        <w:t xml:space="preserve">zwiększyliśmy efektywność... </w:t>
      </w:r>
    </w:p>
    <w:p w14:paraId="36F4183A" w14:textId="2E5BA552" w:rsidR="00840A76" w:rsidRPr="00840A76" w:rsidRDefault="00840A76" w:rsidP="00F8143A">
      <w:pPr>
        <w:spacing w:after="0"/>
      </w:pPr>
    </w:p>
    <w:p w14:paraId="4D524D19" w14:textId="77777777" w:rsidR="00840A76" w:rsidRPr="00840A76" w:rsidRDefault="00840A76" w:rsidP="00F8143A">
      <w:pPr>
        <w:spacing w:after="0"/>
        <w:rPr>
          <w:b/>
          <w:bCs/>
        </w:rPr>
      </w:pPr>
      <w:r w:rsidRPr="00840A76">
        <w:rPr>
          <w:b/>
          <w:bCs/>
        </w:rPr>
        <w:t>6. Sformułowania pokazujące trwałość efektów</w:t>
      </w:r>
    </w:p>
    <w:p w14:paraId="6964A4BA" w14:textId="77777777" w:rsidR="00840A76" w:rsidRPr="00840A76" w:rsidRDefault="00840A76" w:rsidP="00F8143A">
      <w:pPr>
        <w:spacing w:after="0"/>
      </w:pPr>
      <w:r w:rsidRPr="00840A76">
        <w:t>Jeżeli chcemy pokazać, że projekt pozostawił coś po sobie, możemy użyć:</w:t>
      </w:r>
    </w:p>
    <w:p w14:paraId="55105BF2" w14:textId="77777777" w:rsidR="00840A76" w:rsidRPr="00840A76" w:rsidRDefault="00840A76">
      <w:pPr>
        <w:numPr>
          <w:ilvl w:val="0"/>
          <w:numId w:val="127"/>
        </w:numPr>
        <w:spacing w:after="0"/>
      </w:pPr>
      <w:r w:rsidRPr="00840A76">
        <w:t xml:space="preserve">kontynuują działania... </w:t>
      </w:r>
    </w:p>
    <w:p w14:paraId="6FA42DB9" w14:textId="77777777" w:rsidR="00840A76" w:rsidRPr="00840A76" w:rsidRDefault="00840A76">
      <w:pPr>
        <w:numPr>
          <w:ilvl w:val="0"/>
          <w:numId w:val="127"/>
        </w:numPr>
        <w:spacing w:after="0"/>
      </w:pPr>
      <w:r w:rsidRPr="00840A76">
        <w:t xml:space="preserve">wykorzystują zdobytą wiedzę... </w:t>
      </w:r>
    </w:p>
    <w:p w14:paraId="087B181C" w14:textId="77777777" w:rsidR="00840A76" w:rsidRPr="00840A76" w:rsidRDefault="00840A76">
      <w:pPr>
        <w:numPr>
          <w:ilvl w:val="0"/>
          <w:numId w:val="127"/>
        </w:numPr>
        <w:spacing w:after="0"/>
      </w:pPr>
      <w:r w:rsidRPr="00840A76">
        <w:t xml:space="preserve">korzystają z nabytych umiejętności... </w:t>
      </w:r>
    </w:p>
    <w:p w14:paraId="75588E0F" w14:textId="77777777" w:rsidR="00840A76" w:rsidRPr="00840A76" w:rsidRDefault="00840A76">
      <w:pPr>
        <w:numPr>
          <w:ilvl w:val="0"/>
          <w:numId w:val="127"/>
        </w:numPr>
        <w:spacing w:after="0"/>
      </w:pPr>
      <w:r w:rsidRPr="00840A76">
        <w:t xml:space="preserve">utrzymują nawiązane kontakty... </w:t>
      </w:r>
    </w:p>
    <w:p w14:paraId="614ED5E0" w14:textId="77777777" w:rsidR="00840A76" w:rsidRPr="00840A76" w:rsidRDefault="00840A76">
      <w:pPr>
        <w:numPr>
          <w:ilvl w:val="0"/>
          <w:numId w:val="127"/>
        </w:numPr>
        <w:spacing w:after="0"/>
      </w:pPr>
      <w:r w:rsidRPr="00840A76">
        <w:t xml:space="preserve">rozwijają rozpoczęte działania... </w:t>
      </w:r>
    </w:p>
    <w:p w14:paraId="286FD91A" w14:textId="77777777" w:rsidR="00840A76" w:rsidRPr="00840A76" w:rsidRDefault="00840A76">
      <w:pPr>
        <w:numPr>
          <w:ilvl w:val="0"/>
          <w:numId w:val="127"/>
        </w:numPr>
        <w:spacing w:after="0"/>
      </w:pPr>
      <w:r w:rsidRPr="00840A76">
        <w:t xml:space="preserve">wykorzystują przygotowane narzędzia... </w:t>
      </w:r>
    </w:p>
    <w:p w14:paraId="65E89568" w14:textId="77777777" w:rsidR="00840A76" w:rsidRPr="00840A76" w:rsidRDefault="00840A76">
      <w:pPr>
        <w:numPr>
          <w:ilvl w:val="0"/>
          <w:numId w:val="127"/>
        </w:numPr>
        <w:spacing w:after="0"/>
      </w:pPr>
      <w:r w:rsidRPr="00840A76">
        <w:t xml:space="preserve">podejmują kolejne inicjatywy... </w:t>
      </w:r>
    </w:p>
    <w:p w14:paraId="4657F887" w14:textId="6BC8DE17" w:rsidR="00840A76" w:rsidRPr="00840A76" w:rsidRDefault="00840A76" w:rsidP="00F8143A">
      <w:pPr>
        <w:spacing w:after="0"/>
      </w:pPr>
    </w:p>
    <w:p w14:paraId="37E63294" w14:textId="00E4BA9A" w:rsidR="00840A76" w:rsidRPr="00840A76" w:rsidRDefault="00283B3F" w:rsidP="00F8143A">
      <w:pPr>
        <w:spacing w:after="0"/>
        <w:rPr>
          <w:b/>
          <w:bCs/>
        </w:rPr>
      </w:pPr>
      <w:r>
        <w:rPr>
          <w:b/>
          <w:bCs/>
        </w:rPr>
        <w:t>7</w:t>
      </w:r>
      <w:r w:rsidR="00840A76" w:rsidRPr="00840A76">
        <w:rPr>
          <w:b/>
          <w:bCs/>
        </w:rPr>
        <w:t>. Słowa ogólne – jak je doprecyzować?</w:t>
      </w:r>
    </w:p>
    <w:p w14:paraId="152F21F3" w14:textId="13FD0215" w:rsidR="00840A76" w:rsidRPr="00840A76" w:rsidRDefault="00840A76" w:rsidP="00F8143A">
      <w:pPr>
        <w:spacing w:after="0"/>
      </w:pPr>
    </w:p>
    <w:p w14:paraId="144DD141" w14:textId="1280E77A" w:rsidR="00840A76" w:rsidRPr="00840A76" w:rsidRDefault="00840A76" w:rsidP="00F8143A">
      <w:pPr>
        <w:spacing w:after="0"/>
      </w:pPr>
      <w:r w:rsidRPr="00840A76">
        <w:rPr>
          <w:b/>
          <w:bCs/>
        </w:rPr>
        <w:t>„Integracja”</w:t>
      </w:r>
      <w:r w:rsidR="005E30B1">
        <w:t xml:space="preserve"> </w:t>
      </w:r>
      <w:r w:rsidRPr="00840A76">
        <w:t>Warto dopisać:</w:t>
      </w:r>
    </w:p>
    <w:p w14:paraId="08615720" w14:textId="77777777" w:rsidR="00840A76" w:rsidRPr="00840A76" w:rsidRDefault="00840A76">
      <w:pPr>
        <w:numPr>
          <w:ilvl w:val="0"/>
          <w:numId w:val="128"/>
        </w:numPr>
        <w:spacing w:after="0"/>
      </w:pPr>
      <w:r w:rsidRPr="00840A76">
        <w:t xml:space="preserve">mieszkańcy poznali się, </w:t>
      </w:r>
    </w:p>
    <w:p w14:paraId="1958160F" w14:textId="77777777" w:rsidR="00840A76" w:rsidRPr="00840A76" w:rsidRDefault="00840A76">
      <w:pPr>
        <w:numPr>
          <w:ilvl w:val="0"/>
          <w:numId w:val="128"/>
        </w:numPr>
        <w:spacing w:after="0"/>
      </w:pPr>
      <w:r w:rsidRPr="00840A76">
        <w:t xml:space="preserve">powstały nowe relacje, </w:t>
      </w:r>
    </w:p>
    <w:p w14:paraId="6352F019" w14:textId="77777777" w:rsidR="00840A76" w:rsidRPr="00840A76" w:rsidRDefault="00840A76">
      <w:pPr>
        <w:numPr>
          <w:ilvl w:val="0"/>
          <w:numId w:val="128"/>
        </w:numPr>
        <w:spacing w:after="0"/>
      </w:pPr>
      <w:r w:rsidRPr="00840A76">
        <w:t xml:space="preserve">uczestnicy zaczęli współpracować. </w:t>
      </w:r>
    </w:p>
    <w:p w14:paraId="7FD1E730" w14:textId="483DF8C2" w:rsidR="00840A76" w:rsidRPr="00840A76" w:rsidRDefault="00840A76" w:rsidP="00F8143A">
      <w:pPr>
        <w:spacing w:after="0"/>
      </w:pPr>
    </w:p>
    <w:p w14:paraId="1E14A627" w14:textId="354BEFE1" w:rsidR="00840A76" w:rsidRPr="00840A76" w:rsidRDefault="00840A76" w:rsidP="00F8143A">
      <w:pPr>
        <w:spacing w:after="0"/>
      </w:pPr>
      <w:r w:rsidRPr="00840A76">
        <w:rPr>
          <w:b/>
          <w:bCs/>
        </w:rPr>
        <w:t>„Aktywizacja”</w:t>
      </w:r>
      <w:r w:rsidR="005E30B1">
        <w:rPr>
          <w:b/>
          <w:bCs/>
        </w:rPr>
        <w:t xml:space="preserve"> </w:t>
      </w:r>
      <w:r w:rsidRPr="00840A76">
        <w:t>Warto dopisać:</w:t>
      </w:r>
    </w:p>
    <w:p w14:paraId="1936D9DF" w14:textId="77777777" w:rsidR="00840A76" w:rsidRPr="00840A76" w:rsidRDefault="00840A76">
      <w:pPr>
        <w:numPr>
          <w:ilvl w:val="0"/>
          <w:numId w:val="129"/>
        </w:numPr>
        <w:spacing w:after="0"/>
      </w:pPr>
      <w:r w:rsidRPr="00840A76">
        <w:t xml:space="preserve">uczestnicy zaczęli podejmować działania, </w:t>
      </w:r>
    </w:p>
    <w:p w14:paraId="68510039" w14:textId="77777777" w:rsidR="00840A76" w:rsidRPr="00840A76" w:rsidRDefault="00840A76">
      <w:pPr>
        <w:numPr>
          <w:ilvl w:val="0"/>
          <w:numId w:val="129"/>
        </w:numPr>
        <w:spacing w:after="0"/>
      </w:pPr>
      <w:r w:rsidRPr="00840A76">
        <w:t xml:space="preserve">zwiększyli swoją samodzielność, </w:t>
      </w:r>
    </w:p>
    <w:p w14:paraId="06827E1A" w14:textId="77777777" w:rsidR="00840A76" w:rsidRPr="00840A76" w:rsidRDefault="00840A76">
      <w:pPr>
        <w:numPr>
          <w:ilvl w:val="0"/>
          <w:numId w:val="129"/>
        </w:numPr>
        <w:spacing w:after="0"/>
      </w:pPr>
      <w:r w:rsidRPr="00840A76">
        <w:t xml:space="preserve">częściej angażują się społecznie. </w:t>
      </w:r>
    </w:p>
    <w:p w14:paraId="572C546E" w14:textId="3D3E6627" w:rsidR="00840A76" w:rsidRPr="00840A76" w:rsidRDefault="00840A76" w:rsidP="00F8143A">
      <w:pPr>
        <w:spacing w:after="0"/>
      </w:pPr>
    </w:p>
    <w:p w14:paraId="2951677B" w14:textId="764578C7" w:rsidR="00840A76" w:rsidRPr="00840A76" w:rsidRDefault="00840A76" w:rsidP="00F8143A">
      <w:pPr>
        <w:spacing w:after="0"/>
      </w:pPr>
      <w:r w:rsidRPr="00840A76">
        <w:rPr>
          <w:b/>
          <w:bCs/>
        </w:rPr>
        <w:t>„Rozwój”</w:t>
      </w:r>
      <w:r w:rsidR="005E30B1">
        <w:rPr>
          <w:b/>
          <w:bCs/>
        </w:rPr>
        <w:t xml:space="preserve"> </w:t>
      </w:r>
      <w:r w:rsidRPr="00840A76">
        <w:t>Warto dopisać:</w:t>
      </w:r>
    </w:p>
    <w:p w14:paraId="32FB99D3" w14:textId="77777777" w:rsidR="00840A76" w:rsidRPr="00840A76" w:rsidRDefault="00840A76">
      <w:pPr>
        <w:numPr>
          <w:ilvl w:val="0"/>
          <w:numId w:val="130"/>
        </w:numPr>
        <w:spacing w:after="0"/>
      </w:pPr>
      <w:r w:rsidRPr="00840A76">
        <w:t xml:space="preserve">jakie kompetencje się zwiększyły, </w:t>
      </w:r>
    </w:p>
    <w:p w14:paraId="7948F9B5" w14:textId="77777777" w:rsidR="00840A76" w:rsidRPr="00840A76" w:rsidRDefault="00840A76">
      <w:pPr>
        <w:numPr>
          <w:ilvl w:val="0"/>
          <w:numId w:val="130"/>
        </w:numPr>
        <w:spacing w:after="0"/>
      </w:pPr>
      <w:r w:rsidRPr="00840A76">
        <w:t xml:space="preserve">co działa lepiej, </w:t>
      </w:r>
    </w:p>
    <w:p w14:paraId="7FA08E95" w14:textId="77777777" w:rsidR="00840A76" w:rsidRPr="00840A76" w:rsidRDefault="00840A76">
      <w:pPr>
        <w:numPr>
          <w:ilvl w:val="0"/>
          <w:numId w:val="130"/>
        </w:numPr>
        <w:spacing w:after="0"/>
      </w:pPr>
      <w:r w:rsidRPr="00840A76">
        <w:t xml:space="preserve">co jest teraz możliwe. </w:t>
      </w:r>
    </w:p>
    <w:p w14:paraId="199A0F09" w14:textId="42D68033" w:rsidR="00840A76" w:rsidRPr="00840A76" w:rsidRDefault="00840A76" w:rsidP="00F8143A">
      <w:pPr>
        <w:spacing w:after="0"/>
      </w:pPr>
    </w:p>
    <w:p w14:paraId="337A9DF1" w14:textId="77777777" w:rsidR="00CD5691" w:rsidRDefault="00CD5691" w:rsidP="00F8143A">
      <w:pPr>
        <w:spacing w:after="0"/>
      </w:pPr>
    </w:p>
    <w:p w14:paraId="4D68FD67" w14:textId="37BF9FCF" w:rsidR="00CD5691" w:rsidRPr="005E30B1" w:rsidRDefault="00CD5691" w:rsidP="0088167E">
      <w:pPr>
        <w:pStyle w:val="Nagwek1"/>
      </w:pPr>
      <w:bookmarkStart w:id="8" w:name="_Toc238822322"/>
      <w:r w:rsidRPr="005E30B1">
        <w:t xml:space="preserve">DODATEK </w:t>
      </w:r>
      <w:r w:rsidR="00E53283">
        <w:t>3</w:t>
      </w:r>
      <w:r w:rsidR="00920B40">
        <w:t xml:space="preserve"> - </w:t>
      </w:r>
      <w:r w:rsidR="00920B40" w:rsidRPr="00DA2F91">
        <w:t>Przykładowe opisy efektów do sprawozdania</w:t>
      </w:r>
      <w:bookmarkEnd w:id="8"/>
    </w:p>
    <w:p w14:paraId="32DE317F" w14:textId="62BB9D3F" w:rsidR="00CD5691" w:rsidRPr="00CD5691" w:rsidRDefault="00CD5691" w:rsidP="00F8143A">
      <w:pPr>
        <w:spacing w:after="0"/>
        <w:rPr>
          <w:b/>
          <w:bCs/>
        </w:rPr>
      </w:pPr>
      <w:r w:rsidRPr="001C2D45">
        <w:rPr>
          <w:rStyle w:val="PodtytuZnak"/>
        </w:rPr>
        <w:t>Jak pokazać zmianę, która wydarzyła się dzięki projektowi</w:t>
      </w:r>
      <w:r w:rsidRPr="00CD5691">
        <w:rPr>
          <w:b/>
          <w:bCs/>
        </w:rPr>
        <w:t>?</w:t>
      </w:r>
    </w:p>
    <w:p w14:paraId="111DA7C9" w14:textId="595F74C6" w:rsidR="00CD5691" w:rsidRPr="00CD5691" w:rsidRDefault="00CD5691" w:rsidP="00F8143A">
      <w:pPr>
        <w:spacing w:after="0"/>
      </w:pPr>
    </w:p>
    <w:p w14:paraId="4B7DD54C" w14:textId="0E3BA3A4" w:rsidR="00CD5691" w:rsidRPr="00CD5691" w:rsidRDefault="00CD5691" w:rsidP="00F8143A">
      <w:pPr>
        <w:spacing w:after="0"/>
      </w:pPr>
      <w:r w:rsidRPr="00CD5691">
        <w:t>Każdy projekt jest inny, dlatego najważniejsze jest dopasowanie opisu do rzeczywistej sytuacji.</w:t>
      </w:r>
      <w:r w:rsidR="005E30B1">
        <w:t xml:space="preserve"> </w:t>
      </w:r>
      <w:r w:rsidRPr="00CD5691">
        <w:t>Warto pamiętać o prostym schemacie:</w:t>
      </w:r>
      <w:r w:rsidR="00295F91">
        <w:t xml:space="preserve"> </w:t>
      </w:r>
      <w:r w:rsidRPr="00CD5691">
        <w:rPr>
          <w:b/>
          <w:bCs/>
        </w:rPr>
        <w:t>działanie → rezultat → efekt</w:t>
      </w:r>
    </w:p>
    <w:p w14:paraId="356C930F" w14:textId="55981431" w:rsidR="00CD5691" w:rsidRPr="00CD5691" w:rsidRDefault="00CD5691" w:rsidP="00F8143A">
      <w:pPr>
        <w:spacing w:after="0"/>
      </w:pPr>
    </w:p>
    <w:p w14:paraId="2152871C" w14:textId="77777777" w:rsidR="00CD5691" w:rsidRPr="00CD5691" w:rsidRDefault="00CD5691" w:rsidP="00F8143A">
      <w:pPr>
        <w:spacing w:after="0"/>
        <w:rPr>
          <w:b/>
          <w:bCs/>
        </w:rPr>
      </w:pPr>
      <w:r w:rsidRPr="00CD5691">
        <w:rPr>
          <w:b/>
          <w:bCs/>
        </w:rPr>
        <w:t>1. Projekt integracyjny dla mieszkańców</w:t>
      </w:r>
    </w:p>
    <w:p w14:paraId="448F8D07" w14:textId="52A3EA6E" w:rsidR="00CD5691" w:rsidRPr="00CD5691" w:rsidRDefault="00CD5691" w:rsidP="00F8143A">
      <w:pPr>
        <w:spacing w:after="0"/>
      </w:pPr>
      <w:r w:rsidRPr="00CD5691">
        <w:rPr>
          <w:b/>
          <w:bCs/>
        </w:rPr>
        <w:t>Opis działania:</w:t>
      </w:r>
      <w:r w:rsidR="005E30B1">
        <w:rPr>
          <w:b/>
          <w:bCs/>
        </w:rPr>
        <w:t xml:space="preserve"> </w:t>
      </w:r>
      <w:r w:rsidRPr="00CD5691">
        <w:t>W ramach projektu zorganizowano cykl spotkań integracyjnych dla mieszkańców</w:t>
      </w:r>
      <w:r w:rsidR="00E53283">
        <w:t>.</w:t>
      </w:r>
    </w:p>
    <w:p w14:paraId="7FB95FB0" w14:textId="1719EB9D" w:rsidR="00CD5691" w:rsidRPr="00CD5691" w:rsidRDefault="00CD5691" w:rsidP="00F8143A">
      <w:pPr>
        <w:spacing w:after="0"/>
      </w:pPr>
      <w:r w:rsidRPr="00CD5691">
        <w:rPr>
          <w:b/>
          <w:bCs/>
        </w:rPr>
        <w:t>Rezultaty:</w:t>
      </w:r>
      <w:r w:rsidR="005E30B1">
        <w:rPr>
          <w:b/>
          <w:bCs/>
        </w:rPr>
        <w:t xml:space="preserve"> </w:t>
      </w:r>
      <w:r w:rsidRPr="00CD5691">
        <w:t>Odbyło się 5 spotkań, w których uczestniczyło łącznie 70 osób. W działania zaangażowali się mieszkańcy różnych grup wiekowych.</w:t>
      </w:r>
    </w:p>
    <w:p w14:paraId="53EFFD9A" w14:textId="7445AE90" w:rsidR="00CD5691" w:rsidRPr="00CD5691" w:rsidRDefault="00CD5691" w:rsidP="00F8143A">
      <w:pPr>
        <w:spacing w:after="0"/>
      </w:pPr>
      <w:r w:rsidRPr="00CD5691">
        <w:rPr>
          <w:b/>
          <w:bCs/>
        </w:rPr>
        <w:lastRenderedPageBreak/>
        <w:t>Efekt:</w:t>
      </w:r>
      <w:r w:rsidR="005E30B1">
        <w:rPr>
          <w:b/>
          <w:bCs/>
        </w:rPr>
        <w:t xml:space="preserve"> </w:t>
      </w:r>
      <w:r w:rsidRPr="00CD5691">
        <w:t xml:space="preserve">Projekt stworzył przestrzeń do poznania się mieszkańców oraz budowania nowych relacji sąsiedzkich. Uczestnicy mieli możliwość wymiany doświadczeń, wspólnego spędzenia czasu oraz zgłaszania pomysłów na kolejne działania lokalne. Dzięki projektowi zwiększyło się zaangażowanie mieszkańców w życie </w:t>
      </w:r>
      <w:r w:rsidR="001D5610">
        <w:t xml:space="preserve">lokalnej </w:t>
      </w:r>
      <w:r w:rsidRPr="00CD5691">
        <w:t>społeczności.</w:t>
      </w:r>
    </w:p>
    <w:p w14:paraId="38E0E15A" w14:textId="362537E9" w:rsidR="00CD5691" w:rsidRPr="00CD5691" w:rsidRDefault="00CD5691" w:rsidP="00F8143A">
      <w:pPr>
        <w:spacing w:after="0"/>
      </w:pPr>
    </w:p>
    <w:p w14:paraId="2631FC75" w14:textId="77777777" w:rsidR="00CD5691" w:rsidRPr="00CD5691" w:rsidRDefault="00CD5691" w:rsidP="00F8143A">
      <w:pPr>
        <w:spacing w:after="0"/>
        <w:rPr>
          <w:b/>
          <w:bCs/>
        </w:rPr>
      </w:pPr>
      <w:r w:rsidRPr="00CD5691">
        <w:rPr>
          <w:b/>
          <w:bCs/>
        </w:rPr>
        <w:t>2. Projekt dla seniorów</w:t>
      </w:r>
    </w:p>
    <w:p w14:paraId="5F11A21D" w14:textId="416A53B9" w:rsidR="00CD5691" w:rsidRPr="00CD5691" w:rsidRDefault="00CD5691" w:rsidP="00F8143A">
      <w:pPr>
        <w:spacing w:after="0"/>
      </w:pPr>
      <w:r w:rsidRPr="00CD5691">
        <w:rPr>
          <w:b/>
          <w:bCs/>
        </w:rPr>
        <w:t>Opis działania:</w:t>
      </w:r>
      <w:r w:rsidR="005E30B1">
        <w:rPr>
          <w:b/>
          <w:bCs/>
        </w:rPr>
        <w:t xml:space="preserve"> </w:t>
      </w:r>
      <w:r w:rsidRPr="00CD5691">
        <w:t>Zrealizowano cykl zajęć aktywizujących dla seniorów obejmujących warsztaty edukacyjne</w:t>
      </w:r>
      <w:r w:rsidR="001D5610">
        <w:t xml:space="preserve"> na temat historii miejscowości</w:t>
      </w:r>
      <w:r w:rsidRPr="00CD5691">
        <w:t xml:space="preserve"> </w:t>
      </w:r>
      <w:r w:rsidR="00295F91">
        <w:t xml:space="preserve">oraz </w:t>
      </w:r>
      <w:r w:rsidRPr="00CD5691">
        <w:t>spotkania integracyjne.</w:t>
      </w:r>
    </w:p>
    <w:p w14:paraId="092F42E6" w14:textId="4ED1CF37" w:rsidR="00CD5691" w:rsidRPr="00CD5691" w:rsidRDefault="00CD5691" w:rsidP="00F8143A">
      <w:pPr>
        <w:spacing w:after="0"/>
      </w:pPr>
      <w:r w:rsidRPr="00CD5691">
        <w:rPr>
          <w:b/>
          <w:bCs/>
        </w:rPr>
        <w:t>Rezultaty:</w:t>
      </w:r>
      <w:r w:rsidR="005E30B1">
        <w:rPr>
          <w:b/>
          <w:bCs/>
        </w:rPr>
        <w:t xml:space="preserve"> </w:t>
      </w:r>
      <w:r w:rsidRPr="00CD5691">
        <w:t>W projekcie uczestniczyło 25 seniorów, którzy wzięli udział w 10 spotkaniach.</w:t>
      </w:r>
    </w:p>
    <w:p w14:paraId="53CC110D" w14:textId="2C91FAB8" w:rsidR="00CD5691" w:rsidRPr="00CD5691" w:rsidRDefault="00CD5691" w:rsidP="00F8143A">
      <w:pPr>
        <w:spacing w:after="0"/>
      </w:pPr>
      <w:r w:rsidRPr="00CD5691">
        <w:rPr>
          <w:b/>
          <w:bCs/>
        </w:rPr>
        <w:t>Efekt:</w:t>
      </w:r>
      <w:r w:rsidR="005E30B1">
        <w:rPr>
          <w:b/>
          <w:bCs/>
        </w:rPr>
        <w:t xml:space="preserve"> </w:t>
      </w:r>
      <w:r w:rsidRPr="00CD5691">
        <w:t xml:space="preserve">Uczestnicy zwiększyli swoją aktywność społeczną oraz zdobyli </w:t>
      </w:r>
      <w:r w:rsidR="001D5610">
        <w:t>cenną wiedzę o historii ich miejscowości</w:t>
      </w:r>
      <w:r w:rsidRPr="00CD5691">
        <w:t>. Projekt umożliwił seniorom regularne kontakty z innymi osobami, ograniczył poczucie izolacji oraz zachęcił ich do dalszego uczestnictwa w działaniach lokalnych.</w:t>
      </w:r>
    </w:p>
    <w:p w14:paraId="56B70267" w14:textId="73134321" w:rsidR="00CD5691" w:rsidRPr="00CD5691" w:rsidRDefault="00CD5691" w:rsidP="00F8143A">
      <w:pPr>
        <w:spacing w:after="0"/>
      </w:pPr>
    </w:p>
    <w:p w14:paraId="45E40BB9" w14:textId="77777777" w:rsidR="00CD5691" w:rsidRPr="00CD5691" w:rsidRDefault="00CD5691" w:rsidP="00F8143A">
      <w:pPr>
        <w:spacing w:after="0"/>
        <w:rPr>
          <w:b/>
          <w:bCs/>
        </w:rPr>
      </w:pPr>
      <w:r w:rsidRPr="00CD5691">
        <w:rPr>
          <w:b/>
          <w:bCs/>
        </w:rPr>
        <w:t>3. Projekt edukacyjny dla dzieci</w:t>
      </w:r>
    </w:p>
    <w:p w14:paraId="71959356" w14:textId="29B71300" w:rsidR="00CD5691" w:rsidRPr="00CD5691" w:rsidRDefault="00CD5691" w:rsidP="00F8143A">
      <w:pPr>
        <w:spacing w:after="0"/>
      </w:pPr>
      <w:r w:rsidRPr="00CD5691">
        <w:rPr>
          <w:b/>
          <w:bCs/>
        </w:rPr>
        <w:t>Opis działania:</w:t>
      </w:r>
      <w:r w:rsidR="005E30B1">
        <w:rPr>
          <w:b/>
          <w:bCs/>
        </w:rPr>
        <w:t xml:space="preserve"> </w:t>
      </w:r>
      <w:r w:rsidRPr="00CD5691">
        <w:t>Przeprowadzono zajęcia edukacyjne rozwijające zainteresowania i kompetencje społeczne dzieci.</w:t>
      </w:r>
    </w:p>
    <w:p w14:paraId="1309965B" w14:textId="6C5FFA75" w:rsidR="00CD5691" w:rsidRPr="00CD5691" w:rsidRDefault="00CD5691" w:rsidP="00F8143A">
      <w:pPr>
        <w:spacing w:after="0"/>
      </w:pPr>
      <w:r w:rsidRPr="00CD5691">
        <w:rPr>
          <w:b/>
          <w:bCs/>
        </w:rPr>
        <w:t>Rezultaty:</w:t>
      </w:r>
      <w:r w:rsidR="005E30B1">
        <w:rPr>
          <w:b/>
          <w:bCs/>
        </w:rPr>
        <w:t xml:space="preserve"> </w:t>
      </w:r>
      <w:r w:rsidRPr="00CD5691">
        <w:t>Zrealizowano 12 spotkań dla grupy 20 dzieci.</w:t>
      </w:r>
    </w:p>
    <w:p w14:paraId="4D763509" w14:textId="757C6D96" w:rsidR="00CD5691" w:rsidRPr="00CD5691" w:rsidRDefault="00CD5691" w:rsidP="00F8143A">
      <w:pPr>
        <w:spacing w:after="0"/>
      </w:pPr>
      <w:r w:rsidRPr="00CD5691">
        <w:rPr>
          <w:b/>
          <w:bCs/>
        </w:rPr>
        <w:t>Efekt:</w:t>
      </w:r>
      <w:r w:rsidR="005E30B1">
        <w:rPr>
          <w:b/>
          <w:bCs/>
        </w:rPr>
        <w:t xml:space="preserve"> </w:t>
      </w:r>
      <w:r w:rsidRPr="00CD5691">
        <w:t>Dzieci rozwinęły umiejętność współpracy, komunikowania swoich potrzeb oraz wspólnego rozwiązywania problemów. Uczestnicy mieli możliwość odkrywania swoich zainteresowań i wzmacniania pewności siebie.</w:t>
      </w:r>
    </w:p>
    <w:p w14:paraId="4ADD7468" w14:textId="41850263" w:rsidR="00CD5691" w:rsidRPr="00CD5691" w:rsidRDefault="00CD5691" w:rsidP="00F8143A">
      <w:pPr>
        <w:spacing w:after="0"/>
      </w:pPr>
    </w:p>
    <w:p w14:paraId="2CC7A754" w14:textId="77777777" w:rsidR="00CD5691" w:rsidRPr="00CD5691" w:rsidRDefault="00CD5691" w:rsidP="00F8143A">
      <w:pPr>
        <w:spacing w:after="0"/>
        <w:rPr>
          <w:b/>
          <w:bCs/>
        </w:rPr>
      </w:pPr>
      <w:r w:rsidRPr="00CD5691">
        <w:rPr>
          <w:b/>
          <w:bCs/>
        </w:rPr>
        <w:t>4. Projekt młodzieżowy</w:t>
      </w:r>
    </w:p>
    <w:p w14:paraId="5F7BA0F5" w14:textId="311FE0E4" w:rsidR="00CD5691" w:rsidRPr="00CD5691" w:rsidRDefault="00CD5691" w:rsidP="00F8143A">
      <w:pPr>
        <w:spacing w:after="0"/>
      </w:pPr>
      <w:r w:rsidRPr="00CD5691">
        <w:rPr>
          <w:b/>
          <w:bCs/>
        </w:rPr>
        <w:t>Opis działania:</w:t>
      </w:r>
      <w:r w:rsidR="005E30B1">
        <w:rPr>
          <w:b/>
          <w:bCs/>
        </w:rPr>
        <w:t xml:space="preserve"> </w:t>
      </w:r>
      <w:r w:rsidRPr="00CD5691">
        <w:t>Młodzież uczestniczyła w warsztatach oraz działaniach przygotowujących własną inicjatywę społeczną.</w:t>
      </w:r>
    </w:p>
    <w:p w14:paraId="7646258D" w14:textId="2D03AAC8" w:rsidR="00CD5691" w:rsidRPr="00CD5691" w:rsidRDefault="00CD5691" w:rsidP="00F8143A">
      <w:pPr>
        <w:spacing w:after="0"/>
      </w:pPr>
      <w:r w:rsidRPr="00CD5691">
        <w:rPr>
          <w:b/>
          <w:bCs/>
        </w:rPr>
        <w:t>Rezultaty:</w:t>
      </w:r>
      <w:r w:rsidR="005E30B1">
        <w:rPr>
          <w:b/>
          <w:bCs/>
        </w:rPr>
        <w:t xml:space="preserve"> </w:t>
      </w:r>
      <w:r w:rsidRPr="00CD5691">
        <w:t>W projekcie uczestniczyło 15 młodych osób, które przygotowały i zrealizowały własne działanie.</w:t>
      </w:r>
    </w:p>
    <w:p w14:paraId="499F07D4" w14:textId="359330F3" w:rsidR="00CD5691" w:rsidRPr="00CD5691" w:rsidRDefault="00CD5691" w:rsidP="00F8143A">
      <w:pPr>
        <w:spacing w:after="0"/>
      </w:pPr>
      <w:r w:rsidRPr="00CD5691">
        <w:rPr>
          <w:b/>
          <w:bCs/>
        </w:rPr>
        <w:t>Efekt:</w:t>
      </w:r>
      <w:r w:rsidR="005E30B1">
        <w:rPr>
          <w:b/>
          <w:bCs/>
        </w:rPr>
        <w:t xml:space="preserve"> </w:t>
      </w:r>
      <w:r w:rsidRPr="00CD5691">
        <w:t>Projekt zwiększył samodzielność młodzieży oraz pozwolił jej zdobyć doświadczenie w planowaniu i realizacji działań społecznych. Uczestnicy nauczyli się współpracy, podziału zadań oraz odpowiedzialności za wspólny projekt.</w:t>
      </w:r>
    </w:p>
    <w:p w14:paraId="74FC2F8C" w14:textId="6AC9AFC5" w:rsidR="00CD5691" w:rsidRPr="00CD5691" w:rsidRDefault="00CD5691" w:rsidP="00F8143A">
      <w:pPr>
        <w:spacing w:after="0"/>
      </w:pPr>
    </w:p>
    <w:p w14:paraId="09B8FE68" w14:textId="77777777" w:rsidR="00CD5691" w:rsidRPr="00CD5691" w:rsidRDefault="00CD5691" w:rsidP="00F8143A">
      <w:pPr>
        <w:spacing w:after="0"/>
        <w:rPr>
          <w:b/>
          <w:bCs/>
        </w:rPr>
      </w:pPr>
      <w:r w:rsidRPr="00CD5691">
        <w:rPr>
          <w:b/>
          <w:bCs/>
        </w:rPr>
        <w:t>5. Projekt kulturalny</w:t>
      </w:r>
    </w:p>
    <w:p w14:paraId="5DFBB407" w14:textId="1652ED10" w:rsidR="00CD5691" w:rsidRPr="00CD5691" w:rsidRDefault="00CD5691" w:rsidP="00F8143A">
      <w:pPr>
        <w:spacing w:after="0"/>
      </w:pPr>
      <w:r w:rsidRPr="00CD5691">
        <w:rPr>
          <w:b/>
          <w:bCs/>
        </w:rPr>
        <w:t>Opis działania:</w:t>
      </w:r>
      <w:r w:rsidR="005E30B1">
        <w:rPr>
          <w:b/>
          <w:bCs/>
        </w:rPr>
        <w:t xml:space="preserve"> </w:t>
      </w:r>
      <w:r w:rsidRPr="00CD5691">
        <w:t>Zorganizowano warsztaty artystyczne dla mieszkańców oraz wydarzenie prezentujące efekty pracy uczestników.</w:t>
      </w:r>
    </w:p>
    <w:p w14:paraId="6C5A060B" w14:textId="49403A6F" w:rsidR="00CD5691" w:rsidRPr="00CD5691" w:rsidRDefault="00CD5691" w:rsidP="00F8143A">
      <w:pPr>
        <w:spacing w:after="0"/>
      </w:pPr>
      <w:r w:rsidRPr="00CD5691">
        <w:rPr>
          <w:b/>
          <w:bCs/>
        </w:rPr>
        <w:t>Rezultaty:</w:t>
      </w:r>
      <w:r w:rsidR="005E30B1">
        <w:rPr>
          <w:b/>
          <w:bCs/>
        </w:rPr>
        <w:t xml:space="preserve"> </w:t>
      </w:r>
      <w:r w:rsidRPr="00CD5691">
        <w:t xml:space="preserve">W </w:t>
      </w:r>
      <w:r w:rsidR="00295F91">
        <w:t xml:space="preserve">5 </w:t>
      </w:r>
      <w:r w:rsidRPr="00CD5691">
        <w:t>warsztatach uczestniczyło 30 osób, a powstałe prace zostały zaprezentowane lokalnej społeczności.</w:t>
      </w:r>
    </w:p>
    <w:p w14:paraId="1D7E0D6B" w14:textId="607F4A45" w:rsidR="00CD5691" w:rsidRPr="00CD5691" w:rsidRDefault="00CD5691" w:rsidP="00F8143A">
      <w:pPr>
        <w:spacing w:after="0"/>
      </w:pPr>
      <w:r w:rsidRPr="00CD5691">
        <w:rPr>
          <w:b/>
          <w:bCs/>
        </w:rPr>
        <w:t>Efekt:</w:t>
      </w:r>
      <w:r w:rsidR="005E30B1">
        <w:rPr>
          <w:b/>
          <w:bCs/>
        </w:rPr>
        <w:t xml:space="preserve"> </w:t>
      </w:r>
      <w:r w:rsidRPr="00CD5691">
        <w:t>Uczestnicy rozwinęli swoje zainteresowania i odkryli możliwości twórczego działania. Projekt zwiększył dostęp mieszkańców do działań kulturalnych oraz stworzył przestrzeń do prezentowania lokalnych talentów.</w:t>
      </w:r>
    </w:p>
    <w:p w14:paraId="07D577F9" w14:textId="0E5122F2" w:rsidR="00CD5691" w:rsidRPr="00CD5691" w:rsidRDefault="00CD5691" w:rsidP="00F8143A">
      <w:pPr>
        <w:spacing w:after="0"/>
      </w:pPr>
    </w:p>
    <w:p w14:paraId="2368447B" w14:textId="77777777" w:rsidR="00CD5691" w:rsidRPr="00CD5691" w:rsidRDefault="00CD5691" w:rsidP="00F8143A">
      <w:pPr>
        <w:spacing w:after="0"/>
        <w:rPr>
          <w:b/>
          <w:bCs/>
        </w:rPr>
      </w:pPr>
      <w:r w:rsidRPr="00CD5691">
        <w:rPr>
          <w:b/>
          <w:bCs/>
        </w:rPr>
        <w:t>6. Projekt sportowy</w:t>
      </w:r>
    </w:p>
    <w:p w14:paraId="18D00570" w14:textId="406631A2" w:rsidR="00CD5691" w:rsidRPr="00CD5691" w:rsidRDefault="00CD5691" w:rsidP="00F8143A">
      <w:pPr>
        <w:spacing w:after="0"/>
      </w:pPr>
      <w:r w:rsidRPr="00CD5691">
        <w:rPr>
          <w:b/>
          <w:bCs/>
        </w:rPr>
        <w:t>Opis działania:</w:t>
      </w:r>
      <w:r w:rsidR="005E30B1">
        <w:rPr>
          <w:b/>
          <w:bCs/>
        </w:rPr>
        <w:t xml:space="preserve"> </w:t>
      </w:r>
      <w:r w:rsidRPr="00CD5691">
        <w:t>Zorganizowano cykl zajęć sportowych dla dzieci i młodzieży.</w:t>
      </w:r>
    </w:p>
    <w:p w14:paraId="21A2F9FF" w14:textId="0A941F13" w:rsidR="00CD5691" w:rsidRPr="00CD5691" w:rsidRDefault="00CD5691" w:rsidP="00F8143A">
      <w:pPr>
        <w:spacing w:after="0"/>
      </w:pPr>
      <w:r w:rsidRPr="00CD5691">
        <w:rPr>
          <w:b/>
          <w:bCs/>
        </w:rPr>
        <w:t>Rezultaty:</w:t>
      </w:r>
      <w:r w:rsidR="005E30B1">
        <w:rPr>
          <w:b/>
          <w:bCs/>
        </w:rPr>
        <w:t xml:space="preserve"> </w:t>
      </w:r>
      <w:r w:rsidRPr="00CD5691">
        <w:t>Odbyło się 15 treningów, w których uczestniczyło 40 osób.</w:t>
      </w:r>
    </w:p>
    <w:p w14:paraId="119FF8F6" w14:textId="06FB01F6" w:rsidR="00CD5691" w:rsidRPr="00CD5691" w:rsidRDefault="00CD5691" w:rsidP="00F8143A">
      <w:pPr>
        <w:spacing w:after="0"/>
      </w:pPr>
      <w:r w:rsidRPr="00CD5691">
        <w:rPr>
          <w:b/>
          <w:bCs/>
        </w:rPr>
        <w:t>Efekt:</w:t>
      </w:r>
      <w:r w:rsidR="005E30B1">
        <w:rPr>
          <w:b/>
          <w:bCs/>
        </w:rPr>
        <w:t xml:space="preserve"> </w:t>
      </w:r>
      <w:r w:rsidRPr="00CD5691">
        <w:t>Uczestnicy zwiększyli swoją aktywność fizyczną, rozwinęli umiejętność współpracy oraz poznali zasady zdrowej rywalizacji. Projekt zachęcił dzieci i młodzież do regularnego uczestnictwa w aktywności ruchowej.</w:t>
      </w:r>
    </w:p>
    <w:p w14:paraId="411EBF79" w14:textId="6686E00E" w:rsidR="00CD5691" w:rsidRPr="00CD5691" w:rsidRDefault="00CD5691" w:rsidP="00F8143A">
      <w:pPr>
        <w:spacing w:after="0"/>
      </w:pPr>
    </w:p>
    <w:p w14:paraId="53A45115" w14:textId="77777777" w:rsidR="00CD5691" w:rsidRPr="00CD5691" w:rsidRDefault="00CD5691" w:rsidP="00F8143A">
      <w:pPr>
        <w:spacing w:after="0"/>
        <w:rPr>
          <w:b/>
          <w:bCs/>
        </w:rPr>
      </w:pPr>
      <w:r w:rsidRPr="00CD5691">
        <w:rPr>
          <w:b/>
          <w:bCs/>
        </w:rPr>
        <w:t>7. Projekt ekologiczny</w:t>
      </w:r>
    </w:p>
    <w:p w14:paraId="3DBDE50E" w14:textId="5CE9A796" w:rsidR="00CD5691" w:rsidRPr="00CD5691" w:rsidRDefault="00CD5691" w:rsidP="00F8143A">
      <w:pPr>
        <w:spacing w:after="0"/>
      </w:pPr>
      <w:r w:rsidRPr="00CD5691">
        <w:rPr>
          <w:b/>
          <w:bCs/>
        </w:rPr>
        <w:t>Opis działania:</w:t>
      </w:r>
      <w:r w:rsidR="005E30B1">
        <w:rPr>
          <w:b/>
          <w:bCs/>
        </w:rPr>
        <w:t xml:space="preserve"> </w:t>
      </w:r>
      <w:r w:rsidRPr="00CD5691">
        <w:t>Przeprowadzono działania edukacyjne i praktyczne związane z ochroną środowiska.</w:t>
      </w:r>
    </w:p>
    <w:p w14:paraId="2E2FD2B8" w14:textId="41939826" w:rsidR="00CD5691" w:rsidRPr="00CD5691" w:rsidRDefault="00CD5691" w:rsidP="00F8143A">
      <w:pPr>
        <w:spacing w:after="0"/>
      </w:pPr>
      <w:r w:rsidRPr="00CD5691">
        <w:rPr>
          <w:b/>
          <w:bCs/>
        </w:rPr>
        <w:lastRenderedPageBreak/>
        <w:t>Rezultaty:</w:t>
      </w:r>
      <w:r w:rsidR="005E30B1">
        <w:rPr>
          <w:b/>
          <w:bCs/>
        </w:rPr>
        <w:t xml:space="preserve"> </w:t>
      </w:r>
      <w:r w:rsidRPr="00CD5691">
        <w:t>W działaniach uczestniczyło 50 mieszkańców.</w:t>
      </w:r>
    </w:p>
    <w:p w14:paraId="380CADE7" w14:textId="0A8DA5EC" w:rsidR="00CD5691" w:rsidRPr="00CD5691" w:rsidRDefault="00CD5691" w:rsidP="00F8143A">
      <w:pPr>
        <w:spacing w:after="0"/>
      </w:pPr>
      <w:r w:rsidRPr="00CD5691">
        <w:rPr>
          <w:b/>
          <w:bCs/>
        </w:rPr>
        <w:t>Efekt:</w:t>
      </w:r>
      <w:r w:rsidR="005E30B1">
        <w:rPr>
          <w:b/>
          <w:bCs/>
        </w:rPr>
        <w:t xml:space="preserve"> </w:t>
      </w:r>
      <w:r w:rsidRPr="00CD5691">
        <w:t>Uczestnicy zwiększyli swoją wiedzę dotyczącą ochrony środowiska i zaczęli bardziej świadomie korzystać ze wspólnej przestrzeni. Projekt wzmocnił odpowiedzialność mieszkańców za najbliższe otoczenie.</w:t>
      </w:r>
    </w:p>
    <w:p w14:paraId="59784B5C" w14:textId="77230E45" w:rsidR="00CD5691" w:rsidRPr="00CD5691" w:rsidRDefault="00CD5691" w:rsidP="00F8143A">
      <w:pPr>
        <w:spacing w:after="0"/>
      </w:pPr>
    </w:p>
    <w:p w14:paraId="76EFFD75" w14:textId="77777777" w:rsidR="00CD5691" w:rsidRPr="00CD5691" w:rsidRDefault="00CD5691" w:rsidP="00F8143A">
      <w:pPr>
        <w:spacing w:after="0"/>
        <w:rPr>
          <w:b/>
          <w:bCs/>
        </w:rPr>
      </w:pPr>
      <w:r w:rsidRPr="00CD5691">
        <w:rPr>
          <w:b/>
          <w:bCs/>
        </w:rPr>
        <w:t xml:space="preserve">8. Projekt </w:t>
      </w:r>
      <w:proofErr w:type="spellStart"/>
      <w:r w:rsidRPr="00CD5691">
        <w:rPr>
          <w:b/>
          <w:bCs/>
        </w:rPr>
        <w:t>wolontariacki</w:t>
      </w:r>
      <w:proofErr w:type="spellEnd"/>
    </w:p>
    <w:p w14:paraId="4F0DD0DD" w14:textId="75DA368A" w:rsidR="00CD5691" w:rsidRPr="00CD5691" w:rsidRDefault="00CD5691" w:rsidP="00F8143A">
      <w:pPr>
        <w:spacing w:after="0"/>
      </w:pPr>
      <w:r w:rsidRPr="00CD5691">
        <w:rPr>
          <w:b/>
          <w:bCs/>
        </w:rPr>
        <w:t>Opis działania:</w:t>
      </w:r>
      <w:r w:rsidR="005E30B1">
        <w:rPr>
          <w:b/>
          <w:bCs/>
        </w:rPr>
        <w:t xml:space="preserve"> </w:t>
      </w:r>
      <w:r w:rsidRPr="00CD5691">
        <w:t xml:space="preserve">Przygotowano szkolenia i </w:t>
      </w:r>
      <w:r w:rsidR="00232015">
        <w:t>ćwiczenia</w:t>
      </w:r>
      <w:r w:rsidRPr="00CD5691">
        <w:t xml:space="preserve"> praktyczne dla wolontariuszy.</w:t>
      </w:r>
    </w:p>
    <w:p w14:paraId="446FA91B" w14:textId="04FAB316" w:rsidR="00CD5691" w:rsidRPr="00CD5691" w:rsidRDefault="00CD5691" w:rsidP="00F8143A">
      <w:pPr>
        <w:spacing w:after="0"/>
      </w:pPr>
      <w:r w:rsidRPr="00CD5691">
        <w:rPr>
          <w:b/>
          <w:bCs/>
        </w:rPr>
        <w:t>Rezultaty:</w:t>
      </w:r>
      <w:r w:rsidR="005E30B1">
        <w:rPr>
          <w:b/>
          <w:bCs/>
        </w:rPr>
        <w:t xml:space="preserve"> </w:t>
      </w:r>
      <w:r w:rsidRPr="00CD5691">
        <w:t>W projekcie uczestniczyło 12 wolontariuszy.</w:t>
      </w:r>
    </w:p>
    <w:p w14:paraId="323F306E" w14:textId="5CC8AFA0" w:rsidR="00CD5691" w:rsidRPr="00CD5691" w:rsidRDefault="00CD5691" w:rsidP="00F8143A">
      <w:pPr>
        <w:spacing w:after="0"/>
      </w:pPr>
      <w:r w:rsidRPr="00CD5691">
        <w:rPr>
          <w:b/>
          <w:bCs/>
        </w:rPr>
        <w:t>Efekt:</w:t>
      </w:r>
      <w:r w:rsidR="005E30B1">
        <w:rPr>
          <w:b/>
          <w:bCs/>
        </w:rPr>
        <w:t xml:space="preserve"> </w:t>
      </w:r>
      <w:r w:rsidRPr="00CD5691">
        <w:t>Wolontariusze zdobyli wiedzę i umiejętności potrzebne do samodzielnego angażowania się w działania społeczne. Organizacja zwiększyła swoje możliwości realizacji kolejnych inicjatyw dzięki większej liczbie aktywnych osób.</w:t>
      </w:r>
    </w:p>
    <w:p w14:paraId="3D31B744" w14:textId="1A067341" w:rsidR="00CD5691" w:rsidRPr="00CD5691" w:rsidRDefault="00CD5691" w:rsidP="00F8143A">
      <w:pPr>
        <w:spacing w:after="0"/>
      </w:pPr>
    </w:p>
    <w:p w14:paraId="3750743C" w14:textId="77777777" w:rsidR="00CD5691" w:rsidRPr="00CD5691" w:rsidRDefault="00CD5691" w:rsidP="00F8143A">
      <w:pPr>
        <w:spacing w:after="0"/>
        <w:rPr>
          <w:b/>
          <w:bCs/>
        </w:rPr>
      </w:pPr>
      <w:r w:rsidRPr="00CD5691">
        <w:rPr>
          <w:b/>
          <w:bCs/>
        </w:rPr>
        <w:t>9. Projekt rozwoju organizacji</w:t>
      </w:r>
    </w:p>
    <w:p w14:paraId="0ED07945" w14:textId="494495E0" w:rsidR="00CD5691" w:rsidRPr="00CD5691" w:rsidRDefault="00CD5691" w:rsidP="00F8143A">
      <w:pPr>
        <w:spacing w:after="0"/>
      </w:pPr>
      <w:r w:rsidRPr="00CD5691">
        <w:rPr>
          <w:b/>
          <w:bCs/>
        </w:rPr>
        <w:t>Opis działania:</w:t>
      </w:r>
      <w:r w:rsidR="005E30B1">
        <w:rPr>
          <w:b/>
          <w:bCs/>
        </w:rPr>
        <w:t xml:space="preserve"> </w:t>
      </w:r>
      <w:r w:rsidRPr="00CD5691">
        <w:t>Organizacja przeprowadziła szkolenia zespołu oraz uporządkowała narzędzia pracy.</w:t>
      </w:r>
    </w:p>
    <w:p w14:paraId="3289EBF1" w14:textId="3E12A5F5" w:rsidR="00CD5691" w:rsidRPr="00CD5691" w:rsidRDefault="00CD5691" w:rsidP="00F8143A">
      <w:pPr>
        <w:spacing w:after="0"/>
      </w:pPr>
      <w:r w:rsidRPr="00CD5691">
        <w:rPr>
          <w:b/>
          <w:bCs/>
        </w:rPr>
        <w:t>Rezultaty:</w:t>
      </w:r>
      <w:r w:rsidR="005E30B1">
        <w:rPr>
          <w:b/>
          <w:bCs/>
        </w:rPr>
        <w:t xml:space="preserve"> </w:t>
      </w:r>
      <w:r w:rsidRPr="00CD5691">
        <w:t xml:space="preserve">W szkoleniach uczestniczyli </w:t>
      </w:r>
      <w:r w:rsidR="00C53173">
        <w:t xml:space="preserve">wszyscy </w:t>
      </w:r>
      <w:r w:rsidRPr="00CD5691">
        <w:t>członkowie zespołu i wolontariusze organizacji</w:t>
      </w:r>
      <w:r w:rsidR="00C53173">
        <w:t xml:space="preserve"> łącznie 20 osób.</w:t>
      </w:r>
    </w:p>
    <w:p w14:paraId="14AE9F25" w14:textId="15B9DFB3" w:rsidR="00CD5691" w:rsidRPr="00CD5691" w:rsidRDefault="00CD5691" w:rsidP="00F8143A">
      <w:pPr>
        <w:spacing w:after="0"/>
      </w:pPr>
      <w:r w:rsidRPr="00CD5691">
        <w:rPr>
          <w:b/>
          <w:bCs/>
        </w:rPr>
        <w:t>Efekt:</w:t>
      </w:r>
      <w:r w:rsidR="005E30B1">
        <w:rPr>
          <w:b/>
          <w:bCs/>
        </w:rPr>
        <w:t xml:space="preserve"> </w:t>
      </w:r>
      <w:r w:rsidRPr="00CD5691">
        <w:t>Organizacja zwiększyła swoje kompetencje oraz usprawniła sposób planowania i realizacji działań. Zespół może bardziej samodzielnie przygotowywać projekty, prowadzić dokumentację oraz dzielić się odpowiedzialnością za realizowane zadania.</w:t>
      </w:r>
    </w:p>
    <w:p w14:paraId="0A1BFDBA" w14:textId="16C7A00F" w:rsidR="00CD5691" w:rsidRPr="00CD5691" w:rsidRDefault="00CD5691" w:rsidP="00F8143A">
      <w:pPr>
        <w:spacing w:after="0"/>
      </w:pPr>
    </w:p>
    <w:p w14:paraId="6EE16D48" w14:textId="77777777" w:rsidR="00CD5691" w:rsidRPr="00CD5691" w:rsidRDefault="00CD5691" w:rsidP="00F8143A">
      <w:pPr>
        <w:spacing w:after="0"/>
        <w:rPr>
          <w:b/>
          <w:bCs/>
        </w:rPr>
      </w:pPr>
      <w:r w:rsidRPr="00CD5691">
        <w:rPr>
          <w:b/>
          <w:bCs/>
        </w:rPr>
        <w:t>10. Projekt doposażenia organizacji</w:t>
      </w:r>
    </w:p>
    <w:p w14:paraId="4A3851E9" w14:textId="4E0D4140" w:rsidR="00CD5691" w:rsidRPr="00CD5691" w:rsidRDefault="00CD5691" w:rsidP="00F8143A">
      <w:pPr>
        <w:spacing w:after="0"/>
      </w:pPr>
      <w:r w:rsidRPr="00CD5691">
        <w:rPr>
          <w:b/>
          <w:bCs/>
        </w:rPr>
        <w:t>Opis działania:</w:t>
      </w:r>
      <w:r w:rsidR="005E30B1">
        <w:rPr>
          <w:b/>
          <w:bCs/>
        </w:rPr>
        <w:t xml:space="preserve"> </w:t>
      </w:r>
      <w:r w:rsidRPr="00CD5691">
        <w:t>Zakupiono sprzęt niezbędny do prowadzenia działań statutowych.</w:t>
      </w:r>
    </w:p>
    <w:p w14:paraId="5B5416B1" w14:textId="29B20D5F" w:rsidR="00CD5691" w:rsidRPr="00CD5691" w:rsidRDefault="00CD5691" w:rsidP="00F8143A">
      <w:pPr>
        <w:spacing w:after="0"/>
      </w:pPr>
      <w:r w:rsidRPr="00CD5691">
        <w:rPr>
          <w:b/>
          <w:bCs/>
        </w:rPr>
        <w:t>Rezultaty:</w:t>
      </w:r>
      <w:r w:rsidR="005E30B1">
        <w:rPr>
          <w:b/>
          <w:bCs/>
        </w:rPr>
        <w:t xml:space="preserve"> </w:t>
      </w:r>
      <w:r w:rsidRPr="00CD5691">
        <w:t xml:space="preserve">Organizacja została wyposażona w </w:t>
      </w:r>
      <w:r w:rsidR="00C53173">
        <w:t xml:space="preserve">projektor i urządzenie wielofunkcyjne </w:t>
      </w:r>
      <w:r w:rsidRPr="00CD5691">
        <w:t>wspierające codzienną pracę.</w:t>
      </w:r>
    </w:p>
    <w:p w14:paraId="0689BE3C" w14:textId="36E710A4" w:rsidR="00CD5691" w:rsidRPr="00CD5691" w:rsidRDefault="00CD5691" w:rsidP="00F8143A">
      <w:pPr>
        <w:spacing w:after="0"/>
      </w:pPr>
      <w:r w:rsidRPr="00CD5691">
        <w:rPr>
          <w:b/>
          <w:bCs/>
        </w:rPr>
        <w:t>Efekt:</w:t>
      </w:r>
      <w:r w:rsidR="005E30B1">
        <w:rPr>
          <w:b/>
          <w:bCs/>
        </w:rPr>
        <w:t xml:space="preserve"> </w:t>
      </w:r>
      <w:r w:rsidRPr="00CD5691">
        <w:t>Dzięki doposażeniu organizacja zwiększyła swoją samodzielność i poprawiła jakość realizowanych działań. Nowy sprzęt pozwala szybciej przygotowywać materiały, sprawniej komunikować się z uczestnikami oraz realizować kolejne inicjatywy.</w:t>
      </w:r>
    </w:p>
    <w:p w14:paraId="54A3EF2A" w14:textId="77777777" w:rsidR="00CD5691" w:rsidRDefault="00CD5691" w:rsidP="00F8143A">
      <w:pPr>
        <w:spacing w:after="0"/>
      </w:pPr>
    </w:p>
    <w:p w14:paraId="49A44DEE" w14:textId="77777777" w:rsidR="000F7B02" w:rsidRDefault="000F7B02" w:rsidP="00F8143A">
      <w:pPr>
        <w:spacing w:after="0"/>
      </w:pPr>
    </w:p>
    <w:p w14:paraId="10F06A57" w14:textId="490125CC" w:rsidR="00CD5691" w:rsidRPr="00920B40" w:rsidRDefault="00CD5691" w:rsidP="00920B40">
      <w:pPr>
        <w:pStyle w:val="Nagwek1"/>
      </w:pPr>
      <w:bookmarkStart w:id="9" w:name="_Toc238822323"/>
      <w:r w:rsidRPr="00920B40">
        <w:t xml:space="preserve">ZAKOŃCZENIE </w:t>
      </w:r>
      <w:r w:rsidR="00920B40" w:rsidRPr="00920B40">
        <w:t>- Każdy projekt zostawia ślad.</w:t>
      </w:r>
      <w:bookmarkEnd w:id="9"/>
    </w:p>
    <w:p w14:paraId="25E48128" w14:textId="037246BB" w:rsidR="00CD5691" w:rsidRPr="00CD5691" w:rsidRDefault="00CD5691" w:rsidP="001C2D45">
      <w:pPr>
        <w:pStyle w:val="Podtytu"/>
      </w:pPr>
      <w:r w:rsidRPr="00CD5691">
        <w:t>Kilka słów na zakończenie</w:t>
      </w:r>
      <w:r w:rsidR="005B0889">
        <w:t>.</w:t>
      </w:r>
    </w:p>
    <w:p w14:paraId="24D7DE0C" w14:textId="6EBD6B33" w:rsidR="00CD5691" w:rsidRPr="00CD5691" w:rsidRDefault="00CD5691" w:rsidP="00F8143A">
      <w:pPr>
        <w:spacing w:after="0"/>
      </w:pPr>
    </w:p>
    <w:p w14:paraId="220E121A" w14:textId="1B03E623" w:rsidR="00CD5691" w:rsidRPr="00CD5691" w:rsidRDefault="00CD5691" w:rsidP="00F8143A">
      <w:pPr>
        <w:spacing w:after="0"/>
      </w:pPr>
      <w:r w:rsidRPr="00CD5691">
        <w:t xml:space="preserve">Umiejętność opisywania efektów </w:t>
      </w:r>
      <w:r w:rsidR="00AF4AE3">
        <w:t>przydaje się nie tylko podczas przygotowywania sprawozdania, j</w:t>
      </w:r>
      <w:r w:rsidRPr="00CD5691">
        <w:t>est również ważna dla samej organizacji.</w:t>
      </w:r>
      <w:r w:rsidR="005E30B1">
        <w:t xml:space="preserve"> </w:t>
      </w:r>
      <w:r w:rsidR="00AF4AE3">
        <w:t xml:space="preserve">Pozwala </w:t>
      </w:r>
      <w:r w:rsidRPr="00CD5691">
        <w:t>zatrzym</w:t>
      </w:r>
      <w:r w:rsidR="00AF4AE3">
        <w:t>ać</w:t>
      </w:r>
      <w:r w:rsidRPr="00CD5691">
        <w:t xml:space="preserve"> się i </w:t>
      </w:r>
      <w:r w:rsidR="00AF4AE3">
        <w:t xml:space="preserve">zada </w:t>
      </w:r>
      <w:r w:rsidRPr="00CD5691">
        <w:t>pyta</w:t>
      </w:r>
      <w:r w:rsidR="00AF4AE3">
        <w:t>nie</w:t>
      </w:r>
      <w:r w:rsidRPr="00CD5691">
        <w:t>:</w:t>
      </w:r>
      <w:r w:rsidR="00BA6C15">
        <w:t xml:space="preserve"> </w:t>
      </w:r>
      <w:r w:rsidRPr="00CD5691">
        <w:t>„Co osiągnęliśmy?”</w:t>
      </w:r>
      <w:r w:rsidR="00AF4AE3">
        <w:t xml:space="preserve">  To sprawia, że </w:t>
      </w:r>
      <w:r w:rsidRPr="00CD5691">
        <w:t>możemy lepiej zobaczyć:</w:t>
      </w:r>
      <w:r w:rsidR="00AF4AE3">
        <w:t xml:space="preserve"> </w:t>
      </w:r>
    </w:p>
    <w:p w14:paraId="10D93B33" w14:textId="77777777" w:rsidR="00CD5691" w:rsidRPr="00CD5691" w:rsidRDefault="00CD5691">
      <w:pPr>
        <w:numPr>
          <w:ilvl w:val="0"/>
          <w:numId w:val="143"/>
        </w:numPr>
        <w:spacing w:after="0"/>
      </w:pPr>
      <w:r w:rsidRPr="00CD5691">
        <w:t xml:space="preserve">co działało dobrze, </w:t>
      </w:r>
    </w:p>
    <w:p w14:paraId="78C0DF80" w14:textId="77777777" w:rsidR="00CD5691" w:rsidRPr="00CD5691" w:rsidRDefault="00CD5691">
      <w:pPr>
        <w:numPr>
          <w:ilvl w:val="0"/>
          <w:numId w:val="143"/>
        </w:numPr>
        <w:spacing w:after="0"/>
      </w:pPr>
      <w:r w:rsidRPr="00CD5691">
        <w:t xml:space="preserve">co warto rozwijać, </w:t>
      </w:r>
    </w:p>
    <w:p w14:paraId="1A4B38C0" w14:textId="77777777" w:rsidR="00CD5691" w:rsidRPr="00CD5691" w:rsidRDefault="00CD5691">
      <w:pPr>
        <w:numPr>
          <w:ilvl w:val="0"/>
          <w:numId w:val="143"/>
        </w:numPr>
        <w:spacing w:after="0"/>
      </w:pPr>
      <w:r w:rsidRPr="00CD5691">
        <w:t xml:space="preserve">czego potrzebują uczestnicy, </w:t>
      </w:r>
    </w:p>
    <w:p w14:paraId="52CCCBFB" w14:textId="77777777" w:rsidR="00CD5691" w:rsidRPr="00CD5691" w:rsidRDefault="00CD5691">
      <w:pPr>
        <w:numPr>
          <w:ilvl w:val="0"/>
          <w:numId w:val="143"/>
        </w:numPr>
        <w:spacing w:after="0"/>
      </w:pPr>
      <w:r w:rsidRPr="00CD5691">
        <w:t xml:space="preserve">jakie działania mają największą wartość, </w:t>
      </w:r>
    </w:p>
    <w:p w14:paraId="15BA38CC" w14:textId="77777777" w:rsidR="00CD5691" w:rsidRPr="00CD5691" w:rsidRDefault="00CD5691">
      <w:pPr>
        <w:numPr>
          <w:ilvl w:val="0"/>
          <w:numId w:val="143"/>
        </w:numPr>
        <w:spacing w:after="0"/>
      </w:pPr>
      <w:r w:rsidRPr="00CD5691">
        <w:t xml:space="preserve">w jakim kierunku chcemy się rozwijać. </w:t>
      </w:r>
    </w:p>
    <w:p w14:paraId="2421B112" w14:textId="77777777" w:rsidR="00CD5691" w:rsidRPr="00CD5691" w:rsidRDefault="00CD5691" w:rsidP="00F8143A">
      <w:pPr>
        <w:spacing w:after="0"/>
      </w:pPr>
      <w:r w:rsidRPr="00CD5691">
        <w:t>Refleksja nad efektami pomaga organizacji uczyć się i planować kolejne kroki.</w:t>
      </w:r>
    </w:p>
    <w:p w14:paraId="7209E732" w14:textId="6957CDA1" w:rsidR="00CD5691" w:rsidRPr="00CD5691" w:rsidRDefault="00CD5691" w:rsidP="00F8143A">
      <w:pPr>
        <w:spacing w:after="0"/>
      </w:pPr>
      <w:r w:rsidRPr="00CD5691">
        <w:t>W projektach społecznych często skupiamy się na tym, co dzieje się na zewnątrz – na wydarzeniach, uczestnikach i działaniach.</w:t>
      </w:r>
      <w:r w:rsidR="005E30B1">
        <w:t xml:space="preserve"> </w:t>
      </w:r>
      <w:r w:rsidR="00BA6C15">
        <w:t>R</w:t>
      </w:r>
      <w:r w:rsidRPr="00CD5691">
        <w:t xml:space="preserve">ównie ważne jest </w:t>
      </w:r>
      <w:r w:rsidR="00BA6C15">
        <w:t xml:space="preserve">też </w:t>
      </w:r>
      <w:r w:rsidRPr="00CD5691">
        <w:t>to, co wzmacnia organizację od środka.</w:t>
      </w:r>
      <w:r w:rsidR="005E30B1">
        <w:t xml:space="preserve"> </w:t>
      </w:r>
      <w:r w:rsidRPr="00CD5691">
        <w:t>Lepsza organizacja pracy</w:t>
      </w:r>
      <w:r w:rsidR="00BA6C15">
        <w:t>,</w:t>
      </w:r>
      <w:r w:rsidR="005E30B1">
        <w:t xml:space="preserve"> </w:t>
      </w:r>
      <w:r w:rsidR="00BA6C15">
        <w:t>w</w:t>
      </w:r>
      <w:r w:rsidRPr="00CD5691">
        <w:t>iększe kompetencje zespołu</w:t>
      </w:r>
      <w:r w:rsidR="00BA6C15">
        <w:t>,</w:t>
      </w:r>
      <w:r w:rsidR="005E30B1">
        <w:t xml:space="preserve"> </w:t>
      </w:r>
      <w:r w:rsidR="00BA6C15">
        <w:t>s</w:t>
      </w:r>
      <w:r w:rsidRPr="00CD5691">
        <w:t>prawniejsza komunikacja</w:t>
      </w:r>
      <w:r w:rsidR="00BA6C15">
        <w:t>,</w:t>
      </w:r>
      <w:r w:rsidR="005E30B1">
        <w:t xml:space="preserve"> </w:t>
      </w:r>
      <w:r w:rsidR="00BA6C15">
        <w:t>n</w:t>
      </w:r>
      <w:r w:rsidRPr="00CD5691">
        <w:t>owe narzędzia</w:t>
      </w:r>
      <w:r w:rsidR="00BA6C15">
        <w:t>, w</w:t>
      </w:r>
      <w:r w:rsidRPr="00CD5691">
        <w:t>iększa samodzielność.</w:t>
      </w:r>
      <w:r w:rsidR="005E30B1">
        <w:t xml:space="preserve"> </w:t>
      </w:r>
      <w:r w:rsidRPr="00CD5691">
        <w:t>To wszystko przekłada się na możliwość skuteczniejszego działania dla innych.</w:t>
      </w:r>
      <w:r w:rsidR="00BA6C15">
        <w:t xml:space="preserve"> </w:t>
      </w:r>
      <w:r w:rsidRPr="00CD5691">
        <w:t xml:space="preserve">Rozwój </w:t>
      </w:r>
      <w:r w:rsidRPr="00CD5691">
        <w:lastRenderedPageBreak/>
        <w:t>organizacji nie jest celem samym w sobie.</w:t>
      </w:r>
      <w:r w:rsidR="005E30B1">
        <w:t xml:space="preserve"> </w:t>
      </w:r>
      <w:r w:rsidRPr="00CD5691">
        <w:t>Jest inwestycją w ludzi i społeczności, którym organizacja służy.</w:t>
      </w:r>
    </w:p>
    <w:p w14:paraId="00F74F85" w14:textId="23B2F93E" w:rsidR="00CD5691" w:rsidRPr="00CD5691" w:rsidRDefault="00CD5691" w:rsidP="00F8143A">
      <w:pPr>
        <w:spacing w:after="0"/>
      </w:pPr>
    </w:p>
    <w:p w14:paraId="16A3B405" w14:textId="5B25F92D" w:rsidR="00232015" w:rsidRDefault="00AF4AE3" w:rsidP="00232015">
      <w:pPr>
        <w:spacing w:after="0"/>
      </w:pPr>
      <w:r>
        <w:t xml:space="preserve">Kiedy </w:t>
      </w:r>
      <w:r w:rsidR="00CD5691" w:rsidRPr="00CD5691">
        <w:t>projekt kończy się formalnie</w:t>
      </w:r>
      <w:r w:rsidR="00931CE5">
        <w:t xml:space="preserve">, </w:t>
      </w:r>
      <w:r w:rsidR="00CD5691" w:rsidRPr="00CD5691">
        <w:t xml:space="preserve">jego efekty mogą </w:t>
      </w:r>
      <w:r>
        <w:t xml:space="preserve">„pracować” </w:t>
      </w:r>
      <w:r w:rsidR="00CD5691" w:rsidRPr="00CD5691">
        <w:t>znacznie dłużej.</w:t>
      </w:r>
      <w:r w:rsidR="00931CE5">
        <w:t xml:space="preserve"> </w:t>
      </w:r>
      <w:r>
        <w:t>Z</w:t>
      </w:r>
      <w:r w:rsidR="00CD5691" w:rsidRPr="00CD5691">
        <w:t>osta</w:t>
      </w:r>
      <w:r>
        <w:t>ją</w:t>
      </w:r>
      <w:r w:rsidR="00CD5691" w:rsidRPr="00CD5691">
        <w:t xml:space="preserve"> w umiejętnościach uczestników</w:t>
      </w:r>
      <w:r w:rsidR="00BA6C15">
        <w:t>,</w:t>
      </w:r>
      <w:r w:rsidR="00931CE5">
        <w:t xml:space="preserve"> </w:t>
      </w:r>
      <w:r w:rsidR="00BA6C15">
        <w:t>w</w:t>
      </w:r>
      <w:r w:rsidR="00CD5691" w:rsidRPr="00CD5691">
        <w:t xml:space="preserve"> relacjach między ludźmi</w:t>
      </w:r>
      <w:r w:rsidR="00BA6C15">
        <w:t>, w</w:t>
      </w:r>
      <w:r w:rsidR="00CD5691" w:rsidRPr="00CD5691">
        <w:t xml:space="preserve"> większej aktywności mieszkańców</w:t>
      </w:r>
      <w:r w:rsidR="00BA6C15">
        <w:t>, w</w:t>
      </w:r>
      <w:r w:rsidR="00CD5691" w:rsidRPr="00CD5691">
        <w:t xml:space="preserve"> silniejszej organizacji</w:t>
      </w:r>
      <w:r w:rsidR="00BA6C15">
        <w:t xml:space="preserve">. </w:t>
      </w:r>
    </w:p>
    <w:p w14:paraId="3E391024" w14:textId="77777777" w:rsidR="00232015" w:rsidRDefault="00232015" w:rsidP="00232015">
      <w:pPr>
        <w:spacing w:after="0"/>
      </w:pPr>
    </w:p>
    <w:p w14:paraId="402ACA8A" w14:textId="1DCB2DAB" w:rsidR="00CD5691" w:rsidRPr="00931CE5" w:rsidRDefault="00CD5691" w:rsidP="00920B40">
      <w:pPr>
        <w:pStyle w:val="Nagwek1"/>
      </w:pPr>
      <w:bookmarkStart w:id="10" w:name="_Toc238822324"/>
      <w:r w:rsidRPr="00931CE5">
        <w:t>ŚCIĄGA DLA REALIZATORA MIKROGRANTU</w:t>
      </w:r>
      <w:bookmarkEnd w:id="10"/>
    </w:p>
    <w:p w14:paraId="1BE60C82" w14:textId="1CDB37A0" w:rsidR="00CD5691" w:rsidRPr="00AF4AE3" w:rsidRDefault="00CD5691" w:rsidP="00F8143A">
      <w:pPr>
        <w:spacing w:after="0"/>
        <w:rPr>
          <w:b/>
          <w:bCs/>
        </w:rPr>
      </w:pPr>
      <w:r w:rsidRPr="00CD5691">
        <w:rPr>
          <w:b/>
          <w:bCs/>
        </w:rPr>
        <w:t>5 pytań o efekt projektu</w:t>
      </w:r>
      <w:r w:rsidR="00AF4AE3">
        <w:rPr>
          <w:b/>
          <w:bCs/>
        </w:rPr>
        <w:t xml:space="preserve"> </w:t>
      </w:r>
      <w:r w:rsidRPr="00CD5691">
        <w:rPr>
          <w:i/>
          <w:iCs/>
        </w:rPr>
        <w:t>(narzędzie do wykorzystania podczas realizacji</w:t>
      </w:r>
      <w:r w:rsidR="00AF4AE3">
        <w:rPr>
          <w:i/>
          <w:iCs/>
        </w:rPr>
        <w:t xml:space="preserve"> projektu</w:t>
      </w:r>
      <w:r w:rsidRPr="00CD5691">
        <w:rPr>
          <w:i/>
          <w:iCs/>
        </w:rPr>
        <w:t xml:space="preserve"> i</w:t>
      </w:r>
      <w:r w:rsidR="00AF4AE3">
        <w:rPr>
          <w:i/>
          <w:iCs/>
        </w:rPr>
        <w:t xml:space="preserve"> przygotowania</w:t>
      </w:r>
      <w:r w:rsidRPr="00CD5691">
        <w:rPr>
          <w:i/>
          <w:iCs/>
        </w:rPr>
        <w:t xml:space="preserve"> sprawozdania)</w:t>
      </w:r>
    </w:p>
    <w:p w14:paraId="637A8BF9" w14:textId="51B4D9B5" w:rsidR="00CD5691" w:rsidRPr="00CD5691" w:rsidRDefault="00CD5691" w:rsidP="00F8143A">
      <w:pPr>
        <w:spacing w:after="0"/>
      </w:pPr>
    </w:p>
    <w:p w14:paraId="6F58CADD" w14:textId="77777777" w:rsidR="00CD5691" w:rsidRPr="00CD5691" w:rsidRDefault="00CD5691" w:rsidP="00F8143A">
      <w:pPr>
        <w:spacing w:after="0"/>
        <w:rPr>
          <w:b/>
          <w:bCs/>
        </w:rPr>
      </w:pPr>
      <w:r w:rsidRPr="00CD5691">
        <w:rPr>
          <w:b/>
          <w:bCs/>
        </w:rPr>
        <w:t>1. Co zrobiliśmy?</w:t>
      </w:r>
    </w:p>
    <w:p w14:paraId="3C6B6058" w14:textId="77777777" w:rsidR="00CD5691" w:rsidRPr="00CD5691" w:rsidRDefault="00CD5691" w:rsidP="00F8143A">
      <w:pPr>
        <w:spacing w:after="0"/>
      </w:pPr>
      <w:r w:rsidRPr="00CD5691">
        <w:rPr>
          <w:b/>
          <w:bCs/>
        </w:rPr>
        <w:t>Opis działania</w:t>
      </w:r>
    </w:p>
    <w:p w14:paraId="7E5BE4B6" w14:textId="77777777" w:rsidR="00CD5691" w:rsidRPr="00CD5691" w:rsidRDefault="00CD5691" w:rsidP="00F8143A">
      <w:pPr>
        <w:spacing w:after="0"/>
      </w:pPr>
      <w:r w:rsidRPr="00CD5691">
        <w:t>Zapisz konkretnie:</w:t>
      </w:r>
    </w:p>
    <w:p w14:paraId="266204AB" w14:textId="7DA02F75" w:rsidR="00CD5691" w:rsidRPr="00CD5691" w:rsidRDefault="00CD5691">
      <w:pPr>
        <w:numPr>
          <w:ilvl w:val="0"/>
          <w:numId w:val="144"/>
        </w:numPr>
        <w:spacing w:after="0"/>
      </w:pPr>
      <w:r w:rsidRPr="00CD5691">
        <w:t xml:space="preserve">jakie działania </w:t>
      </w:r>
      <w:r w:rsidR="00AF4AE3">
        <w:t xml:space="preserve">zostały </w:t>
      </w:r>
      <w:r w:rsidRPr="00CD5691">
        <w:t>przeprowadz</w:t>
      </w:r>
      <w:r w:rsidR="00AF4AE3">
        <w:t>one</w:t>
      </w:r>
      <w:r w:rsidRPr="00CD5691">
        <w:t xml:space="preserve">, </w:t>
      </w:r>
    </w:p>
    <w:p w14:paraId="1959D2FD" w14:textId="77777777" w:rsidR="00CD5691" w:rsidRPr="00CD5691" w:rsidRDefault="00CD5691">
      <w:pPr>
        <w:numPr>
          <w:ilvl w:val="0"/>
          <w:numId w:val="144"/>
        </w:numPr>
        <w:spacing w:after="0"/>
      </w:pPr>
      <w:r w:rsidRPr="00CD5691">
        <w:t xml:space="preserve">kiedy się odbyły, </w:t>
      </w:r>
    </w:p>
    <w:p w14:paraId="25FFF699" w14:textId="13D0416A" w:rsidR="00CD5691" w:rsidRPr="00CD5691" w:rsidRDefault="00CD5691">
      <w:pPr>
        <w:numPr>
          <w:ilvl w:val="0"/>
          <w:numId w:val="144"/>
        </w:numPr>
        <w:spacing w:after="0"/>
      </w:pPr>
      <w:r w:rsidRPr="00CD5691">
        <w:t xml:space="preserve">kto był </w:t>
      </w:r>
      <w:r w:rsidR="00AF4AE3">
        <w:t xml:space="preserve">w nie </w:t>
      </w:r>
      <w:r w:rsidRPr="00CD5691">
        <w:t xml:space="preserve">zaangażowany. </w:t>
      </w:r>
    </w:p>
    <w:p w14:paraId="1D484869" w14:textId="3C49350C" w:rsidR="00CD5691" w:rsidRPr="00CD5691" w:rsidRDefault="00CD5691" w:rsidP="00F8143A">
      <w:pPr>
        <w:spacing w:after="0"/>
      </w:pPr>
      <w:r w:rsidRPr="00CD5691">
        <w:t>Przykład:</w:t>
      </w:r>
      <w:r w:rsidR="00931CE5">
        <w:t xml:space="preserve"> </w:t>
      </w:r>
      <w:r w:rsidRPr="00CD5691">
        <w:t>Zorganizowaliśmy cykl 5 spotkań dla mieszkańców</w:t>
      </w:r>
      <w:r w:rsidR="00AF4AE3">
        <w:t xml:space="preserve"> osiedla</w:t>
      </w:r>
      <w:r w:rsidRPr="00CD5691">
        <w:t>.</w:t>
      </w:r>
    </w:p>
    <w:p w14:paraId="790EB1B1" w14:textId="7F79F049" w:rsidR="00CD5691" w:rsidRPr="00CD5691" w:rsidRDefault="00CD5691" w:rsidP="00F8143A">
      <w:pPr>
        <w:spacing w:after="0"/>
      </w:pPr>
    </w:p>
    <w:p w14:paraId="43C3D36E" w14:textId="77777777" w:rsidR="00CD5691" w:rsidRPr="00CD5691" w:rsidRDefault="00CD5691" w:rsidP="00F8143A">
      <w:pPr>
        <w:spacing w:after="0"/>
        <w:rPr>
          <w:b/>
          <w:bCs/>
        </w:rPr>
      </w:pPr>
      <w:r w:rsidRPr="00CD5691">
        <w:rPr>
          <w:b/>
          <w:bCs/>
        </w:rPr>
        <w:t>2. Kto skorzystał?</w:t>
      </w:r>
    </w:p>
    <w:p w14:paraId="4A92EDD0" w14:textId="77777777" w:rsidR="00CD5691" w:rsidRPr="00CD5691" w:rsidRDefault="00CD5691" w:rsidP="00F8143A">
      <w:pPr>
        <w:spacing w:after="0"/>
      </w:pPr>
      <w:r w:rsidRPr="00CD5691">
        <w:rPr>
          <w:b/>
          <w:bCs/>
        </w:rPr>
        <w:t>Odbiorcy projektu</w:t>
      </w:r>
    </w:p>
    <w:p w14:paraId="01BA3004" w14:textId="77777777" w:rsidR="00CD5691" w:rsidRPr="00CD5691" w:rsidRDefault="00CD5691" w:rsidP="00F8143A">
      <w:pPr>
        <w:spacing w:after="0"/>
      </w:pPr>
      <w:r w:rsidRPr="00CD5691">
        <w:t>Zastanów się:</w:t>
      </w:r>
    </w:p>
    <w:p w14:paraId="5ED0A8B2" w14:textId="77777777" w:rsidR="00CD5691" w:rsidRPr="00CD5691" w:rsidRDefault="00CD5691">
      <w:pPr>
        <w:numPr>
          <w:ilvl w:val="0"/>
          <w:numId w:val="145"/>
        </w:numPr>
        <w:spacing w:after="0"/>
      </w:pPr>
      <w:r w:rsidRPr="00CD5691">
        <w:t xml:space="preserve">dla kogo było działanie, </w:t>
      </w:r>
    </w:p>
    <w:p w14:paraId="05E4AB0F" w14:textId="0B4814CA" w:rsidR="00CD5691" w:rsidRPr="00CD5691" w:rsidRDefault="00CD5691">
      <w:pPr>
        <w:numPr>
          <w:ilvl w:val="0"/>
          <w:numId w:val="145"/>
        </w:numPr>
        <w:spacing w:after="0"/>
      </w:pPr>
      <w:r w:rsidRPr="00CD5691">
        <w:t xml:space="preserve">kto </w:t>
      </w:r>
      <w:r w:rsidR="00232015">
        <w:t xml:space="preserve">w nim </w:t>
      </w:r>
      <w:r w:rsidRPr="00CD5691">
        <w:t xml:space="preserve">uczestniczył, </w:t>
      </w:r>
    </w:p>
    <w:p w14:paraId="30830244" w14:textId="438586C2" w:rsidR="00CD5691" w:rsidRPr="00CD5691" w:rsidRDefault="00CD5691">
      <w:pPr>
        <w:numPr>
          <w:ilvl w:val="0"/>
          <w:numId w:val="145"/>
        </w:numPr>
        <w:spacing w:after="0"/>
      </w:pPr>
      <w:r w:rsidRPr="00CD5691">
        <w:t xml:space="preserve">czy </w:t>
      </w:r>
      <w:r w:rsidR="00232015">
        <w:t>udało się dotrzeć</w:t>
      </w:r>
      <w:r w:rsidRPr="00CD5691">
        <w:t xml:space="preserve"> do osób, do </w:t>
      </w:r>
      <w:r w:rsidR="00232015">
        <w:t>grupy docelowej</w:t>
      </w:r>
      <w:r w:rsidRPr="00CD5691">
        <w:t xml:space="preserve">. </w:t>
      </w:r>
    </w:p>
    <w:p w14:paraId="2A5025CF" w14:textId="2C657698" w:rsidR="00CD5691" w:rsidRPr="00CD5691" w:rsidRDefault="00CD5691" w:rsidP="00F8143A">
      <w:pPr>
        <w:spacing w:after="0"/>
      </w:pPr>
      <w:r w:rsidRPr="00CD5691">
        <w:t>Przykład:</w:t>
      </w:r>
      <w:r w:rsidR="00931CE5">
        <w:t xml:space="preserve"> </w:t>
      </w:r>
      <w:r w:rsidRPr="00CD5691">
        <w:t>W działaniach uczestniczyli seniorzy z lokalnej społeczności.</w:t>
      </w:r>
    </w:p>
    <w:p w14:paraId="5FC742D9" w14:textId="748F8CD3" w:rsidR="00CD5691" w:rsidRPr="00CD5691" w:rsidRDefault="00CD5691" w:rsidP="00F8143A">
      <w:pPr>
        <w:spacing w:after="0"/>
      </w:pPr>
    </w:p>
    <w:p w14:paraId="7A5C7810" w14:textId="77777777" w:rsidR="00CD5691" w:rsidRPr="00CD5691" w:rsidRDefault="00CD5691" w:rsidP="00F8143A">
      <w:pPr>
        <w:spacing w:after="0"/>
        <w:rPr>
          <w:b/>
          <w:bCs/>
        </w:rPr>
      </w:pPr>
      <w:r w:rsidRPr="00CD5691">
        <w:rPr>
          <w:b/>
          <w:bCs/>
        </w:rPr>
        <w:t>3. Co uczestnicy osiągnęli?</w:t>
      </w:r>
    </w:p>
    <w:p w14:paraId="4876F9F8" w14:textId="77777777" w:rsidR="00CD5691" w:rsidRPr="00CD5691" w:rsidRDefault="00CD5691" w:rsidP="00F8143A">
      <w:pPr>
        <w:spacing w:after="0"/>
      </w:pPr>
      <w:r w:rsidRPr="00CD5691">
        <w:rPr>
          <w:b/>
          <w:bCs/>
        </w:rPr>
        <w:t>Rezultat</w:t>
      </w:r>
    </w:p>
    <w:p w14:paraId="17607830" w14:textId="77777777" w:rsidR="00CD5691" w:rsidRPr="00CD5691" w:rsidRDefault="00CD5691" w:rsidP="00F8143A">
      <w:pPr>
        <w:spacing w:after="0"/>
      </w:pPr>
      <w:r w:rsidRPr="00CD5691">
        <w:t>Zapytaj:</w:t>
      </w:r>
    </w:p>
    <w:p w14:paraId="6AEF7BC9" w14:textId="13AB9043" w:rsidR="00CD5691" w:rsidRPr="00CD5691" w:rsidRDefault="00CD5691">
      <w:pPr>
        <w:numPr>
          <w:ilvl w:val="0"/>
          <w:numId w:val="146"/>
        </w:numPr>
        <w:spacing w:after="0"/>
      </w:pPr>
      <w:r w:rsidRPr="00CD5691">
        <w:t>czego się nauczyli</w:t>
      </w:r>
      <w:r w:rsidR="00232015">
        <w:t xml:space="preserve"> uczestnicy</w:t>
      </w:r>
      <w:r w:rsidRPr="00CD5691">
        <w:t xml:space="preserve">? </w:t>
      </w:r>
    </w:p>
    <w:p w14:paraId="006CD0A0" w14:textId="77777777" w:rsidR="00CD5691" w:rsidRPr="00CD5691" w:rsidRDefault="00CD5691">
      <w:pPr>
        <w:numPr>
          <w:ilvl w:val="0"/>
          <w:numId w:val="146"/>
        </w:numPr>
        <w:spacing w:after="0"/>
      </w:pPr>
      <w:r w:rsidRPr="00CD5691">
        <w:t xml:space="preserve">jakie zdobyli umiejętności? </w:t>
      </w:r>
    </w:p>
    <w:p w14:paraId="698C2E50" w14:textId="7D042C8B" w:rsidR="00CD5691" w:rsidRPr="00CD5691" w:rsidRDefault="00CD5691">
      <w:pPr>
        <w:numPr>
          <w:ilvl w:val="0"/>
          <w:numId w:val="146"/>
        </w:numPr>
        <w:spacing w:after="0"/>
      </w:pPr>
      <w:r w:rsidRPr="00CD5691">
        <w:t>co otrzymali dzięki udziałowi</w:t>
      </w:r>
      <w:r w:rsidR="00232015">
        <w:t xml:space="preserve"> w projekcie</w:t>
      </w:r>
      <w:r w:rsidRPr="00CD5691">
        <w:t xml:space="preserve">? </w:t>
      </w:r>
    </w:p>
    <w:p w14:paraId="5635468E" w14:textId="0DBF9EDC" w:rsidR="00CD5691" w:rsidRPr="00CD5691" w:rsidRDefault="00CD5691" w:rsidP="00F8143A">
      <w:pPr>
        <w:spacing w:after="0"/>
      </w:pPr>
      <w:r w:rsidRPr="00CD5691">
        <w:t>Przykład:</w:t>
      </w:r>
      <w:r w:rsidR="00931CE5">
        <w:t xml:space="preserve"> </w:t>
      </w:r>
      <w:r w:rsidRPr="00CD5691">
        <w:t>Uczestnicy zdobyli podstawowe umiejętności korzystania z nowych technologii.</w:t>
      </w:r>
    </w:p>
    <w:p w14:paraId="54E0A275" w14:textId="0B3E0DBB" w:rsidR="00CD5691" w:rsidRPr="00CD5691" w:rsidRDefault="00CD5691" w:rsidP="00F8143A">
      <w:pPr>
        <w:spacing w:after="0"/>
      </w:pPr>
    </w:p>
    <w:p w14:paraId="48C5396C" w14:textId="77777777" w:rsidR="00CD5691" w:rsidRPr="00CD5691" w:rsidRDefault="00CD5691" w:rsidP="00F8143A">
      <w:pPr>
        <w:spacing w:after="0"/>
        <w:rPr>
          <w:b/>
          <w:bCs/>
        </w:rPr>
      </w:pPr>
      <w:r w:rsidRPr="00CD5691">
        <w:rPr>
          <w:b/>
          <w:bCs/>
        </w:rPr>
        <w:t>4. Co zmieniło się dzięki projektowi?</w:t>
      </w:r>
    </w:p>
    <w:p w14:paraId="5138B2AF" w14:textId="77777777" w:rsidR="00CD5691" w:rsidRPr="00CD5691" w:rsidRDefault="00CD5691" w:rsidP="00F8143A">
      <w:pPr>
        <w:spacing w:after="0"/>
      </w:pPr>
      <w:r w:rsidRPr="00CD5691">
        <w:rPr>
          <w:b/>
          <w:bCs/>
        </w:rPr>
        <w:t>Najważniejszy efekt</w:t>
      </w:r>
    </w:p>
    <w:p w14:paraId="072BC43C" w14:textId="77777777" w:rsidR="00CD5691" w:rsidRPr="00CD5691" w:rsidRDefault="00CD5691" w:rsidP="00F8143A">
      <w:pPr>
        <w:spacing w:after="0"/>
      </w:pPr>
      <w:r w:rsidRPr="00CD5691">
        <w:t>Zapytaj:</w:t>
      </w:r>
    </w:p>
    <w:p w14:paraId="3513F169" w14:textId="77777777" w:rsidR="00CD5691" w:rsidRPr="00CD5691" w:rsidRDefault="00CD5691">
      <w:pPr>
        <w:numPr>
          <w:ilvl w:val="0"/>
          <w:numId w:val="147"/>
        </w:numPr>
        <w:spacing w:after="0"/>
      </w:pPr>
      <w:r w:rsidRPr="00CD5691">
        <w:t xml:space="preserve">co uczestnicy robią inaczej? </w:t>
      </w:r>
    </w:p>
    <w:p w14:paraId="59212B26" w14:textId="77777777" w:rsidR="00CD5691" w:rsidRPr="00CD5691" w:rsidRDefault="00CD5691">
      <w:pPr>
        <w:numPr>
          <w:ilvl w:val="0"/>
          <w:numId w:val="147"/>
        </w:numPr>
        <w:spacing w:after="0"/>
      </w:pPr>
      <w:r w:rsidRPr="00CD5691">
        <w:t xml:space="preserve">co działa lepiej? </w:t>
      </w:r>
    </w:p>
    <w:p w14:paraId="6881411F" w14:textId="77777777" w:rsidR="00CD5691" w:rsidRPr="00CD5691" w:rsidRDefault="00CD5691">
      <w:pPr>
        <w:numPr>
          <w:ilvl w:val="0"/>
          <w:numId w:val="147"/>
        </w:numPr>
        <w:spacing w:after="0"/>
      </w:pPr>
      <w:r w:rsidRPr="00CD5691">
        <w:t xml:space="preserve">co powstało dzięki projektowi? </w:t>
      </w:r>
    </w:p>
    <w:p w14:paraId="41AC26D1" w14:textId="77777777" w:rsidR="00CD5691" w:rsidRPr="00CD5691" w:rsidRDefault="00CD5691">
      <w:pPr>
        <w:numPr>
          <w:ilvl w:val="0"/>
          <w:numId w:val="147"/>
        </w:numPr>
        <w:spacing w:after="0"/>
      </w:pPr>
      <w:r w:rsidRPr="00CD5691">
        <w:t xml:space="preserve">co będzie trwało dalej? </w:t>
      </w:r>
    </w:p>
    <w:p w14:paraId="4D8CE51A" w14:textId="0D362E92" w:rsidR="00CD5691" w:rsidRDefault="00CD5691" w:rsidP="00F8143A">
      <w:pPr>
        <w:spacing w:after="0"/>
      </w:pPr>
      <w:r w:rsidRPr="00CD5691">
        <w:t>Przykład:</w:t>
      </w:r>
      <w:r w:rsidR="00931CE5">
        <w:t xml:space="preserve"> </w:t>
      </w:r>
      <w:r w:rsidRPr="00CD5691">
        <w:t>Seniorzy stali się bardziej samodzielni i chętniej korzystają z narzędzi cyfrowych</w:t>
      </w:r>
    </w:p>
    <w:p w14:paraId="4D16D76F" w14:textId="77777777" w:rsidR="00E53283" w:rsidRPr="00CD5691" w:rsidRDefault="00E53283" w:rsidP="00F8143A">
      <w:pPr>
        <w:spacing w:after="0"/>
      </w:pPr>
    </w:p>
    <w:p w14:paraId="313E03B1" w14:textId="77777777" w:rsidR="00CD5691" w:rsidRPr="00CD5691" w:rsidRDefault="00CD5691" w:rsidP="00F8143A">
      <w:pPr>
        <w:spacing w:after="0"/>
        <w:rPr>
          <w:b/>
          <w:bCs/>
        </w:rPr>
      </w:pPr>
      <w:r w:rsidRPr="00CD5691">
        <w:rPr>
          <w:b/>
          <w:bCs/>
        </w:rPr>
        <w:t>5. Skąd wiemy, że nastąpiła zmiana?</w:t>
      </w:r>
    </w:p>
    <w:p w14:paraId="332070B2" w14:textId="77777777" w:rsidR="00CD5691" w:rsidRPr="00CD5691" w:rsidRDefault="00CD5691" w:rsidP="00F8143A">
      <w:pPr>
        <w:spacing w:after="0"/>
      </w:pPr>
      <w:r w:rsidRPr="00CD5691">
        <w:rPr>
          <w:b/>
          <w:bCs/>
        </w:rPr>
        <w:t>Dowody efektu</w:t>
      </w:r>
    </w:p>
    <w:p w14:paraId="7E903CDE" w14:textId="77777777" w:rsidR="00CD5691" w:rsidRPr="00CD5691" w:rsidRDefault="00CD5691" w:rsidP="00F8143A">
      <w:pPr>
        <w:spacing w:after="0"/>
      </w:pPr>
      <w:r w:rsidRPr="00CD5691">
        <w:lastRenderedPageBreak/>
        <w:t>Zbierz:</w:t>
      </w:r>
    </w:p>
    <w:p w14:paraId="7E7C198A" w14:textId="77777777" w:rsidR="00CD5691" w:rsidRPr="00CD5691" w:rsidRDefault="00CD5691" w:rsidP="00F8143A">
      <w:pPr>
        <w:spacing w:after="0"/>
      </w:pPr>
      <w:r w:rsidRPr="00CD5691">
        <w:rPr>
          <w:rFonts w:ascii="Segoe UI Symbol" w:hAnsi="Segoe UI Symbol" w:cs="Segoe UI Symbol"/>
        </w:rPr>
        <w:t>☐</w:t>
      </w:r>
      <w:r w:rsidRPr="00CD5691">
        <w:t xml:space="preserve"> wypowiedzi uczestników</w:t>
      </w:r>
    </w:p>
    <w:p w14:paraId="79ECBDF0" w14:textId="77777777" w:rsidR="00CD5691" w:rsidRPr="00CD5691" w:rsidRDefault="00CD5691" w:rsidP="00F8143A">
      <w:pPr>
        <w:spacing w:after="0"/>
      </w:pPr>
      <w:r w:rsidRPr="00CD5691">
        <w:rPr>
          <w:rFonts w:ascii="Segoe UI Symbol" w:hAnsi="Segoe UI Symbol" w:cs="Segoe UI Symbol"/>
        </w:rPr>
        <w:t>☐</w:t>
      </w:r>
      <w:r w:rsidRPr="00CD5691">
        <w:t xml:space="preserve"> obserwacje prowadzących</w:t>
      </w:r>
    </w:p>
    <w:p w14:paraId="0A3F954E" w14:textId="77777777" w:rsidR="00CD5691" w:rsidRPr="00CD5691" w:rsidRDefault="00CD5691" w:rsidP="00F8143A">
      <w:pPr>
        <w:spacing w:after="0"/>
      </w:pPr>
      <w:r w:rsidRPr="00CD5691">
        <w:rPr>
          <w:rFonts w:ascii="Segoe UI Symbol" w:hAnsi="Segoe UI Symbol" w:cs="Segoe UI Symbol"/>
        </w:rPr>
        <w:t>☐</w:t>
      </w:r>
      <w:r w:rsidRPr="00CD5691">
        <w:t xml:space="preserve"> ankiety</w:t>
      </w:r>
    </w:p>
    <w:p w14:paraId="444F8137" w14:textId="77777777" w:rsidR="00CD5691" w:rsidRPr="00CD5691" w:rsidRDefault="00CD5691" w:rsidP="00F8143A">
      <w:pPr>
        <w:spacing w:after="0"/>
      </w:pPr>
      <w:r w:rsidRPr="00CD5691">
        <w:rPr>
          <w:rFonts w:ascii="Segoe UI Symbol" w:hAnsi="Segoe UI Symbol" w:cs="Segoe UI Symbol"/>
        </w:rPr>
        <w:t>☐</w:t>
      </w:r>
      <w:r w:rsidRPr="00CD5691">
        <w:t xml:space="preserve"> zdjęcia i dokumentację</w:t>
      </w:r>
    </w:p>
    <w:p w14:paraId="391CF771" w14:textId="77777777" w:rsidR="00CD5691" w:rsidRPr="00CD5691" w:rsidRDefault="00CD5691" w:rsidP="00F8143A">
      <w:pPr>
        <w:spacing w:after="0"/>
      </w:pPr>
      <w:r w:rsidRPr="00CD5691">
        <w:rPr>
          <w:rFonts w:ascii="Segoe UI Symbol" w:hAnsi="Segoe UI Symbol" w:cs="Segoe UI Symbol"/>
        </w:rPr>
        <w:t>☐</w:t>
      </w:r>
      <w:r w:rsidRPr="00CD5691">
        <w:t xml:space="preserve"> przykłady dalszych działań</w:t>
      </w:r>
    </w:p>
    <w:p w14:paraId="274D8970" w14:textId="77777777" w:rsidR="00CD5691" w:rsidRPr="00CD5691" w:rsidRDefault="00CD5691" w:rsidP="00F8143A">
      <w:pPr>
        <w:spacing w:after="0"/>
      </w:pPr>
      <w:r w:rsidRPr="00CD5691">
        <w:rPr>
          <w:rFonts w:ascii="Segoe UI Symbol" w:hAnsi="Segoe UI Symbol" w:cs="Segoe UI Symbol"/>
        </w:rPr>
        <w:t>☐</w:t>
      </w:r>
      <w:r w:rsidRPr="00CD5691">
        <w:t xml:space="preserve"> powstałe materiały</w:t>
      </w:r>
    </w:p>
    <w:p w14:paraId="649E49EE" w14:textId="77777777" w:rsidR="00CD5691" w:rsidRPr="00CD5691" w:rsidRDefault="00CD5691" w:rsidP="00F8143A">
      <w:pPr>
        <w:spacing w:after="0"/>
      </w:pPr>
      <w:r w:rsidRPr="00CD5691">
        <w:rPr>
          <w:rFonts w:ascii="Segoe UI Symbol" w:hAnsi="Segoe UI Symbol" w:cs="Segoe UI Symbol"/>
        </w:rPr>
        <w:t>☐</w:t>
      </w:r>
      <w:r w:rsidRPr="00CD5691">
        <w:t xml:space="preserve"> inne dowody:</w:t>
      </w:r>
    </w:p>
    <w:p w14:paraId="27870ACD" w14:textId="77777777" w:rsidR="00CD5691" w:rsidRPr="00CD5691" w:rsidRDefault="00CD5691" w:rsidP="00F8143A">
      <w:pPr>
        <w:spacing w:after="0"/>
      </w:pPr>
      <w:r w:rsidRPr="00CD5691">
        <w:t>....................................</w:t>
      </w:r>
    </w:p>
    <w:p w14:paraId="02B61E10" w14:textId="71F753E3" w:rsidR="00CD5691" w:rsidRPr="00CD5691" w:rsidRDefault="00CD5691" w:rsidP="00F8143A">
      <w:pPr>
        <w:spacing w:after="0"/>
      </w:pPr>
    </w:p>
    <w:p w14:paraId="0DD05B75" w14:textId="77777777" w:rsidR="00232015" w:rsidRDefault="00232015" w:rsidP="00F8143A">
      <w:pPr>
        <w:spacing w:after="0"/>
        <w:rPr>
          <w:b/>
          <w:bCs/>
        </w:rPr>
      </w:pPr>
    </w:p>
    <w:p w14:paraId="1FABF925" w14:textId="08610A2F" w:rsidR="00CD5691" w:rsidRPr="00CD5691" w:rsidRDefault="00CD5691" w:rsidP="00F8143A">
      <w:pPr>
        <w:spacing w:after="0"/>
        <w:rPr>
          <w:b/>
          <w:bCs/>
        </w:rPr>
      </w:pPr>
      <w:r w:rsidRPr="00CD5691">
        <w:rPr>
          <w:b/>
          <w:bCs/>
        </w:rPr>
        <w:t>FORMUŁA DOBREGO OPISU EFEKTU</w:t>
      </w:r>
    </w:p>
    <w:p w14:paraId="2AF9CFB8" w14:textId="0C9E8CC1" w:rsidR="00CD5691" w:rsidRPr="00CD5691" w:rsidRDefault="00CD5691" w:rsidP="00F8143A">
      <w:pPr>
        <w:spacing w:after="0"/>
      </w:pPr>
      <w:r w:rsidRPr="00CD5691">
        <w:rPr>
          <w:b/>
          <w:bCs/>
        </w:rPr>
        <w:t>Dzięki:</w:t>
      </w:r>
      <w:r w:rsidR="00931CE5">
        <w:rPr>
          <w:b/>
          <w:bCs/>
        </w:rPr>
        <w:t xml:space="preserve"> </w:t>
      </w:r>
      <w:r w:rsidRPr="00CD5691">
        <w:rPr>
          <w:b/>
          <w:bCs/>
        </w:rPr>
        <w:t>(działanie)</w:t>
      </w:r>
      <w:r w:rsidR="005B0889">
        <w:rPr>
          <w:b/>
          <w:bCs/>
        </w:rPr>
        <w:t xml:space="preserve"> </w:t>
      </w:r>
      <w:r w:rsidRPr="00CD5691">
        <w:t>....................................</w:t>
      </w:r>
    </w:p>
    <w:p w14:paraId="22B9D017" w14:textId="12019287" w:rsidR="00CD5691" w:rsidRPr="00CD5691" w:rsidRDefault="00CD5691" w:rsidP="00F8143A">
      <w:pPr>
        <w:spacing w:after="0"/>
      </w:pPr>
      <w:r w:rsidRPr="00CD5691">
        <w:rPr>
          <w:b/>
          <w:bCs/>
        </w:rPr>
        <w:t>uczestnicy / mieszkańcy / organizacja:</w:t>
      </w:r>
      <w:r w:rsidR="00931CE5">
        <w:rPr>
          <w:b/>
          <w:bCs/>
        </w:rPr>
        <w:t xml:space="preserve"> </w:t>
      </w:r>
      <w:r w:rsidRPr="00CD5691">
        <w:rPr>
          <w:b/>
          <w:bCs/>
        </w:rPr>
        <w:t>(zmiana)</w:t>
      </w:r>
      <w:r w:rsidR="005B0889">
        <w:rPr>
          <w:b/>
          <w:bCs/>
        </w:rPr>
        <w:t xml:space="preserve"> </w:t>
      </w:r>
      <w:r w:rsidRPr="00CD5691">
        <w:t>....................................</w:t>
      </w:r>
    </w:p>
    <w:p w14:paraId="35C0CC38" w14:textId="6C01BFFC" w:rsidR="00CD5691" w:rsidRPr="00CD5691" w:rsidRDefault="00232015" w:rsidP="00F8143A">
      <w:pPr>
        <w:spacing w:after="0"/>
      </w:pPr>
      <w:r>
        <w:rPr>
          <w:b/>
          <w:bCs/>
        </w:rPr>
        <w:t>co pozwoliło na</w:t>
      </w:r>
      <w:r w:rsidR="00CD5691" w:rsidRPr="00CD5691">
        <w:rPr>
          <w:b/>
          <w:bCs/>
        </w:rPr>
        <w:t>:</w:t>
      </w:r>
      <w:r w:rsidR="00931CE5">
        <w:rPr>
          <w:b/>
          <w:bCs/>
        </w:rPr>
        <w:t xml:space="preserve"> </w:t>
      </w:r>
      <w:r w:rsidR="00CD5691" w:rsidRPr="00CD5691">
        <w:rPr>
          <w:b/>
          <w:bCs/>
        </w:rPr>
        <w:t>(znaczenie tej zmiany)</w:t>
      </w:r>
      <w:r w:rsidR="005B0889">
        <w:rPr>
          <w:b/>
          <w:bCs/>
        </w:rPr>
        <w:t xml:space="preserve"> </w:t>
      </w:r>
      <w:r w:rsidR="00CD5691" w:rsidRPr="00CD5691">
        <w:t>....................................</w:t>
      </w:r>
    </w:p>
    <w:p w14:paraId="40674FB1" w14:textId="385A2A05" w:rsidR="00CD5691" w:rsidRPr="00CD5691" w:rsidRDefault="00CD5691" w:rsidP="00F8143A">
      <w:pPr>
        <w:spacing w:after="0"/>
      </w:pPr>
    </w:p>
    <w:p w14:paraId="566920DA" w14:textId="77777777" w:rsidR="00CD5691" w:rsidRPr="00CD5691" w:rsidRDefault="00CD5691" w:rsidP="00F8143A">
      <w:pPr>
        <w:spacing w:after="0"/>
        <w:rPr>
          <w:b/>
          <w:bCs/>
        </w:rPr>
      </w:pPr>
      <w:r w:rsidRPr="00CD5691">
        <w:rPr>
          <w:b/>
          <w:bCs/>
        </w:rPr>
        <w:t>Przykład:</w:t>
      </w:r>
    </w:p>
    <w:p w14:paraId="1A1E2616" w14:textId="160A221B" w:rsidR="00CD5691" w:rsidRPr="00CD5691" w:rsidRDefault="00232015" w:rsidP="00F8143A">
      <w:pPr>
        <w:spacing w:after="0"/>
      </w:pPr>
      <w:r>
        <w:t xml:space="preserve">Podczas </w:t>
      </w:r>
      <w:r w:rsidR="00CD5691" w:rsidRPr="00CD5691">
        <w:t>warsztat</w:t>
      </w:r>
      <w:r>
        <w:t>ów</w:t>
      </w:r>
      <w:r w:rsidR="00CD5691" w:rsidRPr="00CD5691">
        <w:t xml:space="preserve"> komputerowy</w:t>
      </w:r>
      <w:r>
        <w:t>ch</w:t>
      </w:r>
      <w:r w:rsidR="00CD5691" w:rsidRPr="00CD5691">
        <w:t xml:space="preserve"> seniorzy zdobyli umiejętności korzystania z </w:t>
      </w:r>
      <w:proofErr w:type="spellStart"/>
      <w:r w:rsidR="00CD5691" w:rsidRPr="00CD5691">
        <w:t>internetu</w:t>
      </w:r>
      <w:proofErr w:type="spellEnd"/>
      <w:r w:rsidR="00CD5691" w:rsidRPr="00CD5691">
        <w:t>, dzięki czemu zwiększyła się ich samodzielność w codziennym życiu i możliwość kontaktu z bliskimi.</w:t>
      </w:r>
    </w:p>
    <w:p w14:paraId="11A7DA22" w14:textId="760AD3B6" w:rsidR="00CD5691" w:rsidRPr="00CD5691" w:rsidRDefault="00CD5691" w:rsidP="00F8143A">
      <w:pPr>
        <w:spacing w:after="0"/>
      </w:pPr>
    </w:p>
    <w:p w14:paraId="6F681068" w14:textId="77777777" w:rsidR="00CD5691" w:rsidRPr="00CD5691" w:rsidRDefault="00CD5691" w:rsidP="00F8143A">
      <w:pPr>
        <w:spacing w:after="0"/>
        <w:rPr>
          <w:b/>
          <w:bCs/>
        </w:rPr>
      </w:pPr>
      <w:r w:rsidRPr="00CD5691">
        <w:rPr>
          <w:b/>
          <w:bCs/>
        </w:rPr>
        <w:t>OSTATNIE PYTANIE REALIZATORA</w:t>
      </w:r>
    </w:p>
    <w:p w14:paraId="064A5F9E" w14:textId="77777777" w:rsidR="00CD5691" w:rsidRPr="00CD5691" w:rsidRDefault="00CD5691" w:rsidP="00F8143A">
      <w:pPr>
        <w:spacing w:after="0"/>
      </w:pPr>
      <w:r w:rsidRPr="00CD5691">
        <w:t>Przed zamknięciem projektu zapytaj siebie:</w:t>
      </w:r>
    </w:p>
    <w:p w14:paraId="6E42F15C" w14:textId="77777777" w:rsidR="00CD5691" w:rsidRPr="00CD5691" w:rsidRDefault="00CD5691" w:rsidP="00F8143A">
      <w:pPr>
        <w:spacing w:after="0"/>
      </w:pPr>
      <w:r w:rsidRPr="00CD5691">
        <w:rPr>
          <w:b/>
          <w:bCs/>
        </w:rPr>
        <w:t>Gdyby tego projektu nie było – czego zabrakłoby ludziom, organizacji lub społeczności?</w:t>
      </w:r>
    </w:p>
    <w:p w14:paraId="193242C5" w14:textId="77777777" w:rsidR="00CD5691" w:rsidRPr="00CD5691" w:rsidRDefault="00CD5691" w:rsidP="00F8143A">
      <w:pPr>
        <w:spacing w:after="0"/>
      </w:pPr>
      <w:r w:rsidRPr="00CD5691">
        <w:t>Odpowiedź na to pytanie często pokazuje najważniejszy efekt projektu.</w:t>
      </w:r>
    </w:p>
    <w:p w14:paraId="05226E25" w14:textId="77777777" w:rsidR="00CD5691" w:rsidRDefault="00CD5691" w:rsidP="00F8143A">
      <w:pPr>
        <w:spacing w:after="0"/>
      </w:pPr>
    </w:p>
    <w:sectPr w:rsidR="00CD5691" w:rsidSect="00DF2840">
      <w:footerReference w:type="default" r:id="rId9"/>
      <w:footerReference w:type="first" r:id="rId10"/>
      <w:pgSz w:w="11906" w:h="16838"/>
      <w:pgMar w:top="1417" w:right="1417" w:bottom="1417" w:left="1417"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67DF" w14:textId="77777777" w:rsidR="00192660" w:rsidRDefault="00192660" w:rsidP="00945E21">
      <w:pPr>
        <w:spacing w:after="0" w:line="240" w:lineRule="auto"/>
      </w:pPr>
      <w:r>
        <w:separator/>
      </w:r>
    </w:p>
  </w:endnote>
  <w:endnote w:type="continuationSeparator" w:id="0">
    <w:p w14:paraId="05D43117" w14:textId="77777777" w:rsidR="00192660" w:rsidRDefault="00192660" w:rsidP="0094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427065"/>
      <w:docPartObj>
        <w:docPartGallery w:val="Page Numbers (Bottom of Page)"/>
        <w:docPartUnique/>
      </w:docPartObj>
    </w:sdtPr>
    <w:sdtContent>
      <w:p w14:paraId="22E4CC92" w14:textId="3553A104" w:rsidR="00945E21" w:rsidRDefault="00945E21">
        <w:pPr>
          <w:pStyle w:val="Stopka"/>
          <w:jc w:val="center"/>
        </w:pPr>
        <w:r>
          <w:fldChar w:fldCharType="begin"/>
        </w:r>
        <w:r>
          <w:instrText>PAGE   \* MERGEFORMAT</w:instrText>
        </w:r>
        <w:r>
          <w:fldChar w:fldCharType="separate"/>
        </w:r>
        <w:r>
          <w:t>2</w:t>
        </w:r>
        <w:r>
          <w:fldChar w:fldCharType="end"/>
        </w:r>
      </w:p>
    </w:sdtContent>
  </w:sdt>
  <w:p w14:paraId="065303FA" w14:textId="77777777" w:rsidR="00945E21" w:rsidRDefault="00945E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5DE0" w14:textId="6D414E70" w:rsidR="00DF2840" w:rsidRDefault="00DF2840">
    <w:pPr>
      <w:pStyle w:val="Stopka"/>
    </w:pPr>
    <w:r w:rsidRPr="00954DDD">
      <w:rPr>
        <w:noProof/>
      </w:rPr>
      <w:drawing>
        <wp:inline distT="0" distB="0" distL="0" distR="0" wp14:anchorId="7D6B0676" wp14:editId="0DE3CCBD">
          <wp:extent cx="5759450" cy="995680"/>
          <wp:effectExtent l="0" t="0" r="0" b="0"/>
          <wp:docPr id="1507558950" name="Obraz 1" descr="logotypy Komitetu do spraw Pożytku Publicznego, Narodowego Instytutu Wolności, NOWEFIO, Bielskiego Centrum Przedsiębiorczości, Centrum Rozwoju Inicjatyw Społecznych CRIS, napis: sfinansowano ze środków Narodowego Instytutu Wolności-Centrum Rozwoju Społeczeństwa Obywatelskiego w ramach Rządowego Programu Fundusz Inicjatyw Obywatelskich NOWEFIO na lata 2021-20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59050" name="Obraz 1" descr="logotypy Komitetu do spraw Pożytku Publicznego, Narodowego Instytutu Wolności, NOWEFIO, Bielskiego Centrum Przedsiębiorczości, Centrum Rozwoju Inicjatyw Społecznych CRIS, napis: sfinansowano ze środków Narodowego Instytutu Wolności-Centrum Rozwoju Społeczeństwa Obywatelskiego w ramach Rządowego Programu Fundusz Inicjatyw Obywatelskich NOWEFIO na lata 2021-2030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956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9FAFF" w14:textId="77777777" w:rsidR="00192660" w:rsidRDefault="00192660" w:rsidP="00945E21">
      <w:pPr>
        <w:spacing w:after="0" w:line="240" w:lineRule="auto"/>
      </w:pPr>
      <w:r>
        <w:separator/>
      </w:r>
    </w:p>
  </w:footnote>
  <w:footnote w:type="continuationSeparator" w:id="0">
    <w:p w14:paraId="638FC109" w14:textId="77777777" w:rsidR="00192660" w:rsidRDefault="00192660" w:rsidP="00945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5BD"/>
    <w:multiLevelType w:val="multilevel"/>
    <w:tmpl w:val="B686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13672"/>
    <w:multiLevelType w:val="multilevel"/>
    <w:tmpl w:val="C0B2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822AF"/>
    <w:multiLevelType w:val="multilevel"/>
    <w:tmpl w:val="B348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76707"/>
    <w:multiLevelType w:val="multilevel"/>
    <w:tmpl w:val="903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97091"/>
    <w:multiLevelType w:val="multilevel"/>
    <w:tmpl w:val="954E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57E60"/>
    <w:multiLevelType w:val="multilevel"/>
    <w:tmpl w:val="1AF2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021B92"/>
    <w:multiLevelType w:val="multilevel"/>
    <w:tmpl w:val="AA42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A1539"/>
    <w:multiLevelType w:val="multilevel"/>
    <w:tmpl w:val="B1EE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264DE"/>
    <w:multiLevelType w:val="multilevel"/>
    <w:tmpl w:val="DF7C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B71799"/>
    <w:multiLevelType w:val="multilevel"/>
    <w:tmpl w:val="F852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00AA4"/>
    <w:multiLevelType w:val="multilevel"/>
    <w:tmpl w:val="E36E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9620FA"/>
    <w:multiLevelType w:val="multilevel"/>
    <w:tmpl w:val="AD02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B4A05"/>
    <w:multiLevelType w:val="multilevel"/>
    <w:tmpl w:val="E08A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006F7B"/>
    <w:multiLevelType w:val="multilevel"/>
    <w:tmpl w:val="2B048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23364B"/>
    <w:multiLevelType w:val="multilevel"/>
    <w:tmpl w:val="4DC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1F04D4"/>
    <w:multiLevelType w:val="multilevel"/>
    <w:tmpl w:val="C07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A7F65"/>
    <w:multiLevelType w:val="multilevel"/>
    <w:tmpl w:val="59EA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7F5758"/>
    <w:multiLevelType w:val="multilevel"/>
    <w:tmpl w:val="3D06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0A3F8D"/>
    <w:multiLevelType w:val="multilevel"/>
    <w:tmpl w:val="786E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72570D"/>
    <w:multiLevelType w:val="multilevel"/>
    <w:tmpl w:val="A124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9E4D1D"/>
    <w:multiLevelType w:val="multilevel"/>
    <w:tmpl w:val="4456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0A1EEF"/>
    <w:multiLevelType w:val="multilevel"/>
    <w:tmpl w:val="BC5E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C345EB"/>
    <w:multiLevelType w:val="hybridMultilevel"/>
    <w:tmpl w:val="10E69EEA"/>
    <w:lvl w:ilvl="0" w:tplc="0EECB99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FCB1778"/>
    <w:multiLevelType w:val="multilevel"/>
    <w:tmpl w:val="2DF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38624A"/>
    <w:multiLevelType w:val="multilevel"/>
    <w:tmpl w:val="DAAE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C03425"/>
    <w:multiLevelType w:val="multilevel"/>
    <w:tmpl w:val="5116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1A068A"/>
    <w:multiLevelType w:val="multilevel"/>
    <w:tmpl w:val="1F5C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764732"/>
    <w:multiLevelType w:val="multilevel"/>
    <w:tmpl w:val="0034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834F8D"/>
    <w:multiLevelType w:val="multilevel"/>
    <w:tmpl w:val="255A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9B5A99"/>
    <w:multiLevelType w:val="multilevel"/>
    <w:tmpl w:val="BC0C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6E7B17"/>
    <w:multiLevelType w:val="multilevel"/>
    <w:tmpl w:val="CC44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914EA3"/>
    <w:multiLevelType w:val="multilevel"/>
    <w:tmpl w:val="1BC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8C42F0"/>
    <w:multiLevelType w:val="multilevel"/>
    <w:tmpl w:val="887C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8C4DD3"/>
    <w:multiLevelType w:val="multilevel"/>
    <w:tmpl w:val="9DB6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EE755C"/>
    <w:multiLevelType w:val="multilevel"/>
    <w:tmpl w:val="50A2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FF7593"/>
    <w:multiLevelType w:val="multilevel"/>
    <w:tmpl w:val="C946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0489F"/>
    <w:multiLevelType w:val="multilevel"/>
    <w:tmpl w:val="8438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8F60BF"/>
    <w:multiLevelType w:val="hybridMultilevel"/>
    <w:tmpl w:val="A404C23A"/>
    <w:lvl w:ilvl="0" w:tplc="0EECB99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C92334E"/>
    <w:multiLevelType w:val="multilevel"/>
    <w:tmpl w:val="D718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E4757"/>
    <w:multiLevelType w:val="multilevel"/>
    <w:tmpl w:val="0FA4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625FC6"/>
    <w:multiLevelType w:val="multilevel"/>
    <w:tmpl w:val="D8A4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6268F9"/>
    <w:multiLevelType w:val="multilevel"/>
    <w:tmpl w:val="E816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EA5633"/>
    <w:multiLevelType w:val="multilevel"/>
    <w:tmpl w:val="6CFE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017CAF"/>
    <w:multiLevelType w:val="multilevel"/>
    <w:tmpl w:val="1590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664AA8"/>
    <w:multiLevelType w:val="multilevel"/>
    <w:tmpl w:val="C4D6EB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88422F"/>
    <w:multiLevelType w:val="multilevel"/>
    <w:tmpl w:val="76EA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737957"/>
    <w:multiLevelType w:val="multilevel"/>
    <w:tmpl w:val="873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4DC3A69"/>
    <w:multiLevelType w:val="multilevel"/>
    <w:tmpl w:val="3EC0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44667D"/>
    <w:multiLevelType w:val="multilevel"/>
    <w:tmpl w:val="1FBA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8508B3"/>
    <w:multiLevelType w:val="multilevel"/>
    <w:tmpl w:val="0D164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E20B3F"/>
    <w:multiLevelType w:val="multilevel"/>
    <w:tmpl w:val="34B6B9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5F26CAA"/>
    <w:multiLevelType w:val="multilevel"/>
    <w:tmpl w:val="1716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903D78"/>
    <w:multiLevelType w:val="multilevel"/>
    <w:tmpl w:val="B438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AE3073"/>
    <w:multiLevelType w:val="multilevel"/>
    <w:tmpl w:val="EA6A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CF6FB7"/>
    <w:multiLevelType w:val="multilevel"/>
    <w:tmpl w:val="0126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C9922EA"/>
    <w:multiLevelType w:val="multilevel"/>
    <w:tmpl w:val="3F38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CE624BB"/>
    <w:multiLevelType w:val="multilevel"/>
    <w:tmpl w:val="B4DC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7F6F62"/>
    <w:multiLevelType w:val="multilevel"/>
    <w:tmpl w:val="85E8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EF34ECD"/>
    <w:multiLevelType w:val="multilevel"/>
    <w:tmpl w:val="A518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59202C"/>
    <w:multiLevelType w:val="multilevel"/>
    <w:tmpl w:val="BB5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93489A"/>
    <w:multiLevelType w:val="multilevel"/>
    <w:tmpl w:val="1B86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98671B"/>
    <w:multiLevelType w:val="multilevel"/>
    <w:tmpl w:val="621C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1D521B"/>
    <w:multiLevelType w:val="multilevel"/>
    <w:tmpl w:val="5E2C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2B50EF4"/>
    <w:multiLevelType w:val="multilevel"/>
    <w:tmpl w:val="9E8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CE36B6"/>
    <w:multiLevelType w:val="multilevel"/>
    <w:tmpl w:val="63E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C073A2"/>
    <w:multiLevelType w:val="multilevel"/>
    <w:tmpl w:val="A76E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9E2C19"/>
    <w:multiLevelType w:val="multilevel"/>
    <w:tmpl w:val="C92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66F7200"/>
    <w:multiLevelType w:val="multilevel"/>
    <w:tmpl w:val="5994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67E33E0"/>
    <w:multiLevelType w:val="multilevel"/>
    <w:tmpl w:val="A138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940973"/>
    <w:multiLevelType w:val="multilevel"/>
    <w:tmpl w:val="8326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155BF4"/>
    <w:multiLevelType w:val="multilevel"/>
    <w:tmpl w:val="D228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65444D"/>
    <w:multiLevelType w:val="multilevel"/>
    <w:tmpl w:val="152C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87527EA"/>
    <w:multiLevelType w:val="multilevel"/>
    <w:tmpl w:val="E4645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9B64C32"/>
    <w:multiLevelType w:val="multilevel"/>
    <w:tmpl w:val="D6BC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B2D6C03"/>
    <w:multiLevelType w:val="multilevel"/>
    <w:tmpl w:val="EE10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BDD531A"/>
    <w:multiLevelType w:val="multilevel"/>
    <w:tmpl w:val="A6AE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D3F5E2A"/>
    <w:multiLevelType w:val="multilevel"/>
    <w:tmpl w:val="5D64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E3E0711"/>
    <w:multiLevelType w:val="multilevel"/>
    <w:tmpl w:val="AC1E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F0F5BCC"/>
    <w:multiLevelType w:val="multilevel"/>
    <w:tmpl w:val="D96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FFA1371"/>
    <w:multiLevelType w:val="multilevel"/>
    <w:tmpl w:val="3324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03C7F92"/>
    <w:multiLevelType w:val="multilevel"/>
    <w:tmpl w:val="AF5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0A96625"/>
    <w:multiLevelType w:val="multilevel"/>
    <w:tmpl w:val="C5B0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E25DA6"/>
    <w:multiLevelType w:val="multilevel"/>
    <w:tmpl w:val="CBEE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1A37CE"/>
    <w:multiLevelType w:val="multilevel"/>
    <w:tmpl w:val="3DE0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E52DCF"/>
    <w:multiLevelType w:val="multilevel"/>
    <w:tmpl w:val="326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3E3BDB"/>
    <w:multiLevelType w:val="multilevel"/>
    <w:tmpl w:val="2056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D73F0A"/>
    <w:multiLevelType w:val="multilevel"/>
    <w:tmpl w:val="5D2A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69113F"/>
    <w:multiLevelType w:val="multilevel"/>
    <w:tmpl w:val="ADBA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5AC2AF2"/>
    <w:multiLevelType w:val="multilevel"/>
    <w:tmpl w:val="966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5A24F1"/>
    <w:multiLevelType w:val="hybridMultilevel"/>
    <w:tmpl w:val="B010DC76"/>
    <w:lvl w:ilvl="0" w:tplc="0EECB998">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682206F"/>
    <w:multiLevelType w:val="multilevel"/>
    <w:tmpl w:val="08EE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040559"/>
    <w:multiLevelType w:val="multilevel"/>
    <w:tmpl w:val="8F46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82572E3"/>
    <w:multiLevelType w:val="hybridMultilevel"/>
    <w:tmpl w:val="7006130E"/>
    <w:lvl w:ilvl="0" w:tplc="0EECB99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82D3B21"/>
    <w:multiLevelType w:val="multilevel"/>
    <w:tmpl w:val="6166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89E24D8"/>
    <w:multiLevelType w:val="multilevel"/>
    <w:tmpl w:val="494C6F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982421C"/>
    <w:multiLevelType w:val="hybridMultilevel"/>
    <w:tmpl w:val="FBA22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A60034C"/>
    <w:multiLevelType w:val="multilevel"/>
    <w:tmpl w:val="6A3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6C5C21"/>
    <w:multiLevelType w:val="multilevel"/>
    <w:tmpl w:val="5BA2CE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E247259"/>
    <w:multiLevelType w:val="multilevel"/>
    <w:tmpl w:val="4642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E635FBB"/>
    <w:multiLevelType w:val="multilevel"/>
    <w:tmpl w:val="B926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EA316FB"/>
    <w:multiLevelType w:val="multilevel"/>
    <w:tmpl w:val="81B0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07A27B0"/>
    <w:multiLevelType w:val="multilevel"/>
    <w:tmpl w:val="B038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29E3F4C"/>
    <w:multiLevelType w:val="multilevel"/>
    <w:tmpl w:val="2D6E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3EF4C27"/>
    <w:multiLevelType w:val="multilevel"/>
    <w:tmpl w:val="604A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69D7B93"/>
    <w:multiLevelType w:val="hybridMultilevel"/>
    <w:tmpl w:val="F72E2386"/>
    <w:lvl w:ilvl="0" w:tplc="0EECB998">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7884699"/>
    <w:multiLevelType w:val="multilevel"/>
    <w:tmpl w:val="1900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7BB66B7"/>
    <w:multiLevelType w:val="multilevel"/>
    <w:tmpl w:val="89AE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80E68B6"/>
    <w:multiLevelType w:val="multilevel"/>
    <w:tmpl w:val="DDA4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8A15E15"/>
    <w:multiLevelType w:val="multilevel"/>
    <w:tmpl w:val="2C60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8DC3B75"/>
    <w:multiLevelType w:val="multilevel"/>
    <w:tmpl w:val="8E34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4C611A"/>
    <w:multiLevelType w:val="multilevel"/>
    <w:tmpl w:val="C3A0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A535D36"/>
    <w:multiLevelType w:val="multilevel"/>
    <w:tmpl w:val="4FAA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B116987"/>
    <w:multiLevelType w:val="multilevel"/>
    <w:tmpl w:val="4D6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B661759"/>
    <w:multiLevelType w:val="multilevel"/>
    <w:tmpl w:val="A800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C086A2A"/>
    <w:multiLevelType w:val="multilevel"/>
    <w:tmpl w:val="22A46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C37781C"/>
    <w:multiLevelType w:val="multilevel"/>
    <w:tmpl w:val="35C07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C393FE3"/>
    <w:multiLevelType w:val="multilevel"/>
    <w:tmpl w:val="5DCC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C5D1E99"/>
    <w:multiLevelType w:val="multilevel"/>
    <w:tmpl w:val="F4E6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D10676B"/>
    <w:multiLevelType w:val="multilevel"/>
    <w:tmpl w:val="88A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D665B1D"/>
    <w:multiLevelType w:val="multilevel"/>
    <w:tmpl w:val="5970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E2D3143"/>
    <w:multiLevelType w:val="multilevel"/>
    <w:tmpl w:val="070E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E9415FC"/>
    <w:multiLevelType w:val="multilevel"/>
    <w:tmpl w:val="2A32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EA35C62"/>
    <w:multiLevelType w:val="multilevel"/>
    <w:tmpl w:val="B984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F2B4660"/>
    <w:multiLevelType w:val="multilevel"/>
    <w:tmpl w:val="0E7E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F631556"/>
    <w:multiLevelType w:val="multilevel"/>
    <w:tmpl w:val="538C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FA20900"/>
    <w:multiLevelType w:val="multilevel"/>
    <w:tmpl w:val="C9B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FBC05CB"/>
    <w:multiLevelType w:val="multilevel"/>
    <w:tmpl w:val="DA7E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21040E9"/>
    <w:multiLevelType w:val="multilevel"/>
    <w:tmpl w:val="C89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22C0FB0"/>
    <w:multiLevelType w:val="multilevel"/>
    <w:tmpl w:val="0898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2BB5905"/>
    <w:multiLevelType w:val="multilevel"/>
    <w:tmpl w:val="BEEA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3421DAC"/>
    <w:multiLevelType w:val="multilevel"/>
    <w:tmpl w:val="0E8C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34B06A9"/>
    <w:multiLevelType w:val="multilevel"/>
    <w:tmpl w:val="6E0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3AB6D5F"/>
    <w:multiLevelType w:val="multilevel"/>
    <w:tmpl w:val="661E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3FA2E0F"/>
    <w:multiLevelType w:val="multilevel"/>
    <w:tmpl w:val="4EBA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5FB0DE6"/>
    <w:multiLevelType w:val="multilevel"/>
    <w:tmpl w:val="BCDC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60A638C"/>
    <w:multiLevelType w:val="multilevel"/>
    <w:tmpl w:val="8620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77D0251"/>
    <w:multiLevelType w:val="multilevel"/>
    <w:tmpl w:val="27C4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7BD0B27"/>
    <w:multiLevelType w:val="multilevel"/>
    <w:tmpl w:val="040A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7EB0209"/>
    <w:multiLevelType w:val="multilevel"/>
    <w:tmpl w:val="9BA82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88201B6"/>
    <w:multiLevelType w:val="multilevel"/>
    <w:tmpl w:val="B0E0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8EF5358"/>
    <w:multiLevelType w:val="multilevel"/>
    <w:tmpl w:val="32FA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A451BD8"/>
    <w:multiLevelType w:val="multilevel"/>
    <w:tmpl w:val="DC72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A6C0361"/>
    <w:multiLevelType w:val="multilevel"/>
    <w:tmpl w:val="B694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B2B1D50"/>
    <w:multiLevelType w:val="multilevel"/>
    <w:tmpl w:val="544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52643F"/>
    <w:multiLevelType w:val="multilevel"/>
    <w:tmpl w:val="3D24E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CEE22E5"/>
    <w:multiLevelType w:val="multilevel"/>
    <w:tmpl w:val="D4E6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D935E22"/>
    <w:multiLevelType w:val="multilevel"/>
    <w:tmpl w:val="25F4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EFF034B"/>
    <w:multiLevelType w:val="multilevel"/>
    <w:tmpl w:val="1FE4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F04490B"/>
    <w:multiLevelType w:val="multilevel"/>
    <w:tmpl w:val="E0CA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5F64F7"/>
    <w:multiLevelType w:val="multilevel"/>
    <w:tmpl w:val="655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0BC27A6"/>
    <w:multiLevelType w:val="multilevel"/>
    <w:tmpl w:val="A22E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19C428F"/>
    <w:multiLevelType w:val="multilevel"/>
    <w:tmpl w:val="56C4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4566A39"/>
    <w:multiLevelType w:val="multilevel"/>
    <w:tmpl w:val="A808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4803255"/>
    <w:multiLevelType w:val="multilevel"/>
    <w:tmpl w:val="6E1C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67B256F"/>
    <w:multiLevelType w:val="multilevel"/>
    <w:tmpl w:val="9F8E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75E12CE"/>
    <w:multiLevelType w:val="multilevel"/>
    <w:tmpl w:val="295A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75E2332"/>
    <w:multiLevelType w:val="multilevel"/>
    <w:tmpl w:val="E43A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7F37935"/>
    <w:multiLevelType w:val="multilevel"/>
    <w:tmpl w:val="90BC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9086DB3"/>
    <w:multiLevelType w:val="multilevel"/>
    <w:tmpl w:val="8752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97838EE"/>
    <w:multiLevelType w:val="multilevel"/>
    <w:tmpl w:val="A5C6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9F032FF"/>
    <w:multiLevelType w:val="hybridMultilevel"/>
    <w:tmpl w:val="2F3A4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7AFF519C"/>
    <w:multiLevelType w:val="multilevel"/>
    <w:tmpl w:val="3080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B472363"/>
    <w:multiLevelType w:val="multilevel"/>
    <w:tmpl w:val="9BBE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CCD06CC"/>
    <w:multiLevelType w:val="multilevel"/>
    <w:tmpl w:val="F892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E7D67C3"/>
    <w:multiLevelType w:val="multilevel"/>
    <w:tmpl w:val="E20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F4258EF"/>
    <w:multiLevelType w:val="multilevel"/>
    <w:tmpl w:val="2A3E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626934">
    <w:abstractNumId w:val="110"/>
  </w:num>
  <w:num w:numId="2" w16cid:durableId="1355350347">
    <w:abstractNumId w:val="135"/>
  </w:num>
  <w:num w:numId="3" w16cid:durableId="456949366">
    <w:abstractNumId w:val="83"/>
  </w:num>
  <w:num w:numId="4" w16cid:durableId="1655405189">
    <w:abstractNumId w:val="105"/>
  </w:num>
  <w:num w:numId="5" w16cid:durableId="775058657">
    <w:abstractNumId w:val="102"/>
  </w:num>
  <w:num w:numId="6" w16cid:durableId="1726181107">
    <w:abstractNumId w:val="64"/>
  </w:num>
  <w:num w:numId="7" w16cid:durableId="461776655">
    <w:abstractNumId w:val="73"/>
  </w:num>
  <w:num w:numId="8" w16cid:durableId="898517620">
    <w:abstractNumId w:val="33"/>
  </w:num>
  <w:num w:numId="9" w16cid:durableId="643125756">
    <w:abstractNumId w:val="6"/>
  </w:num>
  <w:num w:numId="10" w16cid:durableId="380403395">
    <w:abstractNumId w:val="3"/>
  </w:num>
  <w:num w:numId="11" w16cid:durableId="1159467513">
    <w:abstractNumId w:val="99"/>
  </w:num>
  <w:num w:numId="12" w16cid:durableId="34625300">
    <w:abstractNumId w:val="61"/>
  </w:num>
  <w:num w:numId="13" w16cid:durableId="414669045">
    <w:abstractNumId w:val="114"/>
  </w:num>
  <w:num w:numId="14" w16cid:durableId="881290271">
    <w:abstractNumId w:val="13"/>
  </w:num>
  <w:num w:numId="15" w16cid:durableId="625089685">
    <w:abstractNumId w:val="44"/>
  </w:num>
  <w:num w:numId="16" w16cid:durableId="113526719">
    <w:abstractNumId w:val="94"/>
  </w:num>
  <w:num w:numId="17" w16cid:durableId="1580290727">
    <w:abstractNumId w:val="161"/>
  </w:num>
  <w:num w:numId="18" w16cid:durableId="122433672">
    <w:abstractNumId w:val="28"/>
  </w:num>
  <w:num w:numId="19" w16cid:durableId="1639799631">
    <w:abstractNumId w:val="9"/>
  </w:num>
  <w:num w:numId="20" w16cid:durableId="1839274699">
    <w:abstractNumId w:val="39"/>
  </w:num>
  <w:num w:numId="21" w16cid:durableId="1555891393">
    <w:abstractNumId w:val="40"/>
  </w:num>
  <w:num w:numId="22" w16cid:durableId="1462452866">
    <w:abstractNumId w:val="5"/>
  </w:num>
  <w:num w:numId="23" w16cid:durableId="1516071215">
    <w:abstractNumId w:val="49"/>
  </w:num>
  <w:num w:numId="24" w16cid:durableId="1984194716">
    <w:abstractNumId w:val="2"/>
  </w:num>
  <w:num w:numId="25" w16cid:durableId="240136946">
    <w:abstractNumId w:val="130"/>
  </w:num>
  <w:num w:numId="26" w16cid:durableId="2129858321">
    <w:abstractNumId w:val="42"/>
  </w:num>
  <w:num w:numId="27" w16cid:durableId="1995985294">
    <w:abstractNumId w:val="75"/>
  </w:num>
  <w:num w:numId="28" w16cid:durableId="932053226">
    <w:abstractNumId w:val="159"/>
  </w:num>
  <w:num w:numId="29" w16cid:durableId="1538541619">
    <w:abstractNumId w:val="43"/>
  </w:num>
  <w:num w:numId="30" w16cid:durableId="1204711433">
    <w:abstractNumId w:val="165"/>
  </w:num>
  <w:num w:numId="31" w16cid:durableId="1117599725">
    <w:abstractNumId w:val="132"/>
  </w:num>
  <w:num w:numId="32" w16cid:durableId="1993175700">
    <w:abstractNumId w:val="82"/>
  </w:num>
  <w:num w:numId="33" w16cid:durableId="1606384122">
    <w:abstractNumId w:val="144"/>
  </w:num>
  <w:num w:numId="34" w16cid:durableId="2828158">
    <w:abstractNumId w:val="72"/>
  </w:num>
  <w:num w:numId="35" w16cid:durableId="1705520074">
    <w:abstractNumId w:val="97"/>
  </w:num>
  <w:num w:numId="36" w16cid:durableId="2011518055">
    <w:abstractNumId w:val="50"/>
  </w:num>
  <w:num w:numId="37" w16cid:durableId="167788959">
    <w:abstractNumId w:val="0"/>
  </w:num>
  <w:num w:numId="38" w16cid:durableId="524634987">
    <w:abstractNumId w:val="68"/>
  </w:num>
  <w:num w:numId="39" w16cid:durableId="750812799">
    <w:abstractNumId w:val="24"/>
  </w:num>
  <w:num w:numId="40" w16cid:durableId="28845031">
    <w:abstractNumId w:val="32"/>
  </w:num>
  <w:num w:numId="41" w16cid:durableId="778723883">
    <w:abstractNumId w:val="8"/>
  </w:num>
  <w:num w:numId="42" w16cid:durableId="1703167557">
    <w:abstractNumId w:val="119"/>
  </w:num>
  <w:num w:numId="43" w16cid:durableId="1658997156">
    <w:abstractNumId w:val="17"/>
  </w:num>
  <w:num w:numId="44" w16cid:durableId="277611613">
    <w:abstractNumId w:val="21"/>
  </w:num>
  <w:num w:numId="45" w16cid:durableId="1127552393">
    <w:abstractNumId w:val="30"/>
  </w:num>
  <w:num w:numId="46" w16cid:durableId="1094672547">
    <w:abstractNumId w:val="142"/>
  </w:num>
  <w:num w:numId="47" w16cid:durableId="398866566">
    <w:abstractNumId w:val="38"/>
  </w:num>
  <w:num w:numId="48" w16cid:durableId="1180124409">
    <w:abstractNumId w:val="34"/>
  </w:num>
  <w:num w:numId="49" w16cid:durableId="407969987">
    <w:abstractNumId w:val="101"/>
  </w:num>
  <w:num w:numId="50" w16cid:durableId="1244796006">
    <w:abstractNumId w:val="26"/>
  </w:num>
  <w:num w:numId="51" w16cid:durableId="1518999200">
    <w:abstractNumId w:val="79"/>
  </w:num>
  <w:num w:numId="52" w16cid:durableId="1842965026">
    <w:abstractNumId w:val="69"/>
  </w:num>
  <w:num w:numId="53" w16cid:durableId="1850018461">
    <w:abstractNumId w:val="41"/>
  </w:num>
  <w:num w:numId="54" w16cid:durableId="1869101272">
    <w:abstractNumId w:val="120"/>
  </w:num>
  <w:num w:numId="55" w16cid:durableId="2093745015">
    <w:abstractNumId w:val="52"/>
  </w:num>
  <w:num w:numId="56" w16cid:durableId="29959484">
    <w:abstractNumId w:val="35"/>
  </w:num>
  <w:num w:numId="57" w16cid:durableId="312376881">
    <w:abstractNumId w:val="56"/>
  </w:num>
  <w:num w:numId="58" w16cid:durableId="1103964459">
    <w:abstractNumId w:val="129"/>
  </w:num>
  <w:num w:numId="59" w16cid:durableId="1464034656">
    <w:abstractNumId w:val="11"/>
  </w:num>
  <w:num w:numId="60" w16cid:durableId="513034266">
    <w:abstractNumId w:val="18"/>
  </w:num>
  <w:num w:numId="61" w16cid:durableId="1621523000">
    <w:abstractNumId w:val="117"/>
  </w:num>
  <w:num w:numId="62" w16cid:durableId="1769348445">
    <w:abstractNumId w:val="154"/>
  </w:num>
  <w:num w:numId="63" w16cid:durableId="645159032">
    <w:abstractNumId w:val="55"/>
  </w:num>
  <w:num w:numId="64" w16cid:durableId="697895722">
    <w:abstractNumId w:val="23"/>
  </w:num>
  <w:num w:numId="65" w16cid:durableId="1685980791">
    <w:abstractNumId w:val="145"/>
  </w:num>
  <w:num w:numId="66" w16cid:durableId="1254125022">
    <w:abstractNumId w:val="45"/>
  </w:num>
  <w:num w:numId="67" w16cid:durableId="980646791">
    <w:abstractNumId w:val="109"/>
  </w:num>
  <w:num w:numId="68" w16cid:durableId="1933588300">
    <w:abstractNumId w:val="93"/>
  </w:num>
  <w:num w:numId="69" w16cid:durableId="43188605">
    <w:abstractNumId w:val="66"/>
  </w:num>
  <w:num w:numId="70" w16cid:durableId="894465336">
    <w:abstractNumId w:val="100"/>
  </w:num>
  <w:num w:numId="71" w16cid:durableId="993531468">
    <w:abstractNumId w:val="65"/>
  </w:num>
  <w:num w:numId="72" w16cid:durableId="1722629602">
    <w:abstractNumId w:val="20"/>
  </w:num>
  <w:num w:numId="73" w16cid:durableId="1125657474">
    <w:abstractNumId w:val="81"/>
  </w:num>
  <w:num w:numId="74" w16cid:durableId="1159539886">
    <w:abstractNumId w:val="87"/>
  </w:num>
  <w:num w:numId="75" w16cid:durableId="311642037">
    <w:abstractNumId w:val="111"/>
  </w:num>
  <w:num w:numId="76" w16cid:durableId="1530948377">
    <w:abstractNumId w:val="59"/>
  </w:num>
  <w:num w:numId="77" w16cid:durableId="1157501023">
    <w:abstractNumId w:val="149"/>
  </w:num>
  <w:num w:numId="78" w16cid:durableId="309411308">
    <w:abstractNumId w:val="57"/>
  </w:num>
  <w:num w:numId="79" w16cid:durableId="678001470">
    <w:abstractNumId w:val="78"/>
  </w:num>
  <w:num w:numId="80" w16cid:durableId="1228300520">
    <w:abstractNumId w:val="77"/>
  </w:num>
  <w:num w:numId="81" w16cid:durableId="52433251">
    <w:abstractNumId w:val="157"/>
  </w:num>
  <w:num w:numId="82" w16cid:durableId="604919098">
    <w:abstractNumId w:val="74"/>
  </w:num>
  <w:num w:numId="83" w16cid:durableId="1950775720">
    <w:abstractNumId w:val="118"/>
  </w:num>
  <w:num w:numId="84" w16cid:durableId="66458000">
    <w:abstractNumId w:val="1"/>
  </w:num>
  <w:num w:numId="85" w16cid:durableId="1120301774">
    <w:abstractNumId w:val="136"/>
  </w:num>
  <w:num w:numId="86" w16cid:durableId="1285769089">
    <w:abstractNumId w:val="10"/>
  </w:num>
  <w:num w:numId="87" w16cid:durableId="789596168">
    <w:abstractNumId w:val="112"/>
  </w:num>
  <w:num w:numId="88" w16cid:durableId="608199738">
    <w:abstractNumId w:val="147"/>
  </w:num>
  <w:num w:numId="89" w16cid:durableId="1584415022">
    <w:abstractNumId w:val="123"/>
  </w:num>
  <w:num w:numId="90" w16cid:durableId="1614481997">
    <w:abstractNumId w:val="88"/>
  </w:num>
  <w:num w:numId="91" w16cid:durableId="1539930730">
    <w:abstractNumId w:val="106"/>
  </w:num>
  <w:num w:numId="92" w16cid:durableId="1086413750">
    <w:abstractNumId w:val="16"/>
  </w:num>
  <w:num w:numId="93" w16cid:durableId="710155310">
    <w:abstractNumId w:val="47"/>
  </w:num>
  <w:num w:numId="94" w16cid:durableId="870653467">
    <w:abstractNumId w:val="14"/>
  </w:num>
  <w:num w:numId="95" w16cid:durableId="318198875">
    <w:abstractNumId w:val="76"/>
  </w:num>
  <w:num w:numId="96" w16cid:durableId="602883240">
    <w:abstractNumId w:val="152"/>
  </w:num>
  <w:num w:numId="97" w16cid:durableId="2101639100">
    <w:abstractNumId w:val="54"/>
  </w:num>
  <w:num w:numId="98" w16cid:durableId="2055347177">
    <w:abstractNumId w:val="60"/>
  </w:num>
  <w:num w:numId="99" w16cid:durableId="1724449053">
    <w:abstractNumId w:val="133"/>
  </w:num>
  <w:num w:numId="100" w16cid:durableId="722751036">
    <w:abstractNumId w:val="127"/>
  </w:num>
  <w:num w:numId="101" w16cid:durableId="1844662167">
    <w:abstractNumId w:val="53"/>
  </w:num>
  <w:num w:numId="102" w16cid:durableId="1679194008">
    <w:abstractNumId w:val="36"/>
  </w:num>
  <w:num w:numId="103" w16cid:durableId="1626541873">
    <w:abstractNumId w:val="121"/>
  </w:num>
  <w:num w:numId="104" w16cid:durableId="986468963">
    <w:abstractNumId w:val="148"/>
  </w:num>
  <w:num w:numId="105" w16cid:durableId="276916562">
    <w:abstractNumId w:val="134"/>
  </w:num>
  <w:num w:numId="106" w16cid:durableId="12660136">
    <w:abstractNumId w:val="63"/>
  </w:num>
  <w:num w:numId="107" w16cid:durableId="605621845">
    <w:abstractNumId w:val="96"/>
  </w:num>
  <w:num w:numId="108" w16cid:durableId="1930848719">
    <w:abstractNumId w:val="156"/>
  </w:num>
  <w:num w:numId="109" w16cid:durableId="919216230">
    <w:abstractNumId w:val="139"/>
  </w:num>
  <w:num w:numId="110" w16cid:durableId="1914505434">
    <w:abstractNumId w:val="46"/>
  </w:num>
  <w:num w:numId="111" w16cid:durableId="200943317">
    <w:abstractNumId w:val="70"/>
  </w:num>
  <w:num w:numId="112" w16cid:durableId="1838305294">
    <w:abstractNumId w:val="143"/>
  </w:num>
  <w:num w:numId="113" w16cid:durableId="1006786324">
    <w:abstractNumId w:val="164"/>
  </w:num>
  <w:num w:numId="114" w16cid:durableId="535773959">
    <w:abstractNumId w:val="141"/>
  </w:num>
  <w:num w:numId="115" w16cid:durableId="123936224">
    <w:abstractNumId w:val="48"/>
  </w:num>
  <w:num w:numId="116" w16cid:durableId="2017263865">
    <w:abstractNumId w:val="85"/>
  </w:num>
  <w:num w:numId="117" w16cid:durableId="915822279">
    <w:abstractNumId w:val="146"/>
  </w:num>
  <w:num w:numId="118" w16cid:durableId="1273781041">
    <w:abstractNumId w:val="122"/>
  </w:num>
  <w:num w:numId="119" w16cid:durableId="244649706">
    <w:abstractNumId w:val="80"/>
  </w:num>
  <w:num w:numId="120" w16cid:durableId="773598067">
    <w:abstractNumId w:val="128"/>
  </w:num>
  <w:num w:numId="121" w16cid:durableId="1446119572">
    <w:abstractNumId w:val="62"/>
  </w:num>
  <w:num w:numId="122" w16cid:durableId="2038659213">
    <w:abstractNumId w:val="90"/>
  </w:num>
  <w:num w:numId="123" w16cid:durableId="1860698704">
    <w:abstractNumId w:val="12"/>
  </w:num>
  <w:num w:numId="124" w16cid:durableId="1292859419">
    <w:abstractNumId w:val="108"/>
  </w:num>
  <w:num w:numId="125" w16cid:durableId="916206166">
    <w:abstractNumId w:val="163"/>
  </w:num>
  <w:num w:numId="126" w16cid:durableId="1678075116">
    <w:abstractNumId w:val="86"/>
  </w:num>
  <w:num w:numId="127" w16cid:durableId="715081495">
    <w:abstractNumId w:val="151"/>
  </w:num>
  <w:num w:numId="128" w16cid:durableId="956761888">
    <w:abstractNumId w:val="15"/>
  </w:num>
  <w:num w:numId="129" w16cid:durableId="1833183256">
    <w:abstractNumId w:val="27"/>
  </w:num>
  <w:num w:numId="130" w16cid:durableId="350449673">
    <w:abstractNumId w:val="125"/>
  </w:num>
  <w:num w:numId="131" w16cid:durableId="1325234973">
    <w:abstractNumId w:val="113"/>
  </w:num>
  <w:num w:numId="132" w16cid:durableId="529075977">
    <w:abstractNumId w:val="98"/>
  </w:num>
  <w:num w:numId="133" w16cid:durableId="1530334649">
    <w:abstractNumId w:val="153"/>
  </w:num>
  <w:num w:numId="134" w16cid:durableId="1373076624">
    <w:abstractNumId w:val="51"/>
  </w:num>
  <w:num w:numId="135" w16cid:durableId="1079333245">
    <w:abstractNumId w:val="67"/>
  </w:num>
  <w:num w:numId="136" w16cid:durableId="1108887321">
    <w:abstractNumId w:val="126"/>
  </w:num>
  <w:num w:numId="137" w16cid:durableId="285281729">
    <w:abstractNumId w:val="91"/>
  </w:num>
  <w:num w:numId="138" w16cid:durableId="781338734">
    <w:abstractNumId w:val="138"/>
  </w:num>
  <w:num w:numId="139" w16cid:durableId="1992101640">
    <w:abstractNumId w:val="115"/>
  </w:num>
  <w:num w:numId="140" w16cid:durableId="540939710">
    <w:abstractNumId w:val="137"/>
  </w:num>
  <w:num w:numId="141" w16cid:durableId="599067193">
    <w:abstractNumId w:val="25"/>
  </w:num>
  <w:num w:numId="142" w16cid:durableId="93520337">
    <w:abstractNumId w:val="103"/>
  </w:num>
  <w:num w:numId="143" w16cid:durableId="2043361891">
    <w:abstractNumId w:val="150"/>
  </w:num>
  <w:num w:numId="144" w16cid:durableId="707265254">
    <w:abstractNumId w:val="71"/>
  </w:num>
  <w:num w:numId="145" w16cid:durableId="1339967155">
    <w:abstractNumId w:val="140"/>
  </w:num>
  <w:num w:numId="146" w16cid:durableId="500972339">
    <w:abstractNumId w:val="19"/>
  </w:num>
  <w:num w:numId="147" w16cid:durableId="1854415925">
    <w:abstractNumId w:val="116"/>
  </w:num>
  <w:num w:numId="148" w16cid:durableId="399911569">
    <w:abstractNumId w:val="4"/>
  </w:num>
  <w:num w:numId="149" w16cid:durableId="927345389">
    <w:abstractNumId w:val="58"/>
  </w:num>
  <w:num w:numId="150" w16cid:durableId="1020087000">
    <w:abstractNumId w:val="158"/>
  </w:num>
  <w:num w:numId="151" w16cid:durableId="560333519">
    <w:abstractNumId w:val="162"/>
  </w:num>
  <w:num w:numId="152" w16cid:durableId="1410422653">
    <w:abstractNumId w:val="131"/>
  </w:num>
  <w:num w:numId="153" w16cid:durableId="177232221">
    <w:abstractNumId w:val="29"/>
  </w:num>
  <w:num w:numId="154" w16cid:durableId="356977263">
    <w:abstractNumId w:val="7"/>
  </w:num>
  <w:num w:numId="155" w16cid:durableId="22020878">
    <w:abstractNumId w:val="155"/>
  </w:num>
  <w:num w:numId="156" w16cid:durableId="1492797611">
    <w:abstractNumId w:val="107"/>
  </w:num>
  <w:num w:numId="157" w16cid:durableId="54857890">
    <w:abstractNumId w:val="31"/>
  </w:num>
  <w:num w:numId="158" w16cid:durableId="1637682105">
    <w:abstractNumId w:val="84"/>
  </w:num>
  <w:num w:numId="159" w16cid:durableId="523448698">
    <w:abstractNumId w:val="124"/>
  </w:num>
  <w:num w:numId="160" w16cid:durableId="655836647">
    <w:abstractNumId w:val="160"/>
  </w:num>
  <w:num w:numId="161" w16cid:durableId="1443451053">
    <w:abstractNumId w:val="89"/>
  </w:num>
  <w:num w:numId="162" w16cid:durableId="1231303756">
    <w:abstractNumId w:val="22"/>
  </w:num>
  <w:num w:numId="163" w16cid:durableId="256064000">
    <w:abstractNumId w:val="104"/>
  </w:num>
  <w:num w:numId="164" w16cid:durableId="1660377228">
    <w:abstractNumId w:val="92"/>
  </w:num>
  <w:num w:numId="165" w16cid:durableId="1689212457">
    <w:abstractNumId w:val="37"/>
  </w:num>
  <w:num w:numId="166" w16cid:durableId="716972562">
    <w:abstractNumId w:val="95"/>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13"/>
    <w:rsid w:val="0000601B"/>
    <w:rsid w:val="0001551A"/>
    <w:rsid w:val="00031360"/>
    <w:rsid w:val="00056D08"/>
    <w:rsid w:val="00070732"/>
    <w:rsid w:val="00073452"/>
    <w:rsid w:val="00081B44"/>
    <w:rsid w:val="000B2870"/>
    <w:rsid w:val="000C1042"/>
    <w:rsid w:val="000E19CC"/>
    <w:rsid w:val="000E2180"/>
    <w:rsid w:val="000F0D2E"/>
    <w:rsid w:val="000F7B02"/>
    <w:rsid w:val="00100A9B"/>
    <w:rsid w:val="00191B32"/>
    <w:rsid w:val="00192660"/>
    <w:rsid w:val="001961EB"/>
    <w:rsid w:val="001B6800"/>
    <w:rsid w:val="001C2D45"/>
    <w:rsid w:val="001D5610"/>
    <w:rsid w:val="001D735B"/>
    <w:rsid w:val="001D7813"/>
    <w:rsid w:val="001E5F2C"/>
    <w:rsid w:val="001E792D"/>
    <w:rsid w:val="001F5A4A"/>
    <w:rsid w:val="00206768"/>
    <w:rsid w:val="00232015"/>
    <w:rsid w:val="0025747F"/>
    <w:rsid w:val="002601E6"/>
    <w:rsid w:val="00267BDD"/>
    <w:rsid w:val="00273650"/>
    <w:rsid w:val="00276926"/>
    <w:rsid w:val="00283B3F"/>
    <w:rsid w:val="00295F91"/>
    <w:rsid w:val="002B1124"/>
    <w:rsid w:val="002B56F8"/>
    <w:rsid w:val="002C5050"/>
    <w:rsid w:val="002D57B5"/>
    <w:rsid w:val="002F1D23"/>
    <w:rsid w:val="0030107E"/>
    <w:rsid w:val="0030634A"/>
    <w:rsid w:val="00320071"/>
    <w:rsid w:val="00331FC3"/>
    <w:rsid w:val="00360395"/>
    <w:rsid w:val="00370399"/>
    <w:rsid w:val="003A7C7B"/>
    <w:rsid w:val="003E04BF"/>
    <w:rsid w:val="003F0ADA"/>
    <w:rsid w:val="003F3E15"/>
    <w:rsid w:val="00431698"/>
    <w:rsid w:val="00437DB3"/>
    <w:rsid w:val="00440F08"/>
    <w:rsid w:val="00447456"/>
    <w:rsid w:val="00463927"/>
    <w:rsid w:val="00474108"/>
    <w:rsid w:val="00497727"/>
    <w:rsid w:val="004A7FBF"/>
    <w:rsid w:val="004B44C8"/>
    <w:rsid w:val="004B6047"/>
    <w:rsid w:val="004D0D9F"/>
    <w:rsid w:val="004D60A7"/>
    <w:rsid w:val="004E2D90"/>
    <w:rsid w:val="004E52B0"/>
    <w:rsid w:val="00506C46"/>
    <w:rsid w:val="005501E7"/>
    <w:rsid w:val="00565DF8"/>
    <w:rsid w:val="00573949"/>
    <w:rsid w:val="00577A8C"/>
    <w:rsid w:val="005930F0"/>
    <w:rsid w:val="00594881"/>
    <w:rsid w:val="005B0889"/>
    <w:rsid w:val="005C31AB"/>
    <w:rsid w:val="005C75DF"/>
    <w:rsid w:val="005E0E24"/>
    <w:rsid w:val="005E20A2"/>
    <w:rsid w:val="005E30B1"/>
    <w:rsid w:val="005F37E8"/>
    <w:rsid w:val="00616EED"/>
    <w:rsid w:val="006260BE"/>
    <w:rsid w:val="00645CCB"/>
    <w:rsid w:val="00647FAF"/>
    <w:rsid w:val="00660964"/>
    <w:rsid w:val="00693DB1"/>
    <w:rsid w:val="006B30BF"/>
    <w:rsid w:val="006C131D"/>
    <w:rsid w:val="006C6734"/>
    <w:rsid w:val="006E1D81"/>
    <w:rsid w:val="006F7512"/>
    <w:rsid w:val="00700D60"/>
    <w:rsid w:val="007070E9"/>
    <w:rsid w:val="007074FD"/>
    <w:rsid w:val="00707789"/>
    <w:rsid w:val="007120DE"/>
    <w:rsid w:val="007271AF"/>
    <w:rsid w:val="007520DB"/>
    <w:rsid w:val="00767C94"/>
    <w:rsid w:val="00784E7B"/>
    <w:rsid w:val="00795CBC"/>
    <w:rsid w:val="00803015"/>
    <w:rsid w:val="00813D32"/>
    <w:rsid w:val="00840A76"/>
    <w:rsid w:val="008463A8"/>
    <w:rsid w:val="00867E89"/>
    <w:rsid w:val="0088167E"/>
    <w:rsid w:val="008900F2"/>
    <w:rsid w:val="008C4617"/>
    <w:rsid w:val="008D0BFB"/>
    <w:rsid w:val="0091288F"/>
    <w:rsid w:val="00920B40"/>
    <w:rsid w:val="00931CE5"/>
    <w:rsid w:val="0093529C"/>
    <w:rsid w:val="00945E21"/>
    <w:rsid w:val="0095381E"/>
    <w:rsid w:val="00955453"/>
    <w:rsid w:val="00963F42"/>
    <w:rsid w:val="00982D7B"/>
    <w:rsid w:val="00983563"/>
    <w:rsid w:val="00993FD5"/>
    <w:rsid w:val="009B290B"/>
    <w:rsid w:val="00A10BE8"/>
    <w:rsid w:val="00A11B82"/>
    <w:rsid w:val="00A1454B"/>
    <w:rsid w:val="00A46F1B"/>
    <w:rsid w:val="00A82AC5"/>
    <w:rsid w:val="00AC7D4E"/>
    <w:rsid w:val="00AD3D41"/>
    <w:rsid w:val="00AF4AE3"/>
    <w:rsid w:val="00B24A3F"/>
    <w:rsid w:val="00B253BE"/>
    <w:rsid w:val="00B4720E"/>
    <w:rsid w:val="00B47956"/>
    <w:rsid w:val="00BA6C15"/>
    <w:rsid w:val="00BC4311"/>
    <w:rsid w:val="00BE4811"/>
    <w:rsid w:val="00BF18CA"/>
    <w:rsid w:val="00BF6524"/>
    <w:rsid w:val="00C04EB4"/>
    <w:rsid w:val="00C050D5"/>
    <w:rsid w:val="00C079EC"/>
    <w:rsid w:val="00C17D8D"/>
    <w:rsid w:val="00C3023F"/>
    <w:rsid w:val="00C53173"/>
    <w:rsid w:val="00C53680"/>
    <w:rsid w:val="00C83BD3"/>
    <w:rsid w:val="00C92280"/>
    <w:rsid w:val="00CC1727"/>
    <w:rsid w:val="00CC61EF"/>
    <w:rsid w:val="00CD5691"/>
    <w:rsid w:val="00CE12FE"/>
    <w:rsid w:val="00CE6730"/>
    <w:rsid w:val="00D57EE1"/>
    <w:rsid w:val="00D830EA"/>
    <w:rsid w:val="00DA2F91"/>
    <w:rsid w:val="00DB67E4"/>
    <w:rsid w:val="00DB6818"/>
    <w:rsid w:val="00DE115D"/>
    <w:rsid w:val="00DF2840"/>
    <w:rsid w:val="00DF606A"/>
    <w:rsid w:val="00DF775A"/>
    <w:rsid w:val="00E43E55"/>
    <w:rsid w:val="00E50A27"/>
    <w:rsid w:val="00E53283"/>
    <w:rsid w:val="00E5436B"/>
    <w:rsid w:val="00E91279"/>
    <w:rsid w:val="00E96DCD"/>
    <w:rsid w:val="00EC7871"/>
    <w:rsid w:val="00F05BCC"/>
    <w:rsid w:val="00F24EB2"/>
    <w:rsid w:val="00F26FF5"/>
    <w:rsid w:val="00F30FAF"/>
    <w:rsid w:val="00F33E2D"/>
    <w:rsid w:val="00F70DB5"/>
    <w:rsid w:val="00F71F18"/>
    <w:rsid w:val="00F7272D"/>
    <w:rsid w:val="00F8143A"/>
    <w:rsid w:val="00FC3BA4"/>
    <w:rsid w:val="00FD3368"/>
    <w:rsid w:val="00FD77ED"/>
    <w:rsid w:val="00FE31B7"/>
    <w:rsid w:val="00FE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BF43"/>
  <w15:chartTrackingRefBased/>
  <w15:docId w15:val="{8A5F9528-3528-43D8-9979-9DD914F9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7D8D"/>
    <w:pPr>
      <w:keepNext/>
      <w:keepLines/>
      <w:spacing w:before="360" w:after="80"/>
      <w:outlineLvl w:val="0"/>
    </w:pPr>
    <w:rPr>
      <w:rFonts w:ascii="Calibri" w:eastAsiaTheme="majorEastAsia" w:hAnsi="Calibri" w:cstheme="majorBidi"/>
      <w:sz w:val="24"/>
      <w:szCs w:val="40"/>
    </w:rPr>
  </w:style>
  <w:style w:type="paragraph" w:styleId="Nagwek2">
    <w:name w:val="heading 2"/>
    <w:basedOn w:val="Normalny"/>
    <w:next w:val="Normalny"/>
    <w:link w:val="Nagwek2Znak"/>
    <w:uiPriority w:val="9"/>
    <w:unhideWhenUsed/>
    <w:qFormat/>
    <w:rsid w:val="001D7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1D781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D781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D781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D781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81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81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81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7D8D"/>
    <w:rPr>
      <w:rFonts w:ascii="Calibri" w:eastAsiaTheme="majorEastAsia" w:hAnsi="Calibri" w:cstheme="majorBidi"/>
      <w:sz w:val="24"/>
      <w:szCs w:val="40"/>
    </w:rPr>
  </w:style>
  <w:style w:type="character" w:customStyle="1" w:styleId="Nagwek2Znak">
    <w:name w:val="Nagłówek 2 Znak"/>
    <w:basedOn w:val="Domylnaczcionkaakapitu"/>
    <w:link w:val="Nagwek2"/>
    <w:uiPriority w:val="9"/>
    <w:rsid w:val="001D781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1D781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D781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D781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D78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8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8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813"/>
    <w:rPr>
      <w:rFonts w:eastAsiaTheme="majorEastAsia" w:cstheme="majorBidi"/>
      <w:color w:val="272727" w:themeColor="text1" w:themeTint="D8"/>
    </w:rPr>
  </w:style>
  <w:style w:type="paragraph" w:styleId="Tytu">
    <w:name w:val="Title"/>
    <w:basedOn w:val="Normalny"/>
    <w:next w:val="Normalny"/>
    <w:link w:val="TytuZnak"/>
    <w:uiPriority w:val="10"/>
    <w:qFormat/>
    <w:rsid w:val="00982D7B"/>
    <w:pPr>
      <w:spacing w:after="80"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982D7B"/>
    <w:rPr>
      <w:rFonts w:asciiTheme="majorHAnsi" w:eastAsiaTheme="majorEastAsia" w:hAnsiTheme="majorHAnsi" w:cstheme="majorBidi"/>
      <w:spacing w:val="-10"/>
      <w:kern w:val="28"/>
      <w:sz w:val="32"/>
      <w:szCs w:val="56"/>
    </w:rPr>
  </w:style>
  <w:style w:type="paragraph" w:styleId="Podtytu">
    <w:name w:val="Subtitle"/>
    <w:basedOn w:val="Normalny"/>
    <w:next w:val="Normalny"/>
    <w:link w:val="PodtytuZnak"/>
    <w:uiPriority w:val="11"/>
    <w:qFormat/>
    <w:rsid w:val="001C2D45"/>
    <w:pPr>
      <w:numPr>
        <w:ilvl w:val="1"/>
      </w:numPr>
    </w:pPr>
    <w:rPr>
      <w:rFonts w:eastAsiaTheme="majorEastAsia" w:cstheme="majorBidi"/>
      <w:color w:val="595959" w:themeColor="text1" w:themeTint="A6"/>
      <w:spacing w:val="15"/>
      <w:sz w:val="24"/>
      <w:szCs w:val="28"/>
    </w:rPr>
  </w:style>
  <w:style w:type="character" w:customStyle="1" w:styleId="PodtytuZnak">
    <w:name w:val="Podtytuł Znak"/>
    <w:basedOn w:val="Domylnaczcionkaakapitu"/>
    <w:link w:val="Podtytu"/>
    <w:uiPriority w:val="11"/>
    <w:rsid w:val="001C2D45"/>
    <w:rPr>
      <w:rFonts w:eastAsiaTheme="majorEastAsia" w:cstheme="majorBidi"/>
      <w:color w:val="595959" w:themeColor="text1" w:themeTint="A6"/>
      <w:spacing w:val="15"/>
      <w:sz w:val="24"/>
      <w:szCs w:val="28"/>
    </w:rPr>
  </w:style>
  <w:style w:type="paragraph" w:styleId="Cytat">
    <w:name w:val="Quote"/>
    <w:basedOn w:val="Normalny"/>
    <w:next w:val="Normalny"/>
    <w:link w:val="CytatZnak"/>
    <w:uiPriority w:val="29"/>
    <w:qFormat/>
    <w:rsid w:val="001D7813"/>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813"/>
    <w:rPr>
      <w:i/>
      <w:iCs/>
      <w:color w:val="404040" w:themeColor="text1" w:themeTint="BF"/>
    </w:rPr>
  </w:style>
  <w:style w:type="paragraph" w:styleId="Akapitzlist">
    <w:name w:val="List Paragraph"/>
    <w:basedOn w:val="Normalny"/>
    <w:uiPriority w:val="34"/>
    <w:qFormat/>
    <w:rsid w:val="001D7813"/>
    <w:pPr>
      <w:ind w:left="720"/>
      <w:contextualSpacing/>
    </w:pPr>
  </w:style>
  <w:style w:type="character" w:styleId="Wyrnienieintensywne">
    <w:name w:val="Intense Emphasis"/>
    <w:basedOn w:val="Domylnaczcionkaakapitu"/>
    <w:uiPriority w:val="21"/>
    <w:qFormat/>
    <w:rsid w:val="001D7813"/>
    <w:rPr>
      <w:i/>
      <w:iCs/>
      <w:color w:val="2F5496" w:themeColor="accent1" w:themeShade="BF"/>
    </w:rPr>
  </w:style>
  <w:style w:type="paragraph" w:styleId="Cytatintensywny">
    <w:name w:val="Intense Quote"/>
    <w:basedOn w:val="Normalny"/>
    <w:next w:val="Normalny"/>
    <w:link w:val="CytatintensywnyZnak"/>
    <w:uiPriority w:val="30"/>
    <w:qFormat/>
    <w:rsid w:val="001D7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D7813"/>
    <w:rPr>
      <w:i/>
      <w:iCs/>
      <w:color w:val="2F5496" w:themeColor="accent1" w:themeShade="BF"/>
    </w:rPr>
  </w:style>
  <w:style w:type="character" w:styleId="Odwoanieintensywne">
    <w:name w:val="Intense Reference"/>
    <w:basedOn w:val="Domylnaczcionkaakapitu"/>
    <w:uiPriority w:val="32"/>
    <w:qFormat/>
    <w:rsid w:val="001D7813"/>
    <w:rPr>
      <w:b/>
      <w:bCs/>
      <w:smallCaps/>
      <w:color w:val="2F5496" w:themeColor="accent1" w:themeShade="BF"/>
      <w:spacing w:val="5"/>
    </w:rPr>
  </w:style>
  <w:style w:type="paragraph" w:styleId="Nagwekspisutreci">
    <w:name w:val="TOC Heading"/>
    <w:basedOn w:val="Nagwek1"/>
    <w:next w:val="Normalny"/>
    <w:uiPriority w:val="39"/>
    <w:unhideWhenUsed/>
    <w:qFormat/>
    <w:rsid w:val="00945E21"/>
    <w:pPr>
      <w:spacing w:before="240" w:after="0"/>
      <w:outlineLvl w:val="9"/>
    </w:pPr>
    <w:rPr>
      <w:kern w:val="0"/>
      <w:sz w:val="32"/>
      <w:szCs w:val="32"/>
      <w:lang w:eastAsia="pl-PL"/>
      <w14:ligatures w14:val="none"/>
    </w:rPr>
  </w:style>
  <w:style w:type="paragraph" w:styleId="Nagwek">
    <w:name w:val="header"/>
    <w:basedOn w:val="Normalny"/>
    <w:link w:val="NagwekZnak"/>
    <w:uiPriority w:val="99"/>
    <w:unhideWhenUsed/>
    <w:rsid w:val="00945E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E21"/>
  </w:style>
  <w:style w:type="paragraph" w:styleId="Stopka">
    <w:name w:val="footer"/>
    <w:basedOn w:val="Normalny"/>
    <w:link w:val="StopkaZnak"/>
    <w:uiPriority w:val="99"/>
    <w:unhideWhenUsed/>
    <w:rsid w:val="00945E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E21"/>
  </w:style>
  <w:style w:type="paragraph" w:styleId="Bezodstpw">
    <w:name w:val="No Spacing"/>
    <w:link w:val="BezodstpwZnak"/>
    <w:uiPriority w:val="1"/>
    <w:qFormat/>
    <w:rsid w:val="00C17D8D"/>
    <w:pPr>
      <w:spacing w:after="0" w:line="240" w:lineRule="auto"/>
    </w:pPr>
  </w:style>
  <w:style w:type="paragraph" w:styleId="Spistreci2">
    <w:name w:val="toc 2"/>
    <w:basedOn w:val="Normalny"/>
    <w:next w:val="Normalny"/>
    <w:autoRedefine/>
    <w:uiPriority w:val="39"/>
    <w:unhideWhenUsed/>
    <w:rsid w:val="00C17D8D"/>
    <w:pPr>
      <w:spacing w:after="100"/>
      <w:ind w:left="220"/>
    </w:pPr>
  </w:style>
  <w:style w:type="character" w:styleId="Hipercze">
    <w:name w:val="Hyperlink"/>
    <w:basedOn w:val="Domylnaczcionkaakapitu"/>
    <w:uiPriority w:val="99"/>
    <w:unhideWhenUsed/>
    <w:rsid w:val="00C17D8D"/>
    <w:rPr>
      <w:color w:val="0563C1" w:themeColor="hyperlink"/>
      <w:u w:val="single"/>
    </w:rPr>
  </w:style>
  <w:style w:type="paragraph" w:styleId="Tekstprzypisukocowego">
    <w:name w:val="endnote text"/>
    <w:basedOn w:val="Normalny"/>
    <w:link w:val="TekstprzypisukocowegoZnak"/>
    <w:uiPriority w:val="99"/>
    <w:semiHidden/>
    <w:unhideWhenUsed/>
    <w:rsid w:val="00A1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1B82"/>
    <w:rPr>
      <w:sz w:val="20"/>
      <w:szCs w:val="20"/>
    </w:rPr>
  </w:style>
  <w:style w:type="character" w:styleId="Odwoanieprzypisukocowego">
    <w:name w:val="endnote reference"/>
    <w:basedOn w:val="Domylnaczcionkaakapitu"/>
    <w:uiPriority w:val="99"/>
    <w:semiHidden/>
    <w:unhideWhenUsed/>
    <w:rsid w:val="00A11B82"/>
    <w:rPr>
      <w:vertAlign w:val="superscript"/>
    </w:rPr>
  </w:style>
  <w:style w:type="paragraph" w:styleId="Spistreci1">
    <w:name w:val="toc 1"/>
    <w:basedOn w:val="Normalny"/>
    <w:next w:val="Normalny"/>
    <w:autoRedefine/>
    <w:uiPriority w:val="39"/>
    <w:unhideWhenUsed/>
    <w:rsid w:val="0088167E"/>
    <w:pPr>
      <w:spacing w:after="100"/>
    </w:pPr>
  </w:style>
  <w:style w:type="character" w:customStyle="1" w:styleId="BezodstpwZnak">
    <w:name w:val="Bez odstępów Znak"/>
    <w:basedOn w:val="Domylnaczcionkaakapitu"/>
    <w:link w:val="Bezodstpw"/>
    <w:uiPriority w:val="1"/>
    <w:rsid w:val="000F0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2C316F-FF79-487F-BB35-3144D282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5551</Words>
  <Characters>33306</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Mini przewodnik dla realizatorów projektów</vt:lpstr>
    </vt:vector>
  </TitlesOfParts>
  <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przewodnik dla realizatorów projektów</dc:title>
  <dc:subject>Jak planować, zauważać i opisywać EFEKTY             W projektach</dc:subject>
  <dc:creator>BCP</dc:creator>
  <cp:keywords/>
  <dc:description/>
  <cp:lastModifiedBy>BCP</cp:lastModifiedBy>
  <cp:revision>5</cp:revision>
  <cp:lastPrinted>2026-08-28T13:26:00Z</cp:lastPrinted>
  <dcterms:created xsi:type="dcterms:W3CDTF">2026-08-28T13:13:00Z</dcterms:created>
  <dcterms:modified xsi:type="dcterms:W3CDTF">2026-08-28T13:26:00Z</dcterms:modified>
</cp:coreProperties>
</file>