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0E1B" w14:textId="5E0398B6" w:rsidR="00CF53EB" w:rsidRPr="00DE7459" w:rsidRDefault="00F46934" w:rsidP="00CD3365">
      <w:pPr>
        <w:pStyle w:val="Nagwek1"/>
      </w:pPr>
      <w:bookmarkStart w:id="0" w:name="_Hlk182222600"/>
      <w:r w:rsidRPr="00DE7459">
        <w:t>WNIOSEK</w:t>
      </w:r>
      <w:r w:rsidR="00CF53EB" w:rsidRPr="00DE7459">
        <w:t xml:space="preserve"> O DOFINANSOWANIE W RAMACH </w:t>
      </w:r>
      <w:r w:rsidRPr="00DE7459">
        <w:t xml:space="preserve">RZĄDOWEGO PROGRAMU </w:t>
      </w:r>
      <w:r w:rsidR="00CF53EB" w:rsidRPr="00DE7459">
        <w:t>FUNDUSZ INICJATYW OBYWATELSKICH NOWEFIO 2021-2030– Śląskie NOWEFIO 202</w:t>
      </w:r>
      <w:r w:rsidR="001863C1" w:rsidRPr="00DE7459">
        <w:t>4</w:t>
      </w:r>
      <w:r w:rsidR="00CF53EB" w:rsidRPr="00DE7459">
        <w:t>-202</w:t>
      </w:r>
      <w:r w:rsidR="001863C1" w:rsidRPr="00DE7459">
        <w:t>6</w:t>
      </w:r>
    </w:p>
    <w:p w14:paraId="26753CB0" w14:textId="65664BBF" w:rsidR="00604412" w:rsidRPr="00DE7459" w:rsidRDefault="00855D0E" w:rsidP="007B1339">
      <w:pPr>
        <w:spacing w:before="2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E7459">
        <w:rPr>
          <w:rFonts w:asciiTheme="minorHAnsi" w:hAnsiTheme="minorHAnsi" w:cstheme="minorHAnsi"/>
          <w:b/>
          <w:sz w:val="24"/>
          <w:szCs w:val="24"/>
        </w:rPr>
        <w:t xml:space="preserve">RODZAJ WNIOSKODAWCY: A. </w:t>
      </w:r>
      <w:r w:rsidR="006E0CC7" w:rsidRPr="00DE7459">
        <w:rPr>
          <w:rFonts w:asciiTheme="minorHAnsi" w:hAnsiTheme="minorHAnsi" w:cstheme="minorHAnsi"/>
          <w:b/>
          <w:sz w:val="24"/>
          <w:szCs w:val="24"/>
        </w:rPr>
        <w:t>Młoda</w:t>
      </w:r>
      <w:r w:rsidR="001863C1" w:rsidRPr="00DE7459">
        <w:rPr>
          <w:rFonts w:asciiTheme="minorHAnsi" w:hAnsiTheme="minorHAnsi" w:cstheme="minorHAnsi"/>
          <w:b/>
          <w:sz w:val="24"/>
          <w:szCs w:val="24"/>
        </w:rPr>
        <w:t>/lokalna</w:t>
      </w:r>
      <w:r w:rsidR="006E0CC7" w:rsidRPr="00DE7459">
        <w:rPr>
          <w:rFonts w:asciiTheme="minorHAnsi" w:hAnsiTheme="minorHAnsi" w:cstheme="minorHAnsi"/>
          <w:b/>
          <w:sz w:val="24"/>
          <w:szCs w:val="24"/>
        </w:rPr>
        <w:t xml:space="preserve"> o</w:t>
      </w:r>
      <w:r w:rsidRPr="00DE7459">
        <w:rPr>
          <w:rFonts w:asciiTheme="minorHAnsi" w:hAnsiTheme="minorHAnsi" w:cstheme="minorHAnsi"/>
          <w:b/>
          <w:sz w:val="24"/>
          <w:szCs w:val="24"/>
        </w:rPr>
        <w:t>rganizacja pozarządowa lub inny uprawniony podmiot</w:t>
      </w:r>
    </w:p>
    <w:p w14:paraId="4958ED18" w14:textId="5A08C7ED" w:rsidR="00604412" w:rsidRPr="00CD3365" w:rsidRDefault="00855D0E" w:rsidP="00CD3365">
      <w:pPr>
        <w:pStyle w:val="Nagwek2"/>
      </w:pPr>
      <w:r w:rsidRPr="00CD3365">
        <w:t>Część I: Dane Wnioskodawcy</w:t>
      </w:r>
    </w:p>
    <w:p w14:paraId="6F93D87C" w14:textId="1DEAADE2" w:rsidR="00604412" w:rsidRPr="00CD3365" w:rsidRDefault="00855D0E" w:rsidP="00CD3365">
      <w:pPr>
        <w:pStyle w:val="Nagwek3"/>
      </w:pPr>
      <w:r w:rsidRPr="00CD3365">
        <w:t>I.1.Wniosek składa</w:t>
      </w:r>
      <w:r w:rsidR="008C31A0" w:rsidRPr="00CD3365">
        <w:t xml:space="preserve"> (proszę zaznaczyć właściwą)</w:t>
      </w:r>
    </w:p>
    <w:p w14:paraId="15E4F92C" w14:textId="6F148F8E" w:rsidR="00604412" w:rsidRPr="00DE7459" w:rsidRDefault="00996016" w:rsidP="00996016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DE7459">
        <w:rPr>
          <w:rFonts w:asciiTheme="minorHAnsi" w:hAnsiTheme="minorHAnsi" w:cstheme="minorHAnsi"/>
          <w:bCs/>
          <w:sz w:val="24"/>
          <w:szCs w:val="24"/>
        </w:rPr>
        <w:t>Młoda</w:t>
      </w:r>
      <w:r w:rsidR="008C31A0" w:rsidRPr="00DE74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E7459">
        <w:rPr>
          <w:rFonts w:asciiTheme="minorHAnsi" w:hAnsiTheme="minorHAnsi" w:cstheme="minorHAnsi"/>
          <w:bCs/>
          <w:sz w:val="24"/>
          <w:szCs w:val="24"/>
        </w:rPr>
        <w:t>organizacja pozarządowa</w:t>
      </w:r>
    </w:p>
    <w:p w14:paraId="0C37C4A9" w14:textId="7A5CAE04" w:rsidR="00604412" w:rsidRPr="00DE7459" w:rsidRDefault="008C31A0" w:rsidP="007B1339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DE7459">
        <w:rPr>
          <w:rFonts w:asciiTheme="minorHAnsi" w:hAnsiTheme="minorHAnsi" w:cstheme="minorHAnsi"/>
          <w:bCs/>
          <w:sz w:val="24"/>
          <w:szCs w:val="24"/>
        </w:rPr>
        <w:t>Lokalna organizacja pozarządowa</w:t>
      </w:r>
    </w:p>
    <w:p w14:paraId="5280394C" w14:textId="77777777" w:rsidR="00604412" w:rsidRPr="00DE7459" w:rsidRDefault="00855D0E" w:rsidP="00CD3365">
      <w:pPr>
        <w:pStyle w:val="Nagwek3"/>
      </w:pPr>
      <w:r w:rsidRPr="00DE7459">
        <w:t>I.</w:t>
      </w:r>
      <w:r w:rsidR="00437C23" w:rsidRPr="00DE7459">
        <w:t>2</w:t>
      </w:r>
      <w:r w:rsidRPr="00DE7459">
        <w:t xml:space="preserve">.W którym obszarze mieszczą się działania zaplanowane w projekcie? </w:t>
      </w:r>
    </w:p>
    <w:p w14:paraId="0393B944" w14:textId="13A83D36" w:rsidR="00604412" w:rsidRPr="00DE7459" w:rsidRDefault="00000000" w:rsidP="00CD3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tag w:val="goog_rdk_3"/>
          <w:id w:val="1571472317"/>
        </w:sdtPr>
        <w:sdtContent/>
      </w:sdt>
      <w:r w:rsidR="00855D0E" w:rsidRPr="00DE7459">
        <w:rPr>
          <w:rFonts w:asciiTheme="minorHAnsi" w:hAnsiTheme="minorHAnsi" w:cstheme="minorHAnsi"/>
          <w:sz w:val="24"/>
          <w:szCs w:val="24"/>
        </w:rPr>
        <w:t>Wybór z listy</w:t>
      </w:r>
      <w:r w:rsidR="008C31A0" w:rsidRPr="00DE7459">
        <w:rPr>
          <w:rFonts w:asciiTheme="minorHAnsi" w:hAnsiTheme="minorHAnsi" w:cstheme="minorHAnsi"/>
          <w:sz w:val="24"/>
          <w:szCs w:val="24"/>
        </w:rPr>
        <w:t xml:space="preserve"> w generatorze Witkac</w:t>
      </w:r>
    </w:p>
    <w:p w14:paraId="553705B2" w14:textId="77777777" w:rsidR="00604412" w:rsidRPr="00CD3365" w:rsidRDefault="00000000" w:rsidP="00CD3365">
      <w:pPr>
        <w:pStyle w:val="Nagwek3"/>
      </w:pPr>
      <w:sdt>
        <w:sdtPr>
          <w:rPr>
            <w:rFonts w:asciiTheme="minorHAnsi" w:eastAsia="Times New Roman" w:hAnsiTheme="minorHAnsi" w:cstheme="minorHAnsi"/>
          </w:rPr>
          <w:tag w:val="goog_rdk_4"/>
          <w:id w:val="1571472318"/>
        </w:sdtPr>
        <w:sdtContent/>
      </w:sdt>
      <w:r w:rsidR="005167F7" w:rsidRPr="00CD3365">
        <w:t>I.</w:t>
      </w:r>
      <w:r w:rsidR="00437C23" w:rsidRPr="00CD3365">
        <w:t>3</w:t>
      </w:r>
      <w:r w:rsidR="00034479" w:rsidRPr="00CD3365">
        <w:t>. Typ</w:t>
      </w:r>
      <w:r w:rsidR="00855D0E" w:rsidRPr="00CD3365">
        <w:t xml:space="preserve"> planowan</w:t>
      </w:r>
      <w:r w:rsidR="00034479" w:rsidRPr="00CD3365">
        <w:t>ego</w:t>
      </w:r>
      <w:r w:rsidR="00855D0E" w:rsidRPr="00CD3365">
        <w:t xml:space="preserve"> działa</w:t>
      </w:r>
      <w:r w:rsidR="00034479" w:rsidRPr="00CD3365">
        <w:t>nia</w:t>
      </w:r>
    </w:p>
    <w:p w14:paraId="1B7CBC6C" w14:textId="013F852C" w:rsidR="00604412" w:rsidRPr="00DE7459" w:rsidRDefault="00855D0E" w:rsidP="00CD3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 xml:space="preserve">Wniosek dotyczy </w:t>
      </w:r>
      <w:r w:rsidR="00034479" w:rsidRPr="00DE7459">
        <w:rPr>
          <w:rFonts w:asciiTheme="minorHAnsi" w:hAnsiTheme="minorHAnsi" w:cstheme="minorHAnsi"/>
          <w:sz w:val="24"/>
          <w:szCs w:val="24"/>
        </w:rPr>
        <w:t>działań</w:t>
      </w:r>
      <w:r w:rsidRPr="00DE7459">
        <w:rPr>
          <w:rFonts w:asciiTheme="minorHAnsi" w:hAnsiTheme="minorHAnsi" w:cstheme="minorHAnsi"/>
          <w:sz w:val="24"/>
          <w:szCs w:val="24"/>
        </w:rPr>
        <w:t xml:space="preserve"> mieszcząc</w:t>
      </w:r>
      <w:r w:rsidR="00034479" w:rsidRPr="00DE7459">
        <w:rPr>
          <w:rFonts w:asciiTheme="minorHAnsi" w:hAnsiTheme="minorHAnsi" w:cstheme="minorHAnsi"/>
          <w:sz w:val="24"/>
          <w:szCs w:val="24"/>
        </w:rPr>
        <w:t>ych</w:t>
      </w:r>
      <w:r w:rsidRPr="00DE7459">
        <w:rPr>
          <w:rFonts w:asciiTheme="minorHAnsi" w:hAnsiTheme="minorHAnsi" w:cstheme="minorHAnsi"/>
          <w:sz w:val="24"/>
          <w:szCs w:val="24"/>
        </w:rPr>
        <w:t xml:space="preserve"> się w sferze działań pożytku publicznego</w:t>
      </w:r>
    </w:p>
    <w:p w14:paraId="7E7CB593" w14:textId="4B33A166" w:rsidR="00604412" w:rsidRPr="00DE7459" w:rsidRDefault="00855D0E" w:rsidP="00CD3365">
      <w:pPr>
        <w:pStyle w:val="Nagwek3"/>
      </w:pPr>
      <w:r w:rsidRPr="00DE7459">
        <w:t>I.</w:t>
      </w:r>
      <w:r w:rsidR="00034479" w:rsidRPr="00DE7459">
        <w:t>4</w:t>
      </w:r>
      <w:r w:rsidRPr="00DE7459">
        <w:t>.Pełna nazwa Wnioskodawcy (podmiotu):</w:t>
      </w:r>
    </w:p>
    <w:p w14:paraId="114ED040" w14:textId="51141633" w:rsidR="00604412" w:rsidRPr="00DE7459" w:rsidRDefault="00855D0E" w:rsidP="00CD3365">
      <w:pPr>
        <w:pStyle w:val="Nagwek3"/>
      </w:pPr>
      <w:r w:rsidRPr="00DE7459">
        <w:t>I.</w:t>
      </w:r>
      <w:r w:rsidR="00034479" w:rsidRPr="00DE7459">
        <w:t>5</w:t>
      </w:r>
      <w:r w:rsidRPr="00DE7459">
        <w:t>.Forma prawna Wnioskodawcy (podmiotu)</w:t>
      </w:r>
      <w:r w:rsidR="008C31A0" w:rsidRPr="00DE7459">
        <w:t xml:space="preserve"> – proszę zaznaczyć właściwe:</w:t>
      </w:r>
    </w:p>
    <w:p w14:paraId="1797E6DE" w14:textId="77777777" w:rsidR="00604412" w:rsidRPr="00DE7459" w:rsidRDefault="00855D0E" w:rsidP="00CD3365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 xml:space="preserve">Stowarzyszenie </w:t>
      </w:r>
    </w:p>
    <w:p w14:paraId="39808E4B" w14:textId="77777777" w:rsidR="00604412" w:rsidRPr="00DE7459" w:rsidRDefault="00855D0E" w:rsidP="00CD3365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Fundacja</w:t>
      </w:r>
    </w:p>
    <w:p w14:paraId="049E9216" w14:textId="1CD1E8BA" w:rsidR="00604412" w:rsidRPr="00DE7459" w:rsidRDefault="00855D0E" w:rsidP="00CD3365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Inna – jaka?</w:t>
      </w:r>
    </w:p>
    <w:p w14:paraId="52570053" w14:textId="0B9BA274" w:rsidR="00604412" w:rsidRPr="00DE7459" w:rsidRDefault="00855D0E" w:rsidP="00CD3365">
      <w:pPr>
        <w:pStyle w:val="Nagwek3"/>
      </w:pPr>
      <w:r w:rsidRPr="00DE7459">
        <w:t>I.</w:t>
      </w:r>
      <w:r w:rsidR="00034479" w:rsidRPr="00DE7459">
        <w:t>6</w:t>
      </w:r>
      <w:r w:rsidRPr="00DE7459">
        <w:t xml:space="preserve">.W jakim rejestrze figuruje Wnioskodawca (podmiot)? </w:t>
      </w:r>
      <w:r w:rsidR="008C31A0" w:rsidRPr="00DE7459">
        <w:t>- proszę zaznaczyć właściwe:</w:t>
      </w:r>
    </w:p>
    <w:p w14:paraId="6EB4620A" w14:textId="77777777" w:rsidR="00604412" w:rsidRPr="00DE7459" w:rsidRDefault="00855D0E" w:rsidP="00CD3365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Krajowy Rejestr Sądowy</w:t>
      </w:r>
    </w:p>
    <w:p w14:paraId="4CCFF248" w14:textId="32FFF874" w:rsidR="00604412" w:rsidRPr="00DE7459" w:rsidRDefault="00855D0E" w:rsidP="00CD3365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 xml:space="preserve">Inny – jaki? </w:t>
      </w:r>
    </w:p>
    <w:p w14:paraId="2C286B00" w14:textId="4752AB89" w:rsidR="00604412" w:rsidRPr="00DE7459" w:rsidRDefault="00855D0E" w:rsidP="00CD3365">
      <w:pPr>
        <w:pStyle w:val="Nagwek3"/>
      </w:pPr>
      <w:r w:rsidRPr="00DE7459">
        <w:t>I.</w:t>
      </w:r>
      <w:r w:rsidR="00034479" w:rsidRPr="00DE7459">
        <w:t>7</w:t>
      </w:r>
      <w:r w:rsidRPr="00DE7459">
        <w:t>.Numer rejestru</w:t>
      </w:r>
      <w:r w:rsidR="008C31A0" w:rsidRPr="00DE7459">
        <w:t>-proszę uzupełnić:</w:t>
      </w:r>
    </w:p>
    <w:p w14:paraId="259DB877" w14:textId="73951498" w:rsidR="00604412" w:rsidRPr="00DE7459" w:rsidRDefault="00855D0E" w:rsidP="00CD3365">
      <w:pPr>
        <w:pStyle w:val="Nagwek3"/>
      </w:pPr>
      <w:r w:rsidRPr="00DE7459">
        <w:t>I.</w:t>
      </w:r>
      <w:r w:rsidR="00034479" w:rsidRPr="00DE7459">
        <w:t>8.</w:t>
      </w:r>
      <w:r w:rsidRPr="00DE7459">
        <w:t xml:space="preserve"> Data wpisu do rejestru:</w:t>
      </w:r>
      <w:r w:rsidR="001863C1" w:rsidRPr="00DE7459">
        <w:t xml:space="preserve"> </w:t>
      </w:r>
    </w:p>
    <w:p w14:paraId="4D383ADD" w14:textId="394C2637" w:rsidR="008C31A0" w:rsidRPr="00DE7459" w:rsidRDefault="008C31A0" w:rsidP="00CD336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DE7459">
        <w:rPr>
          <w:rFonts w:asciiTheme="minorHAnsi" w:hAnsiTheme="minorHAnsi" w:cstheme="minorHAnsi"/>
          <w:bCs/>
          <w:sz w:val="24"/>
          <w:szCs w:val="24"/>
        </w:rPr>
        <w:t>Dzień:</w:t>
      </w:r>
    </w:p>
    <w:p w14:paraId="1E51A66B" w14:textId="5AE6DC7A" w:rsidR="008C31A0" w:rsidRPr="00DE7459" w:rsidRDefault="008C31A0" w:rsidP="00CD336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DE7459">
        <w:rPr>
          <w:rFonts w:asciiTheme="minorHAnsi" w:hAnsiTheme="minorHAnsi" w:cstheme="minorHAnsi"/>
          <w:bCs/>
          <w:sz w:val="24"/>
          <w:szCs w:val="24"/>
        </w:rPr>
        <w:t>Miesiąc:</w:t>
      </w:r>
    </w:p>
    <w:p w14:paraId="1930D2E1" w14:textId="0FBFBF4B" w:rsidR="00604412" w:rsidRPr="00DE7459" w:rsidRDefault="008C31A0" w:rsidP="00CD336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DE7459">
        <w:rPr>
          <w:rFonts w:asciiTheme="minorHAnsi" w:hAnsiTheme="minorHAnsi" w:cstheme="minorHAnsi"/>
          <w:bCs/>
          <w:sz w:val="24"/>
          <w:szCs w:val="24"/>
        </w:rPr>
        <w:t>Rok:</w:t>
      </w:r>
    </w:p>
    <w:p w14:paraId="345E00AB" w14:textId="77777777" w:rsidR="007B1339" w:rsidRPr="00DE7459" w:rsidRDefault="00855D0E" w:rsidP="00CD3365">
      <w:pPr>
        <w:pStyle w:val="Nagwek3"/>
      </w:pPr>
      <w:r w:rsidRPr="00DE7459">
        <w:lastRenderedPageBreak/>
        <w:t>I.</w:t>
      </w:r>
      <w:r w:rsidR="00CD1784" w:rsidRPr="00DE7459">
        <w:t>9</w:t>
      </w:r>
      <w:r w:rsidRPr="00DE7459">
        <w:t>.Numer NIP</w:t>
      </w:r>
      <w:r w:rsidR="008C31A0" w:rsidRPr="00DE7459">
        <w:t xml:space="preserve"> – proszę uzupełnić</w:t>
      </w:r>
      <w:r w:rsidRPr="00DE7459">
        <w:t>:</w:t>
      </w:r>
    </w:p>
    <w:p w14:paraId="59DC5FE7" w14:textId="3ED2B45C" w:rsidR="00604412" w:rsidRPr="00DE7459" w:rsidRDefault="00855D0E" w:rsidP="00CD3365">
      <w:pPr>
        <w:pStyle w:val="Nagwek3"/>
      </w:pPr>
      <w:r w:rsidRPr="00DE7459">
        <w:t>I.1</w:t>
      </w:r>
      <w:r w:rsidR="00CD1784" w:rsidRPr="00DE7459">
        <w:t>0</w:t>
      </w:r>
      <w:r w:rsidR="00034479" w:rsidRPr="00DE7459">
        <w:t>.</w:t>
      </w:r>
      <w:r w:rsidRPr="00DE7459">
        <w:t xml:space="preserve"> Siedziba Wnioskodawcy (podmiotu):</w:t>
      </w:r>
    </w:p>
    <w:p w14:paraId="7657FF79" w14:textId="02BC83F3" w:rsidR="00604412" w:rsidRPr="00DE7459" w:rsidRDefault="00855D0E" w:rsidP="00CD3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Ulica, nr budynku/lokalu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57D7ECF7" w14:textId="6529D046" w:rsidR="00BE1B3D" w:rsidRPr="00DE7459" w:rsidRDefault="00855D0E" w:rsidP="00CD3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Miejscowość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391BB862" w14:textId="102804A5" w:rsidR="00604412" w:rsidRPr="00DE7459" w:rsidRDefault="00855D0E" w:rsidP="00CD3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Kod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777D4E08" w14:textId="6A46E10A" w:rsidR="00604412" w:rsidRPr="00DE7459" w:rsidRDefault="00855D0E" w:rsidP="00CD3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Województwo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1D277F38" w14:textId="3C343831" w:rsidR="00B50650" w:rsidRPr="00DE7459" w:rsidRDefault="00855D0E" w:rsidP="00CD3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Telefon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0F4859FE" w14:textId="3A5C776F" w:rsidR="00604412" w:rsidRPr="00DE7459" w:rsidRDefault="00855D0E" w:rsidP="00CD3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E-mail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5811D845" w14:textId="085EA9AE" w:rsidR="00604412" w:rsidRPr="00DE7459" w:rsidRDefault="00855D0E" w:rsidP="00CD3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Strona www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463FEA88" w14:textId="77777777" w:rsidR="00BE1B3D" w:rsidRPr="00DE7459" w:rsidRDefault="00BE1B3D" w:rsidP="00CD336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A2C60E" w14:textId="3FD986CC" w:rsidR="00604412" w:rsidRPr="00DE7459" w:rsidRDefault="00855D0E" w:rsidP="00CD3365">
      <w:pPr>
        <w:pStyle w:val="Nagwek3"/>
      </w:pPr>
      <w:r w:rsidRPr="00DE7459">
        <w:t>I.1</w:t>
      </w:r>
      <w:r w:rsidR="00CD1784" w:rsidRPr="00DE7459">
        <w:t>1</w:t>
      </w:r>
      <w:r w:rsidR="00034479" w:rsidRPr="00DE7459">
        <w:t>.</w:t>
      </w:r>
      <w:r w:rsidRPr="00DE7459">
        <w:t xml:space="preserve"> Adres korespondencyjny (jeśli inny niż powyżej): </w:t>
      </w:r>
    </w:p>
    <w:p w14:paraId="6294CBA5" w14:textId="6C3353BA" w:rsidR="00604412" w:rsidRPr="00DE7459" w:rsidRDefault="00855D0E" w:rsidP="00CD3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Ulica, nr budynku/lokalu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01555A81" w14:textId="3E72B21A" w:rsidR="00604412" w:rsidRPr="00DE7459" w:rsidRDefault="00855D0E" w:rsidP="00CD3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Kod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427DA702" w14:textId="6D7B0428" w:rsidR="00604412" w:rsidRPr="00DE7459" w:rsidRDefault="00855D0E" w:rsidP="00CD3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Miejscowość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741069DA" w14:textId="4F752A5A" w:rsidR="00604412" w:rsidRPr="00DE7459" w:rsidRDefault="00855D0E" w:rsidP="00CD33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firstLine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Województwo</w:t>
      </w:r>
      <w:r w:rsidR="00BE1B3D" w:rsidRPr="00DE7459">
        <w:rPr>
          <w:rFonts w:asciiTheme="minorHAnsi" w:hAnsiTheme="minorHAnsi" w:cstheme="minorHAnsi"/>
          <w:sz w:val="24"/>
          <w:szCs w:val="24"/>
        </w:rPr>
        <w:t>:</w:t>
      </w:r>
    </w:p>
    <w:p w14:paraId="34B9CF33" w14:textId="21715B5B" w:rsidR="00604412" w:rsidRPr="00DE7459" w:rsidRDefault="00855D0E" w:rsidP="00CD3365">
      <w:pPr>
        <w:pStyle w:val="Nagwek3"/>
      </w:pPr>
      <w:r w:rsidRPr="00DE7459">
        <w:t>I.1</w:t>
      </w:r>
      <w:r w:rsidR="00CD1784" w:rsidRPr="00DE7459">
        <w:t>2</w:t>
      </w:r>
      <w:r w:rsidRPr="00DE7459">
        <w:t xml:space="preserve">. Nazwiska i funkcje osób uprawnionych do reprezentowania Wnioskodawcy (podmiotu): </w:t>
      </w:r>
    </w:p>
    <w:tbl>
      <w:tblPr>
        <w:tblStyle w:val="a0"/>
        <w:tblW w:w="89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464"/>
        <w:gridCol w:w="4462"/>
      </w:tblGrid>
      <w:tr w:rsidR="002F6DF2" w:rsidRPr="00DE7459" w14:paraId="4E31643D" w14:textId="77777777" w:rsidTr="00BB78BA">
        <w:trPr>
          <w:tblHeader/>
        </w:trPr>
        <w:tc>
          <w:tcPr>
            <w:tcW w:w="4464" w:type="dxa"/>
            <w:shd w:val="clear" w:color="auto" w:fill="auto"/>
          </w:tcPr>
          <w:p w14:paraId="574EACDF" w14:textId="77777777" w:rsidR="00604412" w:rsidRPr="00DE7459" w:rsidRDefault="00855D0E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b/>
                <w:sz w:val="24"/>
                <w:szCs w:val="24"/>
              </w:rPr>
              <w:t>Imię, nazwisko</w:t>
            </w:r>
          </w:p>
        </w:tc>
        <w:tc>
          <w:tcPr>
            <w:tcW w:w="4462" w:type="dxa"/>
            <w:shd w:val="clear" w:color="auto" w:fill="auto"/>
          </w:tcPr>
          <w:p w14:paraId="004ABC96" w14:textId="77777777" w:rsidR="00604412" w:rsidRPr="00DE7459" w:rsidRDefault="00855D0E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b/>
                <w:sz w:val="24"/>
                <w:szCs w:val="24"/>
              </w:rPr>
              <w:t>Pełniona funkcja</w:t>
            </w:r>
          </w:p>
        </w:tc>
      </w:tr>
      <w:tr w:rsidR="002F6DF2" w:rsidRPr="00DE7459" w14:paraId="718B69CF" w14:textId="77777777" w:rsidTr="00BB78BA">
        <w:tc>
          <w:tcPr>
            <w:tcW w:w="4464" w:type="dxa"/>
            <w:shd w:val="clear" w:color="auto" w:fill="auto"/>
          </w:tcPr>
          <w:p w14:paraId="57DF5645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</w:tcPr>
          <w:p w14:paraId="2DFD82B0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6DF2" w:rsidRPr="00DE7459" w14:paraId="0ABC2B65" w14:textId="77777777" w:rsidTr="00BB78BA">
        <w:tc>
          <w:tcPr>
            <w:tcW w:w="4464" w:type="dxa"/>
            <w:shd w:val="clear" w:color="auto" w:fill="auto"/>
          </w:tcPr>
          <w:p w14:paraId="0C671C2B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</w:tcPr>
          <w:p w14:paraId="6AB05BBC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6DF2" w:rsidRPr="00DE7459" w14:paraId="5FBF09A7" w14:textId="77777777" w:rsidTr="00BB78BA">
        <w:tc>
          <w:tcPr>
            <w:tcW w:w="4464" w:type="dxa"/>
            <w:shd w:val="clear" w:color="auto" w:fill="auto"/>
          </w:tcPr>
          <w:p w14:paraId="6FD96AF9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</w:tcPr>
          <w:p w14:paraId="02E9D5E3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6DF2" w:rsidRPr="00DE7459" w14:paraId="3DAA8F3E" w14:textId="77777777" w:rsidTr="00BB78BA">
        <w:tc>
          <w:tcPr>
            <w:tcW w:w="4464" w:type="dxa"/>
            <w:shd w:val="clear" w:color="auto" w:fill="auto"/>
          </w:tcPr>
          <w:p w14:paraId="3EE2419C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</w:tcPr>
          <w:p w14:paraId="08FBC468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04412" w:rsidRPr="00DE7459" w14:paraId="294E6E8E" w14:textId="77777777" w:rsidTr="00BB78BA">
        <w:tc>
          <w:tcPr>
            <w:tcW w:w="4464" w:type="dxa"/>
            <w:shd w:val="clear" w:color="auto" w:fill="auto"/>
          </w:tcPr>
          <w:p w14:paraId="5345FF9C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</w:tcPr>
          <w:p w14:paraId="3F6BE574" w14:textId="77777777" w:rsidR="00604412" w:rsidRPr="00DE7459" w:rsidRDefault="00604412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668C9E5" w14:textId="5B329996" w:rsidR="00604412" w:rsidRPr="00DE7459" w:rsidRDefault="00855D0E" w:rsidP="00CD3365">
      <w:pPr>
        <w:pStyle w:val="Nagwek3"/>
      </w:pPr>
      <w:r w:rsidRPr="00DE7459">
        <w:t>I.1</w:t>
      </w:r>
      <w:r w:rsidR="00CD1784" w:rsidRPr="00DE7459">
        <w:t>3</w:t>
      </w:r>
      <w:r w:rsidR="00034479" w:rsidRPr="00DE7459">
        <w:t>.</w:t>
      </w:r>
      <w:r w:rsidRPr="00DE7459">
        <w:t xml:space="preserve"> Osoba do kontaktu w sprawie wniosku (</w:t>
      </w:r>
      <w:r w:rsidR="008C31A0" w:rsidRPr="00DE7459">
        <w:t xml:space="preserve">proszę podać </w:t>
      </w:r>
      <w:r w:rsidRPr="00DE7459">
        <w:t>imię, nazwisko, adres e-mail, nr tel.)</w:t>
      </w:r>
    </w:p>
    <w:p w14:paraId="4D1612A8" w14:textId="79FD483F" w:rsidR="00604412" w:rsidRPr="00DE7459" w:rsidRDefault="00855D0E" w:rsidP="00CD3365">
      <w:pPr>
        <w:pStyle w:val="Nagwek3"/>
      </w:pPr>
      <w:r w:rsidRPr="00DE7459">
        <w:t>I.1</w:t>
      </w:r>
      <w:r w:rsidR="00CD1784" w:rsidRPr="00DE7459">
        <w:t>4</w:t>
      </w:r>
      <w:r w:rsidRPr="00DE7459">
        <w:t>.Charakterystyka Realizatora projektu (</w:t>
      </w:r>
      <w:r w:rsidR="00125E76" w:rsidRPr="00DE7459">
        <w:t>maks.</w:t>
      </w:r>
      <w:r w:rsidRPr="00DE7459">
        <w:t xml:space="preserve"> 1000 znaków)</w:t>
      </w:r>
    </w:p>
    <w:tbl>
      <w:tblPr>
        <w:tblStyle w:val="a1"/>
        <w:tblW w:w="8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15"/>
      </w:tblGrid>
      <w:tr w:rsidR="00604412" w:rsidRPr="00DE7459" w14:paraId="5FDC0603" w14:textId="77777777" w:rsidTr="00BB78BA">
        <w:trPr>
          <w:trHeight w:val="1227"/>
        </w:trPr>
        <w:tc>
          <w:tcPr>
            <w:tcW w:w="8915" w:type="dxa"/>
            <w:shd w:val="clear" w:color="auto" w:fill="auto"/>
          </w:tcPr>
          <w:p w14:paraId="62D6A746" w14:textId="0CFA5E1F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1B7AF496" w14:textId="64A22CC5" w:rsidR="00604412" w:rsidRPr="00DE7459" w:rsidRDefault="00855D0E" w:rsidP="00CD3365">
      <w:pPr>
        <w:pStyle w:val="Nagwek3"/>
      </w:pPr>
      <w:r w:rsidRPr="00DE7459">
        <w:lastRenderedPageBreak/>
        <w:t>I.1</w:t>
      </w:r>
      <w:r w:rsidR="00CD1784" w:rsidRPr="00DE7459">
        <w:t>5</w:t>
      </w:r>
      <w:r w:rsidRPr="00DE7459">
        <w:t>. Zasoby Realizatora (</w:t>
      </w:r>
      <w:r w:rsidR="00125E76" w:rsidRPr="00DE7459">
        <w:t>maks.</w:t>
      </w:r>
      <w:r w:rsidRPr="00DE7459">
        <w:t xml:space="preserve"> 1000 znaków) </w:t>
      </w:r>
    </w:p>
    <w:tbl>
      <w:tblPr>
        <w:tblStyle w:val="a2"/>
        <w:tblW w:w="90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005"/>
      </w:tblGrid>
      <w:tr w:rsidR="00604412" w:rsidRPr="00DE7459" w14:paraId="1665FC7C" w14:textId="77777777" w:rsidTr="00BB78BA">
        <w:trPr>
          <w:trHeight w:val="1272"/>
        </w:trPr>
        <w:tc>
          <w:tcPr>
            <w:tcW w:w="9005" w:type="dxa"/>
            <w:shd w:val="clear" w:color="auto" w:fill="auto"/>
          </w:tcPr>
          <w:p w14:paraId="5705D916" w14:textId="2EFE3922" w:rsidR="00604412" w:rsidRPr="00DE7459" w:rsidRDefault="008C3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40744BDC" w14:textId="70254108" w:rsidR="00604412" w:rsidRPr="00DE7459" w:rsidRDefault="00855D0E" w:rsidP="00CD3365">
      <w:pPr>
        <w:pStyle w:val="Nagwek2"/>
      </w:pPr>
      <w:r w:rsidRPr="00DE7459">
        <w:t>Część II: Informacje o projekcie</w:t>
      </w:r>
    </w:p>
    <w:p w14:paraId="488F17F4" w14:textId="77777777" w:rsidR="00604412" w:rsidRPr="00DE7459" w:rsidRDefault="00855D0E" w:rsidP="00CD3365">
      <w:pPr>
        <w:pStyle w:val="Nagwek3"/>
      </w:pPr>
      <w:r w:rsidRPr="00DE7459">
        <w:t>II. 1.Tytuł projektu:</w:t>
      </w:r>
    </w:p>
    <w:tbl>
      <w:tblPr>
        <w:tblStyle w:val="a3"/>
        <w:tblW w:w="8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15"/>
      </w:tblGrid>
      <w:tr w:rsidR="00604412" w:rsidRPr="00DE7459" w14:paraId="186D627C" w14:textId="77777777" w:rsidTr="00BB78BA">
        <w:trPr>
          <w:trHeight w:val="599"/>
        </w:trPr>
        <w:tc>
          <w:tcPr>
            <w:tcW w:w="8915" w:type="dxa"/>
            <w:shd w:val="clear" w:color="auto" w:fill="auto"/>
          </w:tcPr>
          <w:p w14:paraId="3496CE19" w14:textId="69E29BCD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2800C48D" w14:textId="6CD97872" w:rsidR="00604412" w:rsidRPr="00DE7459" w:rsidRDefault="00855D0E" w:rsidP="00CD3365">
      <w:pPr>
        <w:pStyle w:val="Nagwek3"/>
      </w:pPr>
      <w:r w:rsidRPr="00DE7459">
        <w:t>II.2. Czas trwania projektu:</w:t>
      </w:r>
    </w:p>
    <w:p w14:paraId="431D1A35" w14:textId="5BE96812" w:rsidR="008C31A0" w:rsidRPr="00DE7459" w:rsidRDefault="008C31A0" w:rsidP="00CD33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Data początkowa:</w:t>
      </w:r>
    </w:p>
    <w:p w14:paraId="36399305" w14:textId="6DEE9842" w:rsidR="00604412" w:rsidRPr="00DE7459" w:rsidRDefault="008C31A0" w:rsidP="00CD33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Data końcowa:</w:t>
      </w:r>
      <w:r w:rsidR="00855D0E" w:rsidRPr="00DE74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FAF988" w14:textId="026BA8C7" w:rsidR="00604412" w:rsidRPr="00DE7459" w:rsidRDefault="00855D0E" w:rsidP="00CD3365">
      <w:pPr>
        <w:pStyle w:val="Nagwek3"/>
      </w:pPr>
      <w:r w:rsidRPr="00DE7459">
        <w:t xml:space="preserve">II.3.Zasięg oddziaływania projektu – gdzie będą realizowane główne działania? </w:t>
      </w:r>
      <w:r w:rsidR="00DE7459">
        <w:br/>
      </w:r>
      <w:r w:rsidRPr="00DE7459">
        <w:t>(max 400 znaków)</w:t>
      </w:r>
    </w:p>
    <w:tbl>
      <w:tblPr>
        <w:tblStyle w:val="a4"/>
        <w:tblW w:w="902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020"/>
      </w:tblGrid>
      <w:tr w:rsidR="00604412" w:rsidRPr="00DE7459" w14:paraId="560706FE" w14:textId="77777777" w:rsidTr="00BB78BA">
        <w:trPr>
          <w:trHeight w:val="1346"/>
        </w:trPr>
        <w:tc>
          <w:tcPr>
            <w:tcW w:w="9020" w:type="dxa"/>
            <w:shd w:val="clear" w:color="auto" w:fill="auto"/>
          </w:tcPr>
          <w:p w14:paraId="7843A467" w14:textId="626B9C84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400464CB" w14:textId="77777777" w:rsidR="00604412" w:rsidRPr="00DE7459" w:rsidRDefault="00855D0E" w:rsidP="00CD3365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E7459">
        <w:rPr>
          <w:rStyle w:val="Nagwek2Znak"/>
          <w:rFonts w:eastAsia="Calibri"/>
        </w:rPr>
        <w:t>II.4.Uzasadnienie potrzeby realizacji projektu (max 1500 znaków</w:t>
      </w:r>
      <w:r w:rsidRPr="00DE7459">
        <w:rPr>
          <w:rFonts w:asciiTheme="minorHAnsi" w:hAnsiTheme="minorHAnsi" w:cstheme="minorHAnsi"/>
          <w:b/>
          <w:sz w:val="24"/>
          <w:szCs w:val="24"/>
        </w:rPr>
        <w:t xml:space="preserve">). </w:t>
      </w:r>
    </w:p>
    <w:p w14:paraId="0429181D" w14:textId="249ABFA8" w:rsidR="00604412" w:rsidRPr="00DE7459" w:rsidRDefault="00855D0E" w:rsidP="00D75084">
      <w:r w:rsidRPr="00DE7459">
        <w:t xml:space="preserve">Proszę wskazać potrzeby lub problem/y, na które ma odpowiadać projekt. Proszę podać ich przyczyny </w:t>
      </w:r>
      <w:r w:rsidR="00625ED5" w:rsidRPr="00DE7459">
        <w:rPr>
          <w:b/>
          <w:bCs/>
        </w:rPr>
        <w:t xml:space="preserve">i </w:t>
      </w:r>
      <w:r w:rsidRPr="00DE7459">
        <w:t>konsekwencje. Prosimy o podanie źródeł wiedzy o wskazanych problemach i wskazanie kogo (jakich grup docelowych) dotyczą.</w:t>
      </w:r>
    </w:p>
    <w:tbl>
      <w:tblPr>
        <w:tblStyle w:val="a5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30"/>
      </w:tblGrid>
      <w:tr w:rsidR="00604412" w:rsidRPr="00DE7459" w14:paraId="7DB459B8" w14:textId="77777777" w:rsidTr="00BB78BA">
        <w:trPr>
          <w:trHeight w:val="1481"/>
        </w:trPr>
        <w:tc>
          <w:tcPr>
            <w:tcW w:w="8930" w:type="dxa"/>
            <w:shd w:val="clear" w:color="auto" w:fill="auto"/>
          </w:tcPr>
          <w:p w14:paraId="378ED5FF" w14:textId="55606146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3F1D9866" w14:textId="77777777" w:rsidR="00604412" w:rsidRPr="00DE7459" w:rsidRDefault="00855D0E" w:rsidP="00CD3365">
      <w:pPr>
        <w:pStyle w:val="Nagwek3"/>
      </w:pPr>
      <w:r w:rsidRPr="00DE7459">
        <w:t>II.5.Cele projektu (max 500 znaków)</w:t>
      </w:r>
    </w:p>
    <w:tbl>
      <w:tblPr>
        <w:tblStyle w:val="a6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30"/>
      </w:tblGrid>
      <w:tr w:rsidR="00604412" w:rsidRPr="00DE7459" w14:paraId="6FA8C337" w14:textId="77777777" w:rsidTr="00BB78BA">
        <w:trPr>
          <w:trHeight w:val="1481"/>
        </w:trPr>
        <w:tc>
          <w:tcPr>
            <w:tcW w:w="8930" w:type="dxa"/>
            <w:shd w:val="clear" w:color="auto" w:fill="auto"/>
          </w:tcPr>
          <w:p w14:paraId="6D6C5293" w14:textId="6D8094CA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58F90383" w14:textId="3B36A2A1" w:rsidR="00604412" w:rsidRPr="00DE7459" w:rsidRDefault="00855D0E" w:rsidP="00CD3365">
      <w:pPr>
        <w:pStyle w:val="Nagwek3"/>
      </w:pPr>
      <w:r w:rsidRPr="00DE7459">
        <w:lastRenderedPageBreak/>
        <w:t>II.6 Odbiorcy projektu</w:t>
      </w:r>
      <w:r w:rsidR="001863C1" w:rsidRPr="00DE7459">
        <w:t xml:space="preserve"> – opis grupy docelowej</w:t>
      </w:r>
      <w:r w:rsidRPr="00DE7459">
        <w:t xml:space="preserve"> (max 1000 znaków)</w:t>
      </w:r>
    </w:p>
    <w:tbl>
      <w:tblPr>
        <w:tblStyle w:val="a7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30"/>
      </w:tblGrid>
      <w:tr w:rsidR="00604412" w:rsidRPr="00DE7459" w14:paraId="374DFE7D" w14:textId="77777777" w:rsidTr="00BB78BA">
        <w:trPr>
          <w:trHeight w:val="1481"/>
        </w:trPr>
        <w:tc>
          <w:tcPr>
            <w:tcW w:w="8930" w:type="dxa"/>
            <w:shd w:val="clear" w:color="auto" w:fill="auto"/>
          </w:tcPr>
          <w:p w14:paraId="64088E75" w14:textId="78D90BD4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269B6D01" w14:textId="2846D9E8" w:rsidR="00604412" w:rsidRPr="00DE7459" w:rsidRDefault="00855D0E" w:rsidP="00CD3365">
      <w:pPr>
        <w:pStyle w:val="Nagwek3"/>
      </w:pPr>
      <w:r w:rsidRPr="00DE7459">
        <w:t xml:space="preserve">II.7. Ile osób </w:t>
      </w:r>
      <w:r w:rsidR="00F46934" w:rsidRPr="00DE7459">
        <w:t xml:space="preserve">i w jakim zakresie </w:t>
      </w:r>
      <w:r w:rsidRPr="00DE7459">
        <w:t>zostanie objętych wsparciem w ramach realizowanego projektu?</w:t>
      </w:r>
    </w:p>
    <w:tbl>
      <w:tblPr>
        <w:tblStyle w:val="a8"/>
        <w:tblW w:w="8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15"/>
      </w:tblGrid>
      <w:tr w:rsidR="00604412" w:rsidRPr="00DE7459" w14:paraId="3C6C72CD" w14:textId="77777777" w:rsidTr="00BB78BA">
        <w:trPr>
          <w:trHeight w:val="584"/>
        </w:trPr>
        <w:tc>
          <w:tcPr>
            <w:tcW w:w="8915" w:type="dxa"/>
            <w:shd w:val="clear" w:color="auto" w:fill="auto"/>
          </w:tcPr>
          <w:p w14:paraId="33B185F2" w14:textId="7FF1B832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7E955580" w14:textId="77777777" w:rsidR="00604412" w:rsidRPr="00DE7459" w:rsidRDefault="00855D0E" w:rsidP="00CD3365">
      <w:pPr>
        <w:pStyle w:val="Nagwek3"/>
      </w:pPr>
      <w:r w:rsidRPr="00DE7459">
        <w:t>II.8. Szczegółowy opis działań (max 2500 znaków).</w:t>
      </w:r>
    </w:p>
    <w:p w14:paraId="4BF7CF57" w14:textId="52B3506E" w:rsidR="00604412" w:rsidRPr="00DE7459" w:rsidRDefault="00855D0E" w:rsidP="00CD33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Należy uwzględnić wszystkie etapy działania - przygotowanie, rekrutacja uczestników, promocja, realizacja, upowszechnianie rezultatów, zakończenie i rozliczenie projektu, przygotowanie sprawozdania</w:t>
      </w:r>
      <w:r w:rsidR="00F46934" w:rsidRPr="00DE7459">
        <w:rPr>
          <w:rFonts w:asciiTheme="minorHAnsi" w:hAnsiTheme="minorHAnsi" w:cstheme="minorHAnsi"/>
          <w:sz w:val="24"/>
          <w:szCs w:val="24"/>
        </w:rPr>
        <w:t xml:space="preserve">, a także wskazać kto i w jakim </w:t>
      </w:r>
      <w:r w:rsidR="00A77CEF" w:rsidRPr="00DE7459">
        <w:rPr>
          <w:rFonts w:asciiTheme="minorHAnsi" w:hAnsiTheme="minorHAnsi" w:cstheme="minorHAnsi"/>
          <w:sz w:val="24"/>
          <w:szCs w:val="24"/>
        </w:rPr>
        <w:t>czasie</w:t>
      </w:r>
      <w:r w:rsidR="00F46934" w:rsidRPr="00DE7459">
        <w:rPr>
          <w:rFonts w:asciiTheme="minorHAnsi" w:hAnsiTheme="minorHAnsi" w:cstheme="minorHAnsi"/>
          <w:sz w:val="24"/>
          <w:szCs w:val="24"/>
        </w:rPr>
        <w:t xml:space="preserve"> będzie za to odpowiedzialny</w:t>
      </w:r>
      <w:r w:rsidRPr="00DE7459">
        <w:rPr>
          <w:rFonts w:asciiTheme="minorHAnsi" w:hAnsiTheme="minorHAnsi" w:cstheme="minorHAnsi"/>
          <w:sz w:val="24"/>
          <w:szCs w:val="24"/>
        </w:rPr>
        <w:t>. Zaplanowane działania muszą być spójne z budżetem projektu.</w:t>
      </w:r>
    </w:p>
    <w:tbl>
      <w:tblPr>
        <w:tblStyle w:val="a9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30"/>
      </w:tblGrid>
      <w:tr w:rsidR="00604412" w:rsidRPr="00DE7459" w14:paraId="55990537" w14:textId="77777777" w:rsidTr="00BB78BA">
        <w:trPr>
          <w:trHeight w:val="1481"/>
        </w:trPr>
        <w:tc>
          <w:tcPr>
            <w:tcW w:w="8930" w:type="dxa"/>
            <w:shd w:val="clear" w:color="auto" w:fill="auto"/>
          </w:tcPr>
          <w:p w14:paraId="7CDA165E" w14:textId="053256B4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7CA54B7E" w14:textId="77777777" w:rsidR="00604412" w:rsidRPr="00DE7459" w:rsidRDefault="00855D0E" w:rsidP="00CD3365">
      <w:pPr>
        <w:pStyle w:val="Nagwek3"/>
      </w:pPr>
      <w:r w:rsidRPr="00DE7459">
        <w:t>II.9. Rezultaty projektu (max 1000 znaków).</w:t>
      </w:r>
    </w:p>
    <w:p w14:paraId="6C4E124A" w14:textId="428B2B38" w:rsidR="00604412" w:rsidRPr="00DE7459" w:rsidRDefault="00034479" w:rsidP="00CD33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C</w:t>
      </w:r>
      <w:r w:rsidR="00855D0E" w:rsidRPr="00DE7459">
        <w:rPr>
          <w:rFonts w:asciiTheme="minorHAnsi" w:hAnsiTheme="minorHAnsi" w:cstheme="minorHAnsi"/>
          <w:sz w:val="24"/>
          <w:szCs w:val="24"/>
        </w:rPr>
        <w:t>o powstanie w wyniku projektu (rezultaty ilościowe</w:t>
      </w:r>
      <w:r w:rsidR="001863C1" w:rsidRPr="00DE7459">
        <w:rPr>
          <w:rFonts w:asciiTheme="minorHAnsi" w:hAnsiTheme="minorHAnsi" w:cstheme="minorHAnsi"/>
          <w:sz w:val="24"/>
          <w:szCs w:val="24"/>
        </w:rPr>
        <w:t xml:space="preserve"> i jakościowe</w:t>
      </w:r>
      <w:r w:rsidR="00855D0E" w:rsidRPr="00DE7459">
        <w:rPr>
          <w:rFonts w:asciiTheme="minorHAnsi" w:hAnsiTheme="minorHAnsi" w:cstheme="minorHAnsi"/>
          <w:sz w:val="24"/>
          <w:szCs w:val="24"/>
        </w:rPr>
        <w:t>)? W tabeli należy opisać sposób weryfikacji osiągniętych rezultatów np. ankieta, lista obecności, dokumentacja zdjęciowa, dokument księgowy</w:t>
      </w:r>
    </w:p>
    <w:p w14:paraId="0A2081EB" w14:textId="77777777" w:rsidR="00604412" w:rsidRPr="00DE7459" w:rsidRDefault="00855D0E" w:rsidP="00CD33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(jaki?).</w:t>
      </w:r>
    </w:p>
    <w:p w14:paraId="1C24D08B" w14:textId="77777777" w:rsidR="00034479" w:rsidRPr="00DE7459" w:rsidRDefault="00034479" w:rsidP="00CD3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a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30"/>
      </w:tblGrid>
      <w:tr w:rsidR="00604412" w:rsidRPr="00DE7459" w14:paraId="660FA691" w14:textId="77777777" w:rsidTr="00BB78BA">
        <w:trPr>
          <w:trHeight w:val="1481"/>
        </w:trPr>
        <w:tc>
          <w:tcPr>
            <w:tcW w:w="8930" w:type="dxa"/>
            <w:shd w:val="clear" w:color="auto" w:fill="auto"/>
          </w:tcPr>
          <w:p w14:paraId="4B611280" w14:textId="14E5136E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27455CAA" w14:textId="0E92873A" w:rsidR="00604412" w:rsidRPr="00DE7459" w:rsidRDefault="00855D0E" w:rsidP="00CD3365">
      <w:pPr>
        <w:pStyle w:val="Nagwek3"/>
      </w:pPr>
      <w:r w:rsidRPr="00DE7459">
        <w:lastRenderedPageBreak/>
        <w:t>II.10. Czy w prowadzone działania będą zaangażowani partnerzy</w:t>
      </w:r>
      <w:r w:rsidR="001863C1" w:rsidRPr="00DE7459">
        <w:t>, jeśli tak, to kto i w jakim zakresie</w:t>
      </w:r>
      <w:r w:rsidRPr="00DE7459">
        <w:t>? (max 1000 znaków)</w:t>
      </w:r>
    </w:p>
    <w:tbl>
      <w:tblPr>
        <w:tblStyle w:val="ab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30"/>
      </w:tblGrid>
      <w:tr w:rsidR="002F6DF2" w:rsidRPr="00DE7459" w14:paraId="52EEF9DB" w14:textId="77777777" w:rsidTr="00BB78BA">
        <w:trPr>
          <w:trHeight w:val="1481"/>
        </w:trPr>
        <w:tc>
          <w:tcPr>
            <w:tcW w:w="8930" w:type="dxa"/>
            <w:shd w:val="clear" w:color="auto" w:fill="auto"/>
          </w:tcPr>
          <w:p w14:paraId="2B00A60D" w14:textId="6D576C15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34F42070" w14:textId="4DDDA9D8" w:rsidR="00604412" w:rsidRPr="00DE7459" w:rsidRDefault="00855D0E" w:rsidP="00CD3365">
      <w:pPr>
        <w:pStyle w:val="Nagwek3"/>
      </w:pPr>
      <w:r w:rsidRPr="00DE7459">
        <w:t xml:space="preserve">II.11 Ilu wolontariuszy </w:t>
      </w:r>
      <w:r w:rsidR="00A77CEF" w:rsidRPr="00DE7459">
        <w:t xml:space="preserve">i w jakim zakresie </w:t>
      </w:r>
      <w:r w:rsidRPr="00DE7459">
        <w:t>włączy się w realizację projektu?</w:t>
      </w:r>
    </w:p>
    <w:tbl>
      <w:tblPr>
        <w:tblStyle w:val="ac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30"/>
      </w:tblGrid>
      <w:tr w:rsidR="00604412" w:rsidRPr="00DE7459" w14:paraId="06A90FF9" w14:textId="77777777" w:rsidTr="00BB78BA">
        <w:trPr>
          <w:trHeight w:val="614"/>
        </w:trPr>
        <w:tc>
          <w:tcPr>
            <w:tcW w:w="8930" w:type="dxa"/>
            <w:shd w:val="clear" w:color="auto" w:fill="auto"/>
          </w:tcPr>
          <w:p w14:paraId="148D2AA1" w14:textId="44EF883B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26160F8E" w14:textId="77777777" w:rsidR="00604412" w:rsidRPr="00DE7459" w:rsidRDefault="00855D0E" w:rsidP="00CD3365">
      <w:pPr>
        <w:pStyle w:val="Nagwek3"/>
      </w:pPr>
      <w:r w:rsidRPr="00DE7459">
        <w:t>II.12. Opis promocji i upowszechniania (max 1000 znaków)</w:t>
      </w:r>
    </w:p>
    <w:tbl>
      <w:tblPr>
        <w:tblStyle w:val="ad"/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30"/>
      </w:tblGrid>
      <w:tr w:rsidR="00604412" w:rsidRPr="00DE7459" w14:paraId="685250D4" w14:textId="77777777" w:rsidTr="00BB78BA">
        <w:trPr>
          <w:trHeight w:val="1481"/>
        </w:trPr>
        <w:tc>
          <w:tcPr>
            <w:tcW w:w="8930" w:type="dxa"/>
            <w:shd w:val="clear" w:color="auto" w:fill="auto"/>
          </w:tcPr>
          <w:p w14:paraId="375F9134" w14:textId="0B4C96FA" w:rsidR="00604412" w:rsidRPr="00DE7459" w:rsidRDefault="008C31A0" w:rsidP="00CD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7B05D102" w14:textId="6230C752" w:rsidR="00604412" w:rsidRPr="00DE7459" w:rsidRDefault="00855D0E" w:rsidP="00CD3365">
      <w:pPr>
        <w:pStyle w:val="Nagwek3"/>
      </w:pPr>
      <w:r w:rsidRPr="00DE7459">
        <w:t xml:space="preserve">II.13. Skąd dowiedziałeś się o konkursie Fundusz Inicjatyw Obywatelskich – </w:t>
      </w:r>
      <w:r w:rsidR="006E0CC7" w:rsidRPr="00DE7459">
        <w:t>Śląskie NOWEFIO 202</w:t>
      </w:r>
      <w:r w:rsidR="001863C1" w:rsidRPr="00DE7459">
        <w:t>4</w:t>
      </w:r>
      <w:r w:rsidR="006E0CC7" w:rsidRPr="00DE7459">
        <w:t>-202</w:t>
      </w:r>
      <w:r w:rsidR="001863C1" w:rsidRPr="00DE7459">
        <w:t>6</w:t>
      </w:r>
      <w:r w:rsidRPr="00DE7459">
        <w:t>?</w:t>
      </w:r>
    </w:p>
    <w:p w14:paraId="293029D2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Z ogłoszenia prasowego</w:t>
      </w:r>
    </w:p>
    <w:p w14:paraId="37C12CF0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Z Internetu (podaj adres strony)</w:t>
      </w:r>
    </w:p>
    <w:p w14:paraId="08E5D041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DE7459">
        <w:rPr>
          <w:rFonts w:asciiTheme="minorHAnsi" w:hAnsiTheme="minorHAnsi" w:cstheme="minorHAnsi"/>
          <w:sz w:val="24"/>
          <w:szCs w:val="24"/>
        </w:rPr>
        <w:t>Facebook’a</w:t>
      </w:r>
      <w:proofErr w:type="spellEnd"/>
    </w:p>
    <w:p w14:paraId="7372F1A7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Od przedstawicieli samorządu lokalnego</w:t>
      </w:r>
    </w:p>
    <w:p w14:paraId="1BAD7BAC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Z telewizji lokalnej (jakiej?)</w:t>
      </w:r>
    </w:p>
    <w:p w14:paraId="696E2D74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Z lokalnego radia (jakiego?)</w:t>
      </w:r>
    </w:p>
    <w:p w14:paraId="42D2AF48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Z Centrum Rozwoju Inicjatyw Społecznych CRIS</w:t>
      </w:r>
    </w:p>
    <w:p w14:paraId="279B2577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Z Stowarzyszenie Bielskie Centrum Przedsiębiorczości</w:t>
      </w:r>
    </w:p>
    <w:p w14:paraId="3D3133AD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 xml:space="preserve">Z Ośrodka Wsparcia Ekonomii Społecznej </w:t>
      </w:r>
    </w:p>
    <w:p w14:paraId="23983723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Z plakatu/ogłoszenia</w:t>
      </w:r>
    </w:p>
    <w:p w14:paraId="2187F18A" w14:textId="77777777" w:rsidR="00604412" w:rsidRPr="00DE7459" w:rsidRDefault="00855D0E" w:rsidP="008C31A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Od znajomych/rodziny</w:t>
      </w:r>
    </w:p>
    <w:p w14:paraId="6C2DF301" w14:textId="476F64D2" w:rsidR="00604412" w:rsidRPr="00DE7459" w:rsidRDefault="00855D0E" w:rsidP="007B133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Z innego źródła (jakiego?)</w:t>
      </w:r>
    </w:p>
    <w:p w14:paraId="39D05165" w14:textId="77777777" w:rsidR="00604412" w:rsidRPr="00DE7459" w:rsidRDefault="00855D0E" w:rsidP="00CD3365">
      <w:pPr>
        <w:pStyle w:val="Nagwek2"/>
      </w:pPr>
      <w:r w:rsidRPr="00DE7459">
        <w:t>Część III: Budżet</w:t>
      </w:r>
    </w:p>
    <w:p w14:paraId="07CF560E" w14:textId="77777777" w:rsidR="00604412" w:rsidRPr="00DE7459" w:rsidRDefault="0060441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e"/>
        <w:tblW w:w="9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90"/>
        <w:gridCol w:w="1702"/>
        <w:gridCol w:w="850"/>
        <w:gridCol w:w="851"/>
        <w:gridCol w:w="992"/>
        <w:gridCol w:w="992"/>
        <w:gridCol w:w="1134"/>
        <w:gridCol w:w="1134"/>
        <w:gridCol w:w="1134"/>
      </w:tblGrid>
      <w:tr w:rsidR="002F6DF2" w:rsidRPr="00DE7459" w14:paraId="0FBCF4C3" w14:textId="77777777" w:rsidTr="00BB78BA">
        <w:trPr>
          <w:trHeight w:val="506"/>
          <w:tblHeader/>
        </w:trPr>
        <w:tc>
          <w:tcPr>
            <w:tcW w:w="390" w:type="dxa"/>
            <w:shd w:val="clear" w:color="auto" w:fill="F2F2F2"/>
          </w:tcPr>
          <w:p w14:paraId="3824F9B4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02" w:type="dxa"/>
            <w:shd w:val="clear" w:color="auto" w:fill="F2F2F2"/>
          </w:tcPr>
          <w:p w14:paraId="7D8C4514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A. Koszty wynikające ze specyfiki projektu (koszty bezpośrednie)</w:t>
            </w:r>
          </w:p>
        </w:tc>
        <w:tc>
          <w:tcPr>
            <w:tcW w:w="850" w:type="dxa"/>
            <w:shd w:val="clear" w:color="auto" w:fill="F2F2F2"/>
          </w:tcPr>
          <w:p w14:paraId="0943168A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shd w:val="clear" w:color="auto" w:fill="F2F2F2"/>
          </w:tcPr>
          <w:p w14:paraId="6DC472CA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jednostek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2F2F2"/>
          </w:tcPr>
          <w:p w14:paraId="2474943D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2F2F2"/>
          </w:tcPr>
          <w:p w14:paraId="2767AE85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F2F2"/>
          </w:tcPr>
          <w:p w14:paraId="4F9EED4C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Finansowane z dotacji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F2F2"/>
          </w:tcPr>
          <w:p w14:paraId="1F02534E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Wkład własny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tag w:val="goog_rdk_11"/>
                <w:id w:val="1571472325"/>
              </w:sdtPr>
              <w:sdtContent/>
            </w:sdt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 rzeczowy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F2F2"/>
          </w:tcPr>
          <w:p w14:paraId="374290E2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Wkład własny - osobowy</w:t>
            </w:r>
          </w:p>
        </w:tc>
      </w:tr>
      <w:tr w:rsidR="002F6DF2" w:rsidRPr="00DE7459" w14:paraId="1B080CCC" w14:textId="77777777" w:rsidTr="00BB78BA">
        <w:trPr>
          <w:trHeight w:val="252"/>
        </w:trPr>
        <w:tc>
          <w:tcPr>
            <w:tcW w:w="390" w:type="dxa"/>
          </w:tcPr>
          <w:p w14:paraId="5F069B54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702" w:type="dxa"/>
          </w:tcPr>
          <w:p w14:paraId="1B81D217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5E657766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75A262FC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1BC6311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3317763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BE06AD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130266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84FDE18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2F6DF2" w:rsidRPr="00DE7459" w14:paraId="65AF8486" w14:textId="77777777" w:rsidTr="00BB78BA">
        <w:trPr>
          <w:trHeight w:val="252"/>
        </w:trPr>
        <w:tc>
          <w:tcPr>
            <w:tcW w:w="390" w:type="dxa"/>
            <w:tcBorders>
              <w:bottom w:val="single" w:sz="4" w:space="0" w:color="000000"/>
            </w:tcBorders>
          </w:tcPr>
          <w:p w14:paraId="1EDFABED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05D37752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C953E90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48DCF83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F5EAD14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E22C5F7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7114536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C98F01A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023FD3DD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2F6DF2" w:rsidRPr="00DE7459" w14:paraId="7BEA15B6" w14:textId="77777777" w:rsidTr="00BB78BA">
        <w:trPr>
          <w:trHeight w:val="252"/>
        </w:trPr>
        <w:tc>
          <w:tcPr>
            <w:tcW w:w="390" w:type="dxa"/>
            <w:tcBorders>
              <w:bottom w:val="single" w:sz="4" w:space="0" w:color="000000"/>
            </w:tcBorders>
          </w:tcPr>
          <w:p w14:paraId="197BEE36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426E5CD1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EEB978B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F216C43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0432C17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BFF61D2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F588B9B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2F09CBE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33B9D9ED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BBD96D1" w14:textId="77777777" w:rsidR="00DE7459" w:rsidRDefault="00DE745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ae"/>
        <w:tblW w:w="9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90"/>
        <w:gridCol w:w="1702"/>
        <w:gridCol w:w="850"/>
        <w:gridCol w:w="851"/>
        <w:gridCol w:w="992"/>
        <w:gridCol w:w="992"/>
        <w:gridCol w:w="1134"/>
        <w:gridCol w:w="1134"/>
        <w:gridCol w:w="1134"/>
      </w:tblGrid>
      <w:tr w:rsidR="00DE7459" w:rsidRPr="00DE7459" w14:paraId="5907AFA1" w14:textId="77777777" w:rsidTr="00F31536">
        <w:trPr>
          <w:trHeight w:val="506"/>
          <w:tblHeader/>
        </w:trPr>
        <w:tc>
          <w:tcPr>
            <w:tcW w:w="390" w:type="dxa"/>
            <w:shd w:val="clear" w:color="auto" w:fill="F2F2F2"/>
          </w:tcPr>
          <w:p w14:paraId="3B87BD48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02" w:type="dxa"/>
            <w:shd w:val="clear" w:color="auto" w:fill="F2F2F2"/>
          </w:tcPr>
          <w:p w14:paraId="617553E3" w14:textId="4BB04D7E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B. Koszty administrowania projektem (koszty pośrednie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F2F2F2"/>
          </w:tcPr>
          <w:p w14:paraId="6D201868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shd w:val="clear" w:color="auto" w:fill="F2F2F2"/>
          </w:tcPr>
          <w:p w14:paraId="03555209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jednostek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2F2F2"/>
          </w:tcPr>
          <w:p w14:paraId="7B38C74F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2F2F2"/>
          </w:tcPr>
          <w:p w14:paraId="4C4309B4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F2F2"/>
          </w:tcPr>
          <w:p w14:paraId="42D80D71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Finansowane z dotacji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F2F2"/>
          </w:tcPr>
          <w:p w14:paraId="758873BA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Wkład własny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tag w:val="goog_rdk_11"/>
                <w:id w:val="-2059383607"/>
              </w:sdtPr>
              <w:sdtContent/>
            </w:sdt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 rzeczowy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F2F2"/>
          </w:tcPr>
          <w:p w14:paraId="0ECC91F2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E74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Wkład własny - osobowy</w:t>
            </w:r>
          </w:p>
        </w:tc>
      </w:tr>
      <w:tr w:rsidR="00DE7459" w:rsidRPr="00DE7459" w14:paraId="34931AFA" w14:textId="77777777" w:rsidTr="00F31536">
        <w:trPr>
          <w:trHeight w:val="252"/>
        </w:trPr>
        <w:tc>
          <w:tcPr>
            <w:tcW w:w="390" w:type="dxa"/>
          </w:tcPr>
          <w:p w14:paraId="16E98E9B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702" w:type="dxa"/>
          </w:tcPr>
          <w:p w14:paraId="19107EFE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28E48FF8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6373F1B0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20BC98C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93FED2E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7AD827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C30CDC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0D132B5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DE7459" w:rsidRPr="00DE7459" w14:paraId="45F5308D" w14:textId="77777777" w:rsidTr="00F31536">
        <w:trPr>
          <w:trHeight w:val="252"/>
        </w:trPr>
        <w:tc>
          <w:tcPr>
            <w:tcW w:w="390" w:type="dxa"/>
            <w:tcBorders>
              <w:bottom w:val="single" w:sz="4" w:space="0" w:color="000000"/>
            </w:tcBorders>
          </w:tcPr>
          <w:p w14:paraId="0A7EBEC4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3B6925CB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BDBA640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485C65B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B177A7B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EC2B054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DF352B7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AB92C44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2CE41B39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DE7459" w:rsidRPr="00DE7459" w14:paraId="6089BB37" w14:textId="77777777" w:rsidTr="00F31536">
        <w:trPr>
          <w:trHeight w:val="252"/>
        </w:trPr>
        <w:tc>
          <w:tcPr>
            <w:tcW w:w="390" w:type="dxa"/>
            <w:tcBorders>
              <w:bottom w:val="single" w:sz="4" w:space="0" w:color="000000"/>
            </w:tcBorders>
          </w:tcPr>
          <w:p w14:paraId="6A5458B4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40DBD62B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CB41539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39F113C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865095A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724CABD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982970B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1E9476D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4D6616E9" w14:textId="77777777" w:rsidR="00DE7459" w:rsidRPr="00DE7459" w:rsidRDefault="00DE7459" w:rsidP="00F3153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26A134A" w14:textId="77777777" w:rsidR="00DE7459" w:rsidRDefault="00DE745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E4B03A" w14:textId="77777777" w:rsidR="00DE7459" w:rsidRDefault="00DE745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94A25D" w14:textId="4A72D1BA" w:rsidR="00604412" w:rsidRPr="00DE7459" w:rsidRDefault="008C31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188867832"/>
      <w:r w:rsidRPr="00DE7459">
        <w:rPr>
          <w:rFonts w:asciiTheme="minorHAnsi" w:hAnsiTheme="minorHAnsi" w:cstheme="minorHAnsi"/>
          <w:sz w:val="24"/>
          <w:szCs w:val="24"/>
        </w:rPr>
        <w:t>Razem:</w:t>
      </w:r>
    </w:p>
    <w:p w14:paraId="0D4BC4A0" w14:textId="44A932C2" w:rsidR="008C31A0" w:rsidRPr="00DE7459" w:rsidRDefault="008C31A0" w:rsidP="008C31A0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Wartość:</w:t>
      </w:r>
    </w:p>
    <w:p w14:paraId="519FA44C" w14:textId="1A9F167F" w:rsidR="008C31A0" w:rsidRPr="00DE7459" w:rsidRDefault="008C31A0" w:rsidP="008C31A0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Finansowane z dotacji:</w:t>
      </w:r>
    </w:p>
    <w:p w14:paraId="71C9D43A" w14:textId="34EA6D54" w:rsidR="008C31A0" w:rsidRPr="00DE7459" w:rsidRDefault="008C31A0" w:rsidP="008C31A0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Wkład własny-rzeczowy:</w:t>
      </w:r>
    </w:p>
    <w:p w14:paraId="28BF3942" w14:textId="5C368A7B" w:rsidR="008C31A0" w:rsidRPr="00DE7459" w:rsidRDefault="008C31A0" w:rsidP="007B1339">
      <w:pPr>
        <w:pStyle w:val="Akapitzlist"/>
        <w:numPr>
          <w:ilvl w:val="0"/>
          <w:numId w:val="14"/>
        </w:numPr>
        <w:spacing w:after="24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Wkład własny osobowy:</w:t>
      </w:r>
    </w:p>
    <w:tbl>
      <w:tblPr>
        <w:tblStyle w:val="af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606"/>
        <w:gridCol w:w="4606"/>
      </w:tblGrid>
      <w:tr w:rsidR="002F6DF2" w:rsidRPr="00DE7459" w14:paraId="02015DA6" w14:textId="77777777" w:rsidTr="00125E76">
        <w:trPr>
          <w:tblHeader/>
        </w:trPr>
        <w:tc>
          <w:tcPr>
            <w:tcW w:w="4606" w:type="dxa"/>
            <w:shd w:val="clear" w:color="auto" w:fill="F2F2F2"/>
          </w:tcPr>
          <w:bookmarkEnd w:id="1"/>
          <w:p w14:paraId="1C25D4C8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E7459">
              <w:rPr>
                <w:rFonts w:asciiTheme="minorHAnsi" w:hAnsiTheme="minorHAnsi" w:cstheme="minorHAnsi"/>
                <w:sz w:val="18"/>
                <w:szCs w:val="18"/>
              </w:rPr>
              <w:t>Wysokość wkładu własnego w stosunku do całości dotacji:</w:t>
            </w:r>
          </w:p>
        </w:tc>
        <w:tc>
          <w:tcPr>
            <w:tcW w:w="4606" w:type="dxa"/>
          </w:tcPr>
          <w:p w14:paraId="7260AE08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DF2" w:rsidRPr="00DE7459" w14:paraId="505724E6" w14:textId="77777777" w:rsidTr="00125E76">
        <w:trPr>
          <w:tblHeader/>
        </w:trPr>
        <w:tc>
          <w:tcPr>
            <w:tcW w:w="4606" w:type="dxa"/>
            <w:shd w:val="clear" w:color="auto" w:fill="F2F2F2"/>
          </w:tcPr>
          <w:p w14:paraId="09725CC9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E7459">
              <w:rPr>
                <w:rFonts w:asciiTheme="minorHAnsi" w:hAnsiTheme="minorHAnsi" w:cstheme="minorHAnsi"/>
                <w:sz w:val="18"/>
                <w:szCs w:val="18"/>
              </w:rPr>
              <w:t>Wysokość kosztów administrowania projektem pokrywanych z dotacji w stosunku do całości dotacji:</w:t>
            </w:r>
          </w:p>
        </w:tc>
        <w:tc>
          <w:tcPr>
            <w:tcW w:w="4606" w:type="dxa"/>
          </w:tcPr>
          <w:p w14:paraId="035E3656" w14:textId="77777777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DF2" w:rsidRPr="00DE7459" w14:paraId="1469BA5F" w14:textId="77777777" w:rsidTr="00125E76">
        <w:trPr>
          <w:tblHeader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F67D2" w14:textId="77777777" w:rsidR="00604412" w:rsidRPr="00DE7459" w:rsidRDefault="00855D0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E7459">
              <w:rPr>
                <w:rFonts w:asciiTheme="minorHAnsi" w:hAnsiTheme="minorHAnsi" w:cstheme="minorHAnsi"/>
                <w:sz w:val="18"/>
                <w:szCs w:val="18"/>
              </w:rPr>
              <w:t>Procentowy udział dotacji w całkowitej wartości projektu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B52F" w14:textId="5B02F60C" w:rsidR="00604412" w:rsidRPr="00DE7459" w:rsidRDefault="0060441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0F27FC0" w14:textId="77777777" w:rsidR="00604412" w:rsidRPr="00DE7459" w:rsidRDefault="00855D0E" w:rsidP="00036412">
      <w:pPr>
        <w:spacing w:before="36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E7459">
        <w:rPr>
          <w:rFonts w:asciiTheme="minorHAnsi" w:hAnsiTheme="minorHAnsi" w:cstheme="minorHAnsi"/>
          <w:b/>
          <w:sz w:val="24"/>
          <w:szCs w:val="24"/>
        </w:rPr>
        <w:t>Uwagi do budżetu</w:t>
      </w:r>
    </w:p>
    <w:tbl>
      <w:tblPr>
        <w:tblStyle w:val="af0"/>
        <w:tblW w:w="896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60"/>
      </w:tblGrid>
      <w:tr w:rsidR="00604412" w:rsidRPr="00DE7459" w14:paraId="001B947A" w14:textId="77777777" w:rsidTr="00BB78BA">
        <w:trPr>
          <w:trHeight w:val="395"/>
        </w:trPr>
        <w:tc>
          <w:tcPr>
            <w:tcW w:w="8960" w:type="dxa"/>
            <w:shd w:val="clear" w:color="auto" w:fill="auto"/>
          </w:tcPr>
          <w:p w14:paraId="021BD088" w14:textId="3C98E931" w:rsidR="00604412" w:rsidRPr="00DE7459" w:rsidRDefault="00F9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opis</w:t>
            </w:r>
          </w:p>
        </w:tc>
      </w:tr>
    </w:tbl>
    <w:p w14:paraId="6CA55D42" w14:textId="77777777" w:rsidR="00604412" w:rsidRPr="00DE7459" w:rsidRDefault="00855D0E" w:rsidP="00CD3365">
      <w:pPr>
        <w:pStyle w:val="Nagwek2"/>
      </w:pPr>
      <w:r w:rsidRPr="00DE7459">
        <w:t>Część IV: Oświadczamy, że:</w:t>
      </w:r>
    </w:p>
    <w:p w14:paraId="1EF7A949" w14:textId="7EFAC596" w:rsidR="00604412" w:rsidRPr="00DE7459" w:rsidRDefault="00855D0E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proponowany projekt w całości mieści się w zakresie działalności pożytku publicznego Wnioskodawcy (podmiotu);</w:t>
      </w:r>
    </w:p>
    <w:p w14:paraId="1E26162F" w14:textId="60D88ED1" w:rsidR="00604412" w:rsidRPr="00DE7459" w:rsidRDefault="00855D0E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 ramach składanego wniosku nie przewidujemy pobierania opłat od adresatów projektu;</w:t>
      </w:r>
    </w:p>
    <w:p w14:paraId="362DD98C" w14:textId="6DEFF782" w:rsidR="00604412" w:rsidRPr="00DE7459" w:rsidRDefault="00855D0E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Wnioskodawca (podmiot i/lub grupa nieformalna) związany jest niniejszym wnioskiem do dnia podpisania umowy;</w:t>
      </w:r>
    </w:p>
    <w:p w14:paraId="17FFACD9" w14:textId="273349BD" w:rsidR="00604412" w:rsidRPr="00DE7459" w:rsidRDefault="00000000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eastAsia="Arial" w:hAnsiTheme="minorHAnsi" w:cstheme="minorHAnsi"/>
          <w:sz w:val="24"/>
          <w:szCs w:val="24"/>
          <w:highlight w:val="white"/>
        </w:rPr>
      </w:pPr>
      <w:sdt>
        <w:sdtPr>
          <w:rPr>
            <w:rFonts w:asciiTheme="minorHAnsi" w:hAnsiTheme="minorHAnsi" w:cstheme="minorHAnsi"/>
            <w:highlight w:val="white"/>
          </w:rPr>
          <w:tag w:val="goog_rdk_13"/>
          <w:id w:val="1571472327"/>
        </w:sdtPr>
        <w:sdtEndPr>
          <w:rPr>
            <w:highlight w:val="none"/>
          </w:rPr>
        </w:sdtEndPr>
        <w:sdtContent/>
      </w:sdt>
      <w:r w:rsidR="00855D0E" w:rsidRPr="00DE7459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żaden z urzędujących członków organu zarządzającego wnioskodawcy nie został prawomocnie skazany za przestępstwa popełnione w związku z postępowaniem o udzielenie zamówienia publicznego, przestępstwa przeciwko prawom osób wykonujących pracę zarobkową, przestępstwa przekupstwa, przestępstwa przeciwko obrotowi </w:t>
      </w:r>
      <w:r w:rsidR="009D1E55" w:rsidRPr="00DE7459">
        <w:rPr>
          <w:rFonts w:asciiTheme="minorHAnsi" w:eastAsia="Arial" w:hAnsiTheme="minorHAnsi" w:cstheme="minorHAnsi"/>
          <w:sz w:val="24"/>
          <w:szCs w:val="24"/>
          <w:highlight w:val="white"/>
        </w:rPr>
        <w:t>gospodarczemu</w:t>
      </w:r>
      <w:r w:rsidR="00855D0E" w:rsidRPr="00DE7459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 lub inne przestępstwa popełnione w celu osiągnięcia korzyści majątkowych, przestępstwa skarbowe;</w:t>
      </w:r>
    </w:p>
    <w:p w14:paraId="3F02CC0F" w14:textId="5695512A" w:rsidR="00257929" w:rsidRPr="00DE7459" w:rsidRDefault="00257929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Wnioskodawca (podmiot) składający niniejszy wniosek nie zalega z opłacaniem należności z tytułu zobowiązań podatkowych ani składek na ubezpieczenia społeczne;</w:t>
      </w:r>
    </w:p>
    <w:p w14:paraId="668032A0" w14:textId="376E9723" w:rsidR="00257929" w:rsidRPr="00DE7459" w:rsidRDefault="00257929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dane określone w części I niniejszego wniosku są zgodne z Krajowym Rejestrem Sądowym/właściwą ewidencją;</w:t>
      </w:r>
    </w:p>
    <w:p w14:paraId="2CC85AFB" w14:textId="345C5E2A" w:rsidR="00257929" w:rsidRPr="00DE7459" w:rsidRDefault="00257929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wszystkie podane we wniosku oraz załącznikach informacje są zgodne z aktualnym stanem prawnym i faktycznym;</w:t>
      </w:r>
    </w:p>
    <w:p w14:paraId="06DAD535" w14:textId="287AF963" w:rsidR="00257929" w:rsidRPr="00DE7459" w:rsidRDefault="00257929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lastRenderedPageBreak/>
        <w:t xml:space="preserve">przyznana dotacja w całości lub części nie zostanie wykorzystana na działania związane </w:t>
      </w:r>
      <w:r w:rsidRPr="00DE7459">
        <w:rPr>
          <w:rFonts w:asciiTheme="minorHAnsi" w:hAnsiTheme="minorHAnsi" w:cstheme="minorHAnsi"/>
          <w:sz w:val="24"/>
          <w:szCs w:val="24"/>
        </w:rPr>
        <w:br/>
        <w:t>z prowadzeniem działalności gospodarczej przez Wnioskodawcę;</w:t>
      </w:r>
    </w:p>
    <w:p w14:paraId="2494BF7B" w14:textId="20EAD378" w:rsidR="00257929" w:rsidRPr="00DE7459" w:rsidRDefault="00257929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 xml:space="preserve">roczny przychód podmiotu za poprzedni zakończony rok obrotowy nie przekroczył kwoty </w:t>
      </w:r>
      <w:r w:rsidRPr="00DE7459">
        <w:rPr>
          <w:rFonts w:asciiTheme="minorHAnsi" w:hAnsiTheme="minorHAnsi" w:cstheme="minorHAnsi"/>
          <w:b/>
          <w:bCs/>
          <w:sz w:val="24"/>
          <w:szCs w:val="24"/>
        </w:rPr>
        <w:t>50 tys.</w:t>
      </w:r>
      <w:r w:rsidRPr="00DE7459">
        <w:rPr>
          <w:rFonts w:asciiTheme="minorHAnsi" w:hAnsiTheme="minorHAnsi" w:cstheme="minorHAnsi"/>
          <w:bCs/>
          <w:sz w:val="24"/>
          <w:szCs w:val="24"/>
        </w:rPr>
        <w:t xml:space="preserve"> zł.</w:t>
      </w:r>
    </w:p>
    <w:p w14:paraId="5BF8DE86" w14:textId="54F3A72C" w:rsidR="00257929" w:rsidRPr="00DE7459" w:rsidRDefault="00257929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Wnioskodawca złożył w konkursie tylko jeden projekt;</w:t>
      </w:r>
    </w:p>
    <w:p w14:paraId="53509EF9" w14:textId="285B865E" w:rsidR="00257929" w:rsidRPr="00DE7459" w:rsidRDefault="00257929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Wnioskodawca oświadcza, że nie otrzymał dotacji na ten sam projekt u innego Operatora;</w:t>
      </w:r>
    </w:p>
    <w:p w14:paraId="4696C444" w14:textId="3957A547" w:rsidR="00604412" w:rsidRPr="00DE7459" w:rsidRDefault="00855D0E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eastAsia="Arial" w:hAnsiTheme="minorHAnsi" w:cstheme="minorHAnsi"/>
          <w:sz w:val="24"/>
          <w:szCs w:val="24"/>
          <w:highlight w:val="white"/>
        </w:rPr>
        <w:t>dane osobowe zawarte we wniosku przetwarzane będą zgodnie z Rozporządzeniem Parlamentu Europejskiego i Rady Unii Europejskiej nr 2016/679 w sprawie ochrony osób fizycznych w związku z przetwarzaniem danych osobowych i w sprawie swobodnego przepływu takich danych oraz uchylenia dyrektywy 95/46/WE (ogólne rozporządzenie o ochronie danych).</w:t>
      </w:r>
    </w:p>
    <w:p w14:paraId="705EB1C8" w14:textId="44A695EB" w:rsidR="00604412" w:rsidRDefault="00F46934" w:rsidP="009D1E55">
      <w:pPr>
        <w:pStyle w:val="Akapitzlist"/>
        <w:numPr>
          <w:ilvl w:val="0"/>
          <w:numId w:val="1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Wnioskodawca zapoznał się z regulaminem konkursu i zobowiązuje się do stosowania zawartych w nim wytycznych.</w:t>
      </w:r>
    </w:p>
    <w:p w14:paraId="45D23BF3" w14:textId="64BD7A98" w:rsidR="00CC29CC" w:rsidRDefault="00CC29CC" w:rsidP="001F4F5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4151047" w14:textId="14F1F867" w:rsidR="00CC29CC" w:rsidRDefault="00CC29CC" w:rsidP="001F4F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Jednocześnie osoby podpisujące wniosek przyjmują do wiadomości, że:</w:t>
      </w:r>
    </w:p>
    <w:p w14:paraId="4B02E8BB" w14:textId="4BDCCE72" w:rsidR="00CC29CC" w:rsidRP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C29CC">
        <w:rPr>
          <w:rFonts w:asciiTheme="minorHAnsi" w:hAnsiTheme="minorHAnsi" w:cstheme="minorHAnsi"/>
          <w:sz w:val="24"/>
          <w:szCs w:val="24"/>
        </w:rPr>
        <w:t xml:space="preserve">Administratorem danych osobowych jest Stowarzyszenie Bielskie Centrum Przedsiębiorczości, ul. Zacisze 5, 43-300, </w:t>
      </w:r>
      <w:r w:rsidR="00125E76" w:rsidRPr="00CC29CC">
        <w:rPr>
          <w:rFonts w:asciiTheme="minorHAnsi" w:hAnsiTheme="minorHAnsi" w:cstheme="minorHAnsi"/>
          <w:sz w:val="24"/>
          <w:szCs w:val="24"/>
        </w:rPr>
        <w:t>e-mail: stowarzyszenie@bcp.org.pl</w:t>
      </w:r>
      <w:r w:rsidRPr="00CC29CC">
        <w:rPr>
          <w:rFonts w:asciiTheme="minorHAnsi" w:hAnsiTheme="minorHAnsi" w:cstheme="minorHAnsi"/>
          <w:sz w:val="24"/>
          <w:szCs w:val="24"/>
        </w:rPr>
        <w:t>, strona internetowa: bcp.org.pl tel. 33 49-60-225 oraz Centrum Rozwoju Inicjatyw Społecznych</w:t>
      </w:r>
      <w:r w:rsid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CRIS, ul. Rudzka 13C, 44-200 Rybnik, e-mail: cris@cris.org.pl , strona internetowa: cris.org.pl</w:t>
      </w:r>
    </w:p>
    <w:p w14:paraId="25B021B7" w14:textId="77777777" w:rsid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C29CC">
        <w:rPr>
          <w:rFonts w:asciiTheme="minorHAnsi" w:hAnsiTheme="minorHAnsi" w:cstheme="minorHAnsi"/>
          <w:sz w:val="24"/>
          <w:szCs w:val="24"/>
        </w:rPr>
        <w:t>Przesłanką umożliwiającą legalne przetwarzanie moich danych osobowych jest art. 6 ust. 1 pkt b) Rozporządzenia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C29CC">
        <w:rPr>
          <w:rFonts w:asciiTheme="minorHAnsi" w:hAnsiTheme="minorHAnsi" w:cstheme="minorHAnsi"/>
          <w:sz w:val="24"/>
          <w:szCs w:val="24"/>
        </w:rPr>
        <w:t>Parlamentu Europejskiego i Rady (UE) 2016/679 z dnia 27 kwietnia 2016 r. w sprawie Ochrony osób fizycznych w związku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C29CC">
        <w:rPr>
          <w:rFonts w:asciiTheme="minorHAnsi" w:hAnsiTheme="minorHAnsi" w:cstheme="minorHAnsi"/>
          <w:sz w:val="24"/>
          <w:szCs w:val="24"/>
        </w:rPr>
        <w:t>przetwarzaniem danych osobowych i w sprawie swobodnego przepływu takich danych oraz uchylenia dyrektywy 95/46/WE</w:t>
      </w:r>
      <w:r w:rsid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(ogólne rozporządzenie o ochronie danych, zwane dalej RODO).</w:t>
      </w:r>
    </w:p>
    <w:p w14:paraId="2C5BF0CC" w14:textId="77777777" w:rsid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F4F52">
        <w:rPr>
          <w:rFonts w:asciiTheme="minorHAnsi" w:hAnsiTheme="minorHAnsi" w:cstheme="minorHAnsi"/>
          <w:sz w:val="24"/>
          <w:szCs w:val="24"/>
        </w:rPr>
        <w:t>Dane osobowe będą przetwarzane od dnia przekazania, a okres ich przechowywana wynosi 5 lat od dnia zakończenia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realizacji Projektu tj. do 31.12.2031 r., przy czym termin może zostać przedłużony na dalszy czas oznaczony. W przypadku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 xml:space="preserve">udzielenia pomocy de </w:t>
      </w:r>
      <w:proofErr w:type="spellStart"/>
      <w:r w:rsidRPr="001F4F52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1F4F52">
        <w:rPr>
          <w:rFonts w:asciiTheme="minorHAnsi" w:hAnsiTheme="minorHAnsi" w:cstheme="minorHAnsi"/>
          <w:sz w:val="24"/>
          <w:szCs w:val="24"/>
        </w:rPr>
        <w:t xml:space="preserve"> dane będą przetwarzane przez okres 10 lat podatkowych od dnia przyznania pomocy.</w:t>
      </w:r>
    </w:p>
    <w:p w14:paraId="193A1CA0" w14:textId="77777777" w:rsid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F4F52">
        <w:rPr>
          <w:rFonts w:asciiTheme="minorHAnsi" w:hAnsiTheme="minorHAnsi" w:cstheme="minorHAnsi"/>
          <w:sz w:val="24"/>
          <w:szCs w:val="24"/>
        </w:rPr>
        <w:t>Dane osobowe będą przetwarzane w celu obsługi Projektu, w szczególności: w celu przystąpienia do Projektu, udziału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w działaniach projektowych, promocji, sprawozdawczości i kontroli Projektu.</w:t>
      </w:r>
    </w:p>
    <w:p w14:paraId="5224DC51" w14:textId="77777777" w:rsid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F4F52">
        <w:rPr>
          <w:rFonts w:asciiTheme="minorHAnsi" w:hAnsiTheme="minorHAnsi" w:cstheme="minorHAnsi"/>
          <w:sz w:val="24"/>
          <w:szCs w:val="24"/>
        </w:rPr>
        <w:t>Dane osobowe będą przetwarzane przez:</w:t>
      </w:r>
      <w:r w:rsidR="001F4F52" w:rsidRPr="001F4F52">
        <w:rPr>
          <w:rFonts w:asciiTheme="minorHAnsi" w:hAnsiTheme="minorHAnsi" w:cstheme="minorHAnsi"/>
          <w:sz w:val="24"/>
          <w:szCs w:val="24"/>
        </w:rPr>
        <w:br/>
      </w:r>
      <w:r w:rsidRPr="001F4F52">
        <w:rPr>
          <w:rFonts w:asciiTheme="minorHAnsi" w:hAnsiTheme="minorHAnsi" w:cstheme="minorHAnsi"/>
          <w:sz w:val="24"/>
          <w:szCs w:val="24"/>
        </w:rPr>
        <w:t>a) Instytucje kontrolne upoważnione do przetwarzania danych osobowych na podstawie odrębnych przepisów prawa,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w tym instytucja nadzorująca Rządowy Program Fundusz Inicjatyw Obywatelskich NOWEFIO na lata 2021-2030 tj.; Narodowy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 xml:space="preserve">Instytut Wolności - Centrum Rozwoju Społeczeństwa Obywatelskiego oraz Kancelaria Prezesa Rady </w:t>
      </w:r>
      <w:r w:rsidRPr="001F4F52">
        <w:rPr>
          <w:rFonts w:asciiTheme="minorHAnsi" w:hAnsiTheme="minorHAnsi" w:cstheme="minorHAnsi"/>
          <w:sz w:val="24"/>
          <w:szCs w:val="24"/>
        </w:rPr>
        <w:lastRenderedPageBreak/>
        <w:t>Ministrów;</w:t>
      </w:r>
      <w:r w:rsidR="001F4F52" w:rsidRPr="001F4F52">
        <w:rPr>
          <w:rFonts w:asciiTheme="minorHAnsi" w:hAnsiTheme="minorHAnsi" w:cstheme="minorHAnsi"/>
          <w:sz w:val="24"/>
          <w:szCs w:val="24"/>
        </w:rPr>
        <w:br/>
      </w:r>
      <w:r w:rsidRPr="001F4F52">
        <w:rPr>
          <w:rFonts w:asciiTheme="minorHAnsi" w:hAnsiTheme="minorHAnsi" w:cstheme="minorHAnsi"/>
          <w:sz w:val="24"/>
          <w:szCs w:val="24"/>
        </w:rPr>
        <w:t>b) Instytucje dokonujące ewaluacji Programu, upoważnione do przetwarzania danych przez Administratora danych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osobowych;</w:t>
      </w:r>
      <w:r w:rsidR="001F4F52" w:rsidRPr="001F4F52">
        <w:rPr>
          <w:rFonts w:asciiTheme="minorHAnsi" w:hAnsiTheme="minorHAnsi" w:cstheme="minorHAnsi"/>
          <w:sz w:val="24"/>
          <w:szCs w:val="24"/>
        </w:rPr>
        <w:br/>
      </w:r>
      <w:r w:rsidRPr="001F4F52">
        <w:rPr>
          <w:rFonts w:asciiTheme="minorHAnsi" w:hAnsiTheme="minorHAnsi" w:cstheme="minorHAnsi"/>
          <w:sz w:val="24"/>
          <w:szCs w:val="24"/>
        </w:rPr>
        <w:t>c) Instytucje, upoważnione do przetwarzania danych przez Administratora danych osobowych na podstawie umowy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powierzenia danych osobowych;</w:t>
      </w:r>
      <w:r w:rsidR="001F4F52" w:rsidRPr="001F4F52">
        <w:rPr>
          <w:rFonts w:asciiTheme="minorHAnsi" w:hAnsiTheme="minorHAnsi" w:cstheme="minorHAnsi"/>
          <w:sz w:val="24"/>
          <w:szCs w:val="24"/>
        </w:rPr>
        <w:br/>
      </w:r>
      <w:r w:rsidRPr="001F4F52">
        <w:rPr>
          <w:rFonts w:asciiTheme="minorHAnsi" w:hAnsiTheme="minorHAnsi" w:cstheme="minorHAnsi"/>
          <w:sz w:val="24"/>
          <w:szCs w:val="24"/>
        </w:rPr>
        <w:t>d) Dostawców usług pocztowych lub kurierskich (w przypadku korespondencji papierowej), operatorów platform do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komunikacji elektronicznej.</w:t>
      </w:r>
    </w:p>
    <w:p w14:paraId="2943B25C" w14:textId="77777777" w:rsid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F4F52">
        <w:rPr>
          <w:rFonts w:asciiTheme="minorHAnsi" w:hAnsiTheme="minorHAnsi" w:cstheme="minorHAnsi"/>
          <w:sz w:val="24"/>
          <w:szCs w:val="24"/>
        </w:rPr>
        <w:t>Osoba, której dane są przetwarzane ma prawo żądać od Administratora danych dostępu do swoich danych osobowych, ich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sprostowania, usunięcia lub ograniczenia przetwarzania oraz ma prawo wnieść sprzeciw wobec przetwarzania, a także prawo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do przenoszenia danych. Wymienione prawa będą traktowane w sposób określony w artykułach 13 do 19 Rozdziału III: „Prawa</w:t>
      </w:r>
      <w:r w:rsid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osoby, której dane dotyczą” RODO.</w:t>
      </w:r>
    </w:p>
    <w:p w14:paraId="07EDE204" w14:textId="51BA1C0D" w:rsid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F4F52">
        <w:rPr>
          <w:rFonts w:asciiTheme="minorHAnsi" w:hAnsiTheme="minorHAnsi" w:cstheme="minorHAnsi"/>
          <w:sz w:val="24"/>
          <w:szCs w:val="24"/>
        </w:rPr>
        <w:t>Uczestnik projektu ma prawo do wniesienia skargi do Administratora danych lub Prezesa Urzędu Ochrony Danych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Osobowych w przypadku podejrzenia naruszenia przepisów o ochronie danych osobowych.</w:t>
      </w:r>
    </w:p>
    <w:p w14:paraId="059512D3" w14:textId="2E282D0C" w:rsid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F4F52">
        <w:rPr>
          <w:rFonts w:asciiTheme="minorHAnsi" w:hAnsiTheme="minorHAnsi" w:cstheme="minorHAnsi"/>
          <w:sz w:val="24"/>
          <w:szCs w:val="24"/>
        </w:rPr>
        <w:t xml:space="preserve">Podanie danych osobowych jest dobrowolne, ale niezbędne do świadczenia wsparcia w ramach Projektu. </w:t>
      </w:r>
      <w:r w:rsidR="00311BD8" w:rsidRPr="001F4F52">
        <w:rPr>
          <w:rFonts w:asciiTheme="minorHAnsi" w:hAnsiTheme="minorHAnsi" w:cstheme="minorHAnsi"/>
          <w:sz w:val="24"/>
          <w:szCs w:val="24"/>
        </w:rPr>
        <w:t>Niepodanie</w:t>
      </w:r>
      <w:r w:rsid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danych osobowych uniemożliwia udział w Projekcie.</w:t>
      </w:r>
    </w:p>
    <w:p w14:paraId="25FCA769" w14:textId="77777777" w:rsid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F4F52">
        <w:rPr>
          <w:rFonts w:asciiTheme="minorHAnsi" w:hAnsiTheme="minorHAnsi" w:cstheme="minorHAnsi"/>
          <w:sz w:val="24"/>
          <w:szCs w:val="24"/>
        </w:rPr>
        <w:t>Podane dane nie będą podlegały zautomatyzowanemu podejmowaniu decyzji w tym</w:t>
      </w:r>
      <w:r w:rsidR="001F4F52" w:rsidRPr="001F4F52">
        <w:rPr>
          <w:rFonts w:asciiTheme="minorHAnsi" w:hAnsiTheme="minorHAnsi" w:cstheme="minorHAnsi"/>
          <w:sz w:val="24"/>
          <w:szCs w:val="24"/>
        </w:rPr>
        <w:t xml:space="preserve"> </w:t>
      </w:r>
      <w:r w:rsidRPr="001F4F52">
        <w:rPr>
          <w:rFonts w:asciiTheme="minorHAnsi" w:hAnsiTheme="minorHAnsi" w:cstheme="minorHAnsi"/>
          <w:sz w:val="24"/>
          <w:szCs w:val="24"/>
        </w:rPr>
        <w:t>profilowaniu.</w:t>
      </w:r>
    </w:p>
    <w:p w14:paraId="742FC802" w14:textId="536D2B89" w:rsidR="00CC29CC" w:rsidRPr="001F4F52" w:rsidRDefault="00CC29CC" w:rsidP="001F4F52">
      <w:pPr>
        <w:pStyle w:val="Akapitzlist"/>
        <w:numPr>
          <w:ilvl w:val="3"/>
          <w:numId w:val="2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F4F52">
        <w:rPr>
          <w:rFonts w:asciiTheme="minorHAnsi" w:hAnsiTheme="minorHAnsi" w:cstheme="minorHAnsi"/>
          <w:sz w:val="24"/>
          <w:szCs w:val="24"/>
        </w:rPr>
        <w:t>Podane dane nie będą przekazywane do państw trzecich</w:t>
      </w:r>
    </w:p>
    <w:p w14:paraId="02531FB9" w14:textId="77777777" w:rsidR="00604412" w:rsidRPr="00DE7459" w:rsidRDefault="00855D0E" w:rsidP="007B1339">
      <w:pPr>
        <w:spacing w:before="480" w:after="0" w:line="240" w:lineRule="auto"/>
        <w:rPr>
          <w:rFonts w:asciiTheme="minorHAnsi" w:hAnsiTheme="minorHAnsi" w:cstheme="minorHAnsi"/>
          <w:sz w:val="24"/>
          <w:szCs w:val="24"/>
        </w:rPr>
      </w:pPr>
      <w:r w:rsidRPr="00DE7459">
        <w:rPr>
          <w:rFonts w:asciiTheme="minorHAnsi" w:hAnsiTheme="minorHAnsi" w:cstheme="minorHAnsi"/>
          <w:sz w:val="24"/>
          <w:szCs w:val="24"/>
        </w:rPr>
        <w:t>Podpisy osób upoważnionych do reprezentowania podmiotu:</w:t>
      </w:r>
    </w:p>
    <w:tbl>
      <w:tblPr>
        <w:tblStyle w:val="af1"/>
        <w:tblW w:w="90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049"/>
      </w:tblGrid>
      <w:tr w:rsidR="00604412" w:rsidRPr="00DE7459" w14:paraId="4B4F5AE3" w14:textId="77777777" w:rsidTr="009D1E55">
        <w:trPr>
          <w:trHeight w:val="1572"/>
        </w:trPr>
        <w:tc>
          <w:tcPr>
            <w:tcW w:w="9049" w:type="dxa"/>
            <w:shd w:val="clear" w:color="auto" w:fill="auto"/>
          </w:tcPr>
          <w:p w14:paraId="49F4B1A1" w14:textId="77C1DCA4" w:rsidR="00C80D46" w:rsidRPr="00DE7459" w:rsidRDefault="00F911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7459">
              <w:rPr>
                <w:rFonts w:asciiTheme="minorHAnsi" w:hAnsiTheme="minorHAnsi" w:cstheme="minorHAnsi"/>
                <w:sz w:val="24"/>
                <w:szCs w:val="24"/>
              </w:rPr>
              <w:t>Miejsce na podpisy</w:t>
            </w:r>
          </w:p>
        </w:tc>
      </w:tr>
      <w:bookmarkEnd w:id="0"/>
    </w:tbl>
    <w:p w14:paraId="4BA4FF96" w14:textId="77777777" w:rsidR="00604412" w:rsidRPr="00DE7459" w:rsidRDefault="00604412" w:rsidP="007B1339">
      <w:pPr>
        <w:rPr>
          <w:rFonts w:asciiTheme="minorHAnsi" w:hAnsiTheme="minorHAnsi" w:cstheme="minorHAnsi"/>
        </w:rPr>
      </w:pPr>
    </w:p>
    <w:sectPr w:rsidR="00604412" w:rsidRPr="00DE7459" w:rsidSect="00591BD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8" w:right="1418" w:bottom="1418" w:left="1418" w:header="709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DB301" w14:textId="77777777" w:rsidR="005D1EE9" w:rsidRDefault="005D1EE9" w:rsidP="00604412">
      <w:pPr>
        <w:spacing w:after="0" w:line="240" w:lineRule="auto"/>
      </w:pPr>
      <w:r>
        <w:separator/>
      </w:r>
    </w:p>
  </w:endnote>
  <w:endnote w:type="continuationSeparator" w:id="0">
    <w:p w14:paraId="3636E628" w14:textId="77777777" w:rsidR="005D1EE9" w:rsidRDefault="005D1EE9" w:rsidP="0060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E819" w14:textId="114EF5AE" w:rsidR="00604412" w:rsidRPr="001E1061" w:rsidRDefault="002C4F66" w:rsidP="001E1061">
    <w:pPr>
      <w:pStyle w:val="NormalnyWeb"/>
    </w:pPr>
    <w:r w:rsidRPr="002C4F66">
      <w:rPr>
        <w:noProof/>
      </w:rPr>
      <w:drawing>
        <wp:inline distT="0" distB="0" distL="0" distR="0" wp14:anchorId="77B7761C" wp14:editId="13C75FA5">
          <wp:extent cx="5759450" cy="995680"/>
          <wp:effectExtent l="0" t="0" r="0" b="0"/>
          <wp:docPr id="3275046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9E9D9" w14:textId="4BFA7E73" w:rsidR="00604412" w:rsidRPr="001E1061" w:rsidRDefault="002C4F66" w:rsidP="001E1061">
    <w:pPr>
      <w:pStyle w:val="NormalnyWeb"/>
    </w:pPr>
    <w:r w:rsidRPr="002C4F66">
      <w:rPr>
        <w:noProof/>
      </w:rPr>
      <w:drawing>
        <wp:inline distT="0" distB="0" distL="0" distR="0" wp14:anchorId="1D42E899" wp14:editId="07E4443C">
          <wp:extent cx="5759450" cy="995680"/>
          <wp:effectExtent l="0" t="0" r="0" b="0"/>
          <wp:docPr id="133079677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D9128" w14:textId="17703B30" w:rsidR="00604412" w:rsidRPr="001E1061" w:rsidRDefault="002C4F66" w:rsidP="001E1061">
    <w:pPr>
      <w:pStyle w:val="NormalnyWeb"/>
    </w:pPr>
    <w:r w:rsidRPr="002C4F66">
      <w:rPr>
        <w:noProof/>
      </w:rPr>
      <w:drawing>
        <wp:inline distT="0" distB="0" distL="0" distR="0" wp14:anchorId="0D400E1A" wp14:editId="1F5CF772">
          <wp:extent cx="5759450" cy="995680"/>
          <wp:effectExtent l="0" t="0" r="0" b="0"/>
          <wp:docPr id="833213030" name="Obraz 1" descr="logotypy: Komitetu do Spraw Pożytku Publicznego, Narodowego Instytutu Wolności, NOWEFIO, Bielskiego Centrum Przedsiębiorczości, Centrum Rozwoju Inicjatyw Społecznych CRIS, napis: sfinansowano ze środków Narodowego Instytutu Wolności - Centrum Rozwoju Społeczeństwa Obywatelskiego w ramach Rządowego Programu Fundusz Inicjatyw Obywatelskich NOWEFIO na lata 2021-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213030" name="Obraz 1" descr="logotypy: Komitetu do Spraw Pożytku Publicznego, Narodowego Instytutu Wolności, NOWEFIO, Bielskiego Centrum Przedsiębiorczości, Centrum Rozwoju Inicjatyw Społecznych CRIS, napis: sfinansowano ze środków Narodowego Instytutu Wolności - Centrum Rozwoju Społeczeństwa Obywatelskiego w ramach Rządowego Programu Fundusz Inicjatyw Obywatelskich NOWEFIO na lata 2021-20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DF29E" w14:textId="77777777" w:rsidR="005D1EE9" w:rsidRDefault="005D1EE9" w:rsidP="00604412">
      <w:pPr>
        <w:spacing w:after="0" w:line="240" w:lineRule="auto"/>
      </w:pPr>
      <w:r>
        <w:separator/>
      </w:r>
    </w:p>
  </w:footnote>
  <w:footnote w:type="continuationSeparator" w:id="0">
    <w:p w14:paraId="4982A4A5" w14:textId="77777777" w:rsidR="005D1EE9" w:rsidRDefault="005D1EE9" w:rsidP="0060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25356" w14:textId="77777777" w:rsidR="00604412" w:rsidRDefault="006044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22879" w14:textId="77777777" w:rsidR="00604412" w:rsidRDefault="00604412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0729"/>
    <w:multiLevelType w:val="multilevel"/>
    <w:tmpl w:val="A9CA5B38"/>
    <w:lvl w:ilvl="0">
      <w:start w:val="1"/>
      <w:numFmt w:val="lowerLetter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905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D2FBF"/>
    <w:multiLevelType w:val="hybridMultilevel"/>
    <w:tmpl w:val="CC929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1FFC"/>
    <w:multiLevelType w:val="hybridMultilevel"/>
    <w:tmpl w:val="8ABE0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B03A1"/>
    <w:multiLevelType w:val="hybridMultilevel"/>
    <w:tmpl w:val="B3D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43B3D"/>
    <w:multiLevelType w:val="multilevel"/>
    <w:tmpl w:val="A9CA5B38"/>
    <w:lvl w:ilvl="0">
      <w:start w:val="1"/>
      <w:numFmt w:val="lowerLetter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AD7215"/>
    <w:multiLevelType w:val="hybridMultilevel"/>
    <w:tmpl w:val="A59E3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5361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20104F"/>
    <w:multiLevelType w:val="multilevel"/>
    <w:tmpl w:val="CDE8E254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B12E57"/>
    <w:multiLevelType w:val="hybridMultilevel"/>
    <w:tmpl w:val="DADCC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342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7B6EA4"/>
    <w:multiLevelType w:val="multilevel"/>
    <w:tmpl w:val="A9CA5B38"/>
    <w:lvl w:ilvl="0">
      <w:start w:val="1"/>
      <w:numFmt w:val="lowerLetter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28409D"/>
    <w:multiLevelType w:val="multilevel"/>
    <w:tmpl w:val="0178C338"/>
    <w:lvl w:ilvl="0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8FE563E"/>
    <w:multiLevelType w:val="hybridMultilevel"/>
    <w:tmpl w:val="C218A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A5EDD"/>
    <w:multiLevelType w:val="hybridMultilevel"/>
    <w:tmpl w:val="C812F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C1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122FC"/>
    <w:multiLevelType w:val="hybridMultilevel"/>
    <w:tmpl w:val="6868C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E109E"/>
    <w:multiLevelType w:val="multilevel"/>
    <w:tmpl w:val="A9CA5B38"/>
    <w:lvl w:ilvl="0">
      <w:start w:val="1"/>
      <w:numFmt w:val="lowerLetter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F547FA"/>
    <w:multiLevelType w:val="multilevel"/>
    <w:tmpl w:val="0A4C5020"/>
    <w:lvl w:ilvl="0">
      <w:start w:val="1"/>
      <w:numFmt w:val="bullet"/>
      <w:lvlText w:val="•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07B78AF"/>
    <w:multiLevelType w:val="hybridMultilevel"/>
    <w:tmpl w:val="E77C06CE"/>
    <w:lvl w:ilvl="0" w:tplc="7ABE4EA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A392C39"/>
    <w:multiLevelType w:val="hybridMultilevel"/>
    <w:tmpl w:val="8E526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812B5"/>
    <w:multiLevelType w:val="multilevel"/>
    <w:tmpl w:val="A9CA5B38"/>
    <w:lvl w:ilvl="0">
      <w:start w:val="1"/>
      <w:numFmt w:val="lowerLetter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B14F3F"/>
    <w:multiLevelType w:val="multilevel"/>
    <w:tmpl w:val="CF1843D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0"/>
      <w:numFmt w:val="decimal"/>
      <w:lvlText w:val="%3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261C54"/>
    <w:multiLevelType w:val="hybridMultilevel"/>
    <w:tmpl w:val="E7100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C31DD"/>
    <w:multiLevelType w:val="hybridMultilevel"/>
    <w:tmpl w:val="5A76F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1CE1"/>
    <w:multiLevelType w:val="multilevel"/>
    <w:tmpl w:val="421C7B84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72E51B87"/>
    <w:multiLevelType w:val="multilevel"/>
    <w:tmpl w:val="5FE2C8C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6F42F47"/>
    <w:multiLevelType w:val="multilevel"/>
    <w:tmpl w:val="A9CA5B38"/>
    <w:lvl w:ilvl="0">
      <w:start w:val="1"/>
      <w:numFmt w:val="lowerLetter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142120678">
    <w:abstractNumId w:val="23"/>
  </w:num>
  <w:num w:numId="2" w16cid:durableId="2124566312">
    <w:abstractNumId w:val="0"/>
  </w:num>
  <w:num w:numId="3" w16cid:durableId="835727598">
    <w:abstractNumId w:val="24"/>
  </w:num>
  <w:num w:numId="4" w16cid:durableId="2138912386">
    <w:abstractNumId w:val="20"/>
  </w:num>
  <w:num w:numId="5" w16cid:durableId="1583223581">
    <w:abstractNumId w:val="7"/>
  </w:num>
  <w:num w:numId="6" w16cid:durableId="815414518">
    <w:abstractNumId w:val="16"/>
  </w:num>
  <w:num w:numId="7" w16cid:durableId="481852293">
    <w:abstractNumId w:val="11"/>
  </w:num>
  <w:num w:numId="8" w16cid:durableId="1753618738">
    <w:abstractNumId w:val="21"/>
  </w:num>
  <w:num w:numId="9" w16cid:durableId="492600760">
    <w:abstractNumId w:val="8"/>
  </w:num>
  <w:num w:numId="10" w16cid:durableId="660934108">
    <w:abstractNumId w:val="14"/>
  </w:num>
  <w:num w:numId="11" w16cid:durableId="33969993">
    <w:abstractNumId w:val="17"/>
  </w:num>
  <w:num w:numId="12" w16cid:durableId="1582716698">
    <w:abstractNumId w:val="12"/>
  </w:num>
  <w:num w:numId="13" w16cid:durableId="719864014">
    <w:abstractNumId w:val="1"/>
  </w:num>
  <w:num w:numId="14" w16cid:durableId="1255866580">
    <w:abstractNumId w:val="22"/>
  </w:num>
  <w:num w:numId="15" w16cid:durableId="1625385344">
    <w:abstractNumId w:val="2"/>
  </w:num>
  <w:num w:numId="16" w16cid:durableId="1248542874">
    <w:abstractNumId w:val="13"/>
  </w:num>
  <w:num w:numId="17" w16cid:durableId="162136770">
    <w:abstractNumId w:val="18"/>
  </w:num>
  <w:num w:numId="18" w16cid:durableId="1670718369">
    <w:abstractNumId w:val="6"/>
  </w:num>
  <w:num w:numId="19" w16cid:durableId="1675263942">
    <w:abstractNumId w:val="3"/>
  </w:num>
  <w:num w:numId="20" w16cid:durableId="1062024258">
    <w:abstractNumId w:val="5"/>
  </w:num>
  <w:num w:numId="21" w16cid:durableId="440489293">
    <w:abstractNumId w:val="9"/>
  </w:num>
  <w:num w:numId="22" w16cid:durableId="583297793">
    <w:abstractNumId w:val="4"/>
  </w:num>
  <w:num w:numId="23" w16cid:durableId="1218395758">
    <w:abstractNumId w:val="19"/>
  </w:num>
  <w:num w:numId="24" w16cid:durableId="340816643">
    <w:abstractNumId w:val="10"/>
  </w:num>
  <w:num w:numId="25" w16cid:durableId="406658954">
    <w:abstractNumId w:val="25"/>
  </w:num>
  <w:num w:numId="26" w16cid:durableId="9425406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12"/>
    <w:rsid w:val="00023B44"/>
    <w:rsid w:val="00034479"/>
    <w:rsid w:val="00036412"/>
    <w:rsid w:val="000842EC"/>
    <w:rsid w:val="00086D08"/>
    <w:rsid w:val="000877FF"/>
    <w:rsid w:val="000A47D2"/>
    <w:rsid w:val="000C3A36"/>
    <w:rsid w:val="000C6EFB"/>
    <w:rsid w:val="00125E76"/>
    <w:rsid w:val="0017175D"/>
    <w:rsid w:val="0018200C"/>
    <w:rsid w:val="001863C1"/>
    <w:rsid w:val="001E1061"/>
    <w:rsid w:val="001E72E5"/>
    <w:rsid w:val="001F4F52"/>
    <w:rsid w:val="001F587A"/>
    <w:rsid w:val="00227ADE"/>
    <w:rsid w:val="00257929"/>
    <w:rsid w:val="00272B3E"/>
    <w:rsid w:val="00280B1F"/>
    <w:rsid w:val="0029386E"/>
    <w:rsid w:val="002A1EE0"/>
    <w:rsid w:val="002C4F66"/>
    <w:rsid w:val="002E1009"/>
    <w:rsid w:val="002F083A"/>
    <w:rsid w:val="002F6888"/>
    <w:rsid w:val="002F6DF2"/>
    <w:rsid w:val="00311BD8"/>
    <w:rsid w:val="00334AB6"/>
    <w:rsid w:val="0035640A"/>
    <w:rsid w:val="003C6870"/>
    <w:rsid w:val="003E25CE"/>
    <w:rsid w:val="003F571D"/>
    <w:rsid w:val="003F6D68"/>
    <w:rsid w:val="00416C9B"/>
    <w:rsid w:val="00431A1F"/>
    <w:rsid w:val="00437C23"/>
    <w:rsid w:val="0046256F"/>
    <w:rsid w:val="00486011"/>
    <w:rsid w:val="004E7E34"/>
    <w:rsid w:val="005047A9"/>
    <w:rsid w:val="005167F7"/>
    <w:rsid w:val="00541E3C"/>
    <w:rsid w:val="0055564D"/>
    <w:rsid w:val="00557A7A"/>
    <w:rsid w:val="00591BD0"/>
    <w:rsid w:val="005D1EE9"/>
    <w:rsid w:val="005E3F1C"/>
    <w:rsid w:val="00604412"/>
    <w:rsid w:val="006136C2"/>
    <w:rsid w:val="00625ED5"/>
    <w:rsid w:val="0064617F"/>
    <w:rsid w:val="006521EE"/>
    <w:rsid w:val="00652C03"/>
    <w:rsid w:val="00681F34"/>
    <w:rsid w:val="00697494"/>
    <w:rsid w:val="006C2D68"/>
    <w:rsid w:val="006E0CC7"/>
    <w:rsid w:val="007644CF"/>
    <w:rsid w:val="007650D4"/>
    <w:rsid w:val="00783EFC"/>
    <w:rsid w:val="00796CE7"/>
    <w:rsid w:val="007A468A"/>
    <w:rsid w:val="007B1339"/>
    <w:rsid w:val="007B28ED"/>
    <w:rsid w:val="007D19C6"/>
    <w:rsid w:val="007D4A1F"/>
    <w:rsid w:val="007E5939"/>
    <w:rsid w:val="00811642"/>
    <w:rsid w:val="008534E1"/>
    <w:rsid w:val="00855D0E"/>
    <w:rsid w:val="00856122"/>
    <w:rsid w:val="00883B60"/>
    <w:rsid w:val="00884777"/>
    <w:rsid w:val="00890EB2"/>
    <w:rsid w:val="008A39EC"/>
    <w:rsid w:val="008C0C56"/>
    <w:rsid w:val="008C31A0"/>
    <w:rsid w:val="008F4638"/>
    <w:rsid w:val="00922E2D"/>
    <w:rsid w:val="00932BE2"/>
    <w:rsid w:val="00985834"/>
    <w:rsid w:val="00996016"/>
    <w:rsid w:val="009D1E55"/>
    <w:rsid w:val="00A13EBA"/>
    <w:rsid w:val="00A175E3"/>
    <w:rsid w:val="00A77CEF"/>
    <w:rsid w:val="00AE785C"/>
    <w:rsid w:val="00AF73C3"/>
    <w:rsid w:val="00B1074C"/>
    <w:rsid w:val="00B1647A"/>
    <w:rsid w:val="00B30218"/>
    <w:rsid w:val="00B50650"/>
    <w:rsid w:val="00BB78BA"/>
    <w:rsid w:val="00BE1B3D"/>
    <w:rsid w:val="00C07528"/>
    <w:rsid w:val="00C160BE"/>
    <w:rsid w:val="00C30B12"/>
    <w:rsid w:val="00C51851"/>
    <w:rsid w:val="00C67893"/>
    <w:rsid w:val="00C80D46"/>
    <w:rsid w:val="00CC29CC"/>
    <w:rsid w:val="00CD1784"/>
    <w:rsid w:val="00CD3365"/>
    <w:rsid w:val="00CF53EB"/>
    <w:rsid w:val="00CF70B9"/>
    <w:rsid w:val="00D453FC"/>
    <w:rsid w:val="00D738E1"/>
    <w:rsid w:val="00D75084"/>
    <w:rsid w:val="00DA7FA8"/>
    <w:rsid w:val="00DC300C"/>
    <w:rsid w:val="00DE38B1"/>
    <w:rsid w:val="00DE5B8F"/>
    <w:rsid w:val="00DE7459"/>
    <w:rsid w:val="00E76A92"/>
    <w:rsid w:val="00E80910"/>
    <w:rsid w:val="00E8339E"/>
    <w:rsid w:val="00EB323A"/>
    <w:rsid w:val="00F329AC"/>
    <w:rsid w:val="00F46934"/>
    <w:rsid w:val="00F634AE"/>
    <w:rsid w:val="00F83463"/>
    <w:rsid w:val="00F91181"/>
    <w:rsid w:val="00FC593B"/>
    <w:rsid w:val="00FD5B64"/>
    <w:rsid w:val="00FE1012"/>
    <w:rsid w:val="00FE2AF9"/>
    <w:rsid w:val="00F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4D89"/>
  <w15:docId w15:val="{AEA926CF-E09D-433C-9D29-DC28A61F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7AA"/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E7459"/>
    <w:pPr>
      <w:keepNext/>
      <w:spacing w:before="240" w:after="60"/>
      <w:outlineLvl w:val="0"/>
    </w:pPr>
    <w:rPr>
      <w:rFonts w:eastAsia="Times New Roman"/>
      <w:b/>
      <w:bCs/>
      <w:color w:val="002060"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D3365"/>
    <w:pPr>
      <w:keepNext/>
      <w:spacing w:before="360" w:after="60"/>
      <w:outlineLvl w:val="1"/>
    </w:pPr>
    <w:rPr>
      <w:rFonts w:eastAsia="Times New Roman"/>
      <w:b/>
      <w:bCs/>
      <w:iCs/>
      <w:color w:val="002060"/>
      <w:sz w:val="28"/>
      <w:szCs w:val="24"/>
    </w:rPr>
  </w:style>
  <w:style w:type="paragraph" w:styleId="Nagwek3">
    <w:name w:val="heading 3"/>
    <w:basedOn w:val="Normalny1"/>
    <w:next w:val="Normalny1"/>
    <w:autoRedefine/>
    <w:qFormat/>
    <w:rsid w:val="00CD3365"/>
    <w:pPr>
      <w:keepNext/>
      <w:keepLines/>
      <w:spacing w:before="280" w:after="80"/>
      <w:outlineLvl w:val="2"/>
    </w:pPr>
    <w:rPr>
      <w:b/>
      <w:color w:val="002060"/>
      <w:sz w:val="24"/>
      <w:szCs w:val="28"/>
    </w:rPr>
  </w:style>
  <w:style w:type="paragraph" w:styleId="Nagwek4">
    <w:name w:val="heading 4"/>
    <w:basedOn w:val="Normalny1"/>
    <w:next w:val="Normalny1"/>
    <w:rsid w:val="006044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0441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60441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D33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04412"/>
  </w:style>
  <w:style w:type="table" w:customStyle="1" w:styleId="TableNormal">
    <w:name w:val="Table Normal"/>
    <w:rsid w:val="006044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04412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8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CC5"/>
  </w:style>
  <w:style w:type="paragraph" w:styleId="Stopka">
    <w:name w:val="footer"/>
    <w:basedOn w:val="Normalny"/>
    <w:link w:val="StopkaZnak"/>
    <w:uiPriority w:val="99"/>
    <w:unhideWhenUsed/>
    <w:rsid w:val="00A8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CC5"/>
  </w:style>
  <w:style w:type="paragraph" w:styleId="Tekstdymka">
    <w:name w:val="Balloon Text"/>
    <w:basedOn w:val="Normalny"/>
    <w:link w:val="TekstdymkaZnak"/>
    <w:uiPriority w:val="99"/>
    <w:semiHidden/>
    <w:unhideWhenUsed/>
    <w:rsid w:val="00A84C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C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50782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DE7459"/>
    <w:rPr>
      <w:rFonts w:eastAsia="Times New Roman"/>
      <w:b/>
      <w:bCs/>
      <w:color w:val="002060"/>
      <w:kern w:val="32"/>
      <w:sz w:val="28"/>
      <w:szCs w:val="3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912F4"/>
  </w:style>
  <w:style w:type="character" w:customStyle="1" w:styleId="Nagwek2Znak">
    <w:name w:val="Nagłówek 2 Znak"/>
    <w:link w:val="Nagwek2"/>
    <w:uiPriority w:val="9"/>
    <w:rsid w:val="00CD3365"/>
    <w:rPr>
      <w:rFonts w:eastAsia="Times New Roman"/>
      <w:b/>
      <w:bCs/>
      <w:iCs/>
      <w:color w:val="002060"/>
      <w:sz w:val="28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59626D"/>
    <w:pPr>
      <w:ind w:left="220"/>
    </w:pPr>
  </w:style>
  <w:style w:type="character" w:styleId="Odwoaniedokomentarza">
    <w:name w:val="annotation reference"/>
    <w:uiPriority w:val="99"/>
    <w:semiHidden/>
    <w:unhideWhenUsed/>
    <w:rsid w:val="00EF5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569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F569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6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5697"/>
    <w:rPr>
      <w:b/>
      <w:bCs/>
      <w:lang w:eastAsia="en-US"/>
    </w:rPr>
  </w:style>
  <w:style w:type="paragraph" w:styleId="Poprawka">
    <w:name w:val="Revision"/>
    <w:hidden/>
    <w:uiPriority w:val="99"/>
    <w:semiHidden/>
    <w:rsid w:val="00AB1717"/>
    <w:rPr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7A3ACF"/>
    <w:pPr>
      <w:numPr>
        <w:numId w:val="7"/>
      </w:numPr>
      <w:contextualSpacing/>
    </w:pPr>
  </w:style>
  <w:style w:type="paragraph" w:styleId="Akapitzlist">
    <w:name w:val="List Paragraph"/>
    <w:basedOn w:val="Normalny"/>
    <w:uiPriority w:val="34"/>
    <w:qFormat/>
    <w:rsid w:val="00590543"/>
    <w:pPr>
      <w:ind w:left="720"/>
      <w:contextualSpacing/>
    </w:pPr>
  </w:style>
  <w:style w:type="paragraph" w:styleId="Podtytu">
    <w:name w:val="Subtitle"/>
    <w:basedOn w:val="Normalny1"/>
    <w:next w:val="Normalny1"/>
    <w:rsid w:val="006044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0441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unhideWhenUsed/>
    <w:rsid w:val="001E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D336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6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3u948Bjr3oavx3PnSbeFhQlKUQ==">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</go:docsCustomData>
</go:gDocsCustomXmlDataStorage>
</file>

<file path=customXml/itemProps1.xml><?xml version="1.0" encoding="utf-8"?>
<ds:datastoreItem xmlns:ds="http://schemas.openxmlformats.org/officeDocument/2006/customXml" ds:itemID="{2E73CE3F-F1C0-407C-8B89-223823D2F0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1379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BCP</cp:lastModifiedBy>
  <cp:revision>9</cp:revision>
  <cp:lastPrinted>2022-07-07T10:41:00Z</cp:lastPrinted>
  <dcterms:created xsi:type="dcterms:W3CDTF">2024-11-12T08:51:00Z</dcterms:created>
  <dcterms:modified xsi:type="dcterms:W3CDTF">2025-01-27T10:51:00Z</dcterms:modified>
</cp:coreProperties>
</file>