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0AEF" w14:textId="03A77DB9" w:rsidR="00CF53EB" w:rsidRPr="002B12EC" w:rsidRDefault="00105BD5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>RZĄDOWEGO PROGRAMU</w:t>
      </w:r>
      <w:r w:rsidR="00CF53EB" w:rsidRPr="002B12EC">
        <w:rPr>
          <w:b/>
          <w:sz w:val="20"/>
          <w:szCs w:val="20"/>
        </w:rPr>
        <w:t xml:space="preserve">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2298719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4D4B07A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52722C72" w14:textId="77777777" w:rsidR="00604412" w:rsidRDefault="009B58A6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C</w:t>
      </w:r>
      <w:r w:rsidR="008C682F">
        <w:rPr>
          <w:b/>
          <w:color w:val="1F497D"/>
          <w:sz w:val="20"/>
          <w:szCs w:val="20"/>
          <w:u w:val="single"/>
        </w:rPr>
        <w:t>. GRUPA NIEFORMALNA</w:t>
      </w:r>
      <w:r>
        <w:rPr>
          <w:b/>
          <w:color w:val="1F497D"/>
          <w:sz w:val="20"/>
          <w:szCs w:val="20"/>
          <w:u w:val="single"/>
        </w:rPr>
        <w:t xml:space="preserve"> WSPÓLNIE Z PATRONEM</w:t>
      </w:r>
      <w:r w:rsidR="005F019F">
        <w:rPr>
          <w:b/>
          <w:color w:val="1F497D"/>
          <w:sz w:val="20"/>
          <w:szCs w:val="20"/>
          <w:u w:val="single"/>
        </w:rPr>
        <w:t xml:space="preserve"> (WNIOSKODAWCĄ)</w:t>
      </w:r>
    </w:p>
    <w:p w14:paraId="011FFEE3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3820C67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F229F43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  <w:r w:rsidR="005F019F">
        <w:rPr>
          <w:b/>
          <w:sz w:val="20"/>
          <w:szCs w:val="20"/>
        </w:rPr>
        <w:t xml:space="preserve"> (Patrona)</w:t>
      </w:r>
    </w:p>
    <w:p w14:paraId="1E44BC7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DFEBCB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</w:t>
      </w:r>
      <w:r w:rsidR="009B58A6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Wniosek składa:</w:t>
      </w:r>
    </w:p>
    <w:p w14:paraId="409B1EC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Grupa </w:t>
      </w:r>
      <w:r w:rsidR="009B58A6">
        <w:rPr>
          <w:b/>
          <w:sz w:val="20"/>
          <w:szCs w:val="20"/>
        </w:rPr>
        <w:t xml:space="preserve">nieformalna z </w:t>
      </w:r>
      <w:r w:rsidR="005F019F">
        <w:rPr>
          <w:b/>
          <w:sz w:val="20"/>
          <w:szCs w:val="20"/>
        </w:rPr>
        <w:t>P</w:t>
      </w:r>
      <w:r w:rsidR="009B58A6">
        <w:rPr>
          <w:b/>
          <w:sz w:val="20"/>
          <w:szCs w:val="20"/>
        </w:rPr>
        <w:t>atronem</w:t>
      </w:r>
    </w:p>
    <w:p w14:paraId="19F9D2F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01F8A4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8C682F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>.</w:t>
      </w:r>
      <w:r w:rsidR="009B58A6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W którym obszarze mieszczą się działania zaplanowane w projekcie? </w:t>
      </w:r>
    </w:p>
    <w:p w14:paraId="75079363" w14:textId="7B5BE7C1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</w:sdtPr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  <w:r w:rsidR="00DC63C1">
        <w:rPr>
          <w:color w:val="000000"/>
          <w:sz w:val="20"/>
          <w:szCs w:val="20"/>
        </w:rPr>
        <w:t xml:space="preserve"> </w:t>
      </w:r>
      <w:r w:rsidR="00DC63C1" w:rsidRPr="00D3764B">
        <w:rPr>
          <w:b/>
          <w:bCs/>
          <w:color w:val="FF0000"/>
          <w:sz w:val="20"/>
          <w:szCs w:val="20"/>
        </w:rPr>
        <w:t xml:space="preserve">w przypadku realizacji projektu w </w:t>
      </w:r>
      <w:r w:rsidR="00DC63C1">
        <w:rPr>
          <w:b/>
          <w:bCs/>
          <w:color w:val="FF0000"/>
          <w:sz w:val="20"/>
          <w:szCs w:val="20"/>
        </w:rPr>
        <w:t xml:space="preserve">zakresie </w:t>
      </w:r>
      <w:r w:rsidR="00DC63C1" w:rsidRPr="00D3764B">
        <w:rPr>
          <w:b/>
          <w:bCs/>
          <w:color w:val="FF0000"/>
          <w:sz w:val="20"/>
          <w:szCs w:val="20"/>
        </w:rPr>
        <w:t>34 sfer</w:t>
      </w:r>
      <w:r w:rsidR="00DC63C1">
        <w:rPr>
          <w:b/>
          <w:bCs/>
          <w:color w:val="FF0000"/>
          <w:sz w:val="20"/>
          <w:szCs w:val="20"/>
        </w:rPr>
        <w:t>y</w:t>
      </w:r>
      <w:r w:rsidR="00DC63C1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DC63C1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DC63C1" w:rsidRPr="00D3764B">
        <w:rPr>
          <w:b/>
          <w:bCs/>
          <w:color w:val="FF0000"/>
          <w:sz w:val="20"/>
          <w:szCs w:val="20"/>
        </w:rPr>
        <w:t xml:space="preserve">prosimy o wybór </w:t>
      </w:r>
      <w:r w:rsidR="00DC63C1">
        <w:rPr>
          <w:b/>
          <w:bCs/>
          <w:color w:val="FF0000"/>
          <w:sz w:val="20"/>
          <w:szCs w:val="20"/>
        </w:rPr>
        <w:t>obszaru zbliżonego tematycznie</w:t>
      </w:r>
      <w:r w:rsidR="00DC63C1" w:rsidRPr="00D3764B">
        <w:rPr>
          <w:b/>
          <w:bCs/>
          <w:color w:val="FF0000"/>
          <w:sz w:val="20"/>
          <w:szCs w:val="20"/>
        </w:rPr>
        <w:t>, a</w:t>
      </w:r>
      <w:r w:rsidR="00DC63C1">
        <w:rPr>
          <w:b/>
          <w:bCs/>
          <w:color w:val="FF0000"/>
          <w:sz w:val="20"/>
          <w:szCs w:val="20"/>
        </w:rPr>
        <w:t xml:space="preserve"> </w:t>
      </w:r>
      <w:r w:rsidR="00DC63C1" w:rsidRPr="00D3764B">
        <w:rPr>
          <w:b/>
          <w:bCs/>
          <w:color w:val="FF0000"/>
          <w:sz w:val="20"/>
          <w:szCs w:val="20"/>
        </w:rPr>
        <w:t xml:space="preserve">następnie </w:t>
      </w:r>
      <w:r w:rsidR="00DC63C1">
        <w:rPr>
          <w:b/>
          <w:bCs/>
          <w:color w:val="FF0000"/>
          <w:sz w:val="20"/>
          <w:szCs w:val="20"/>
        </w:rPr>
        <w:t xml:space="preserve">zamieszczenie informacji o wyborze </w:t>
      </w:r>
      <w:r w:rsidR="00DC63C1" w:rsidRPr="00D3764B">
        <w:rPr>
          <w:b/>
          <w:bCs/>
          <w:color w:val="FF0000"/>
          <w:sz w:val="20"/>
          <w:szCs w:val="20"/>
        </w:rPr>
        <w:t>34</w:t>
      </w:r>
      <w:r w:rsidR="00DC63C1">
        <w:rPr>
          <w:b/>
          <w:bCs/>
          <w:color w:val="FF0000"/>
          <w:sz w:val="20"/>
          <w:szCs w:val="20"/>
        </w:rPr>
        <w:t xml:space="preserve"> sfery pożytku publicznego</w:t>
      </w:r>
      <w:r w:rsidR="00DC63C1" w:rsidRPr="00D3764B">
        <w:rPr>
          <w:b/>
          <w:bCs/>
          <w:color w:val="FF0000"/>
          <w:sz w:val="20"/>
          <w:szCs w:val="20"/>
        </w:rPr>
        <w:t xml:space="preserve"> w pkt II.4 Wniosku.</w:t>
      </w:r>
    </w:p>
    <w:p w14:paraId="3EAE2A8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3AA1ACA5" w14:textId="77777777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4"/>
          <w:id w:val="1571472318"/>
        </w:sdtPr>
        <w:sdtContent/>
      </w:sdt>
      <w:r w:rsidR="008C682F" w:rsidRPr="008C682F">
        <w:rPr>
          <w:b/>
          <w:sz w:val="20"/>
          <w:szCs w:val="20"/>
        </w:rPr>
        <w:t>I. 3</w:t>
      </w:r>
      <w:r w:rsidR="00855D0E" w:rsidRPr="008C682F">
        <w:rPr>
          <w:b/>
          <w:sz w:val="20"/>
          <w:szCs w:val="20"/>
        </w:rPr>
        <w:t>. Typ planowanych działań</w:t>
      </w:r>
    </w:p>
    <w:p w14:paraId="6769139A" w14:textId="77777777" w:rsidR="008C682F" w:rsidRDefault="008C682F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Wniosek dotyczy działań mieszczących się w sferze działań pożytku publicznego</w:t>
      </w:r>
    </w:p>
    <w:p w14:paraId="4521D6BC" w14:textId="77777777" w:rsidR="009B58A6" w:rsidRDefault="009B58A6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3E37B154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I.4. Pełna nazwa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>:</w:t>
      </w:r>
    </w:p>
    <w:p w14:paraId="799AC4D8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417E90CC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F85C58A" w14:textId="77777777" w:rsidR="009B58A6" w:rsidRDefault="009B58A6" w:rsidP="009B58A6">
      <w:pPr>
        <w:spacing w:after="0" w:line="240" w:lineRule="auto"/>
        <w:jc w:val="both"/>
        <w:rPr>
          <w:b/>
          <w:sz w:val="20"/>
          <w:szCs w:val="20"/>
        </w:rPr>
      </w:pPr>
    </w:p>
    <w:p w14:paraId="39F81A65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I.5. Forma prawna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>:</w:t>
      </w:r>
    </w:p>
    <w:p w14:paraId="7E1977AB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210D94D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4B6D3451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377CDCFF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4C36E6BF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 W jakim rejestrze figuruje </w:t>
      </w:r>
      <w:r w:rsidR="005F019F">
        <w:rPr>
          <w:b/>
          <w:color w:val="000000"/>
          <w:sz w:val="20"/>
          <w:szCs w:val="20"/>
        </w:rPr>
        <w:t>wnioskodawca (</w:t>
      </w:r>
      <w:r>
        <w:rPr>
          <w:b/>
          <w:color w:val="000000"/>
          <w:sz w:val="20"/>
          <w:szCs w:val="20"/>
        </w:rPr>
        <w:t>Patron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 xml:space="preserve">? </w:t>
      </w:r>
    </w:p>
    <w:p w14:paraId="713F0B7E" w14:textId="77777777" w:rsidR="009B58A6" w:rsidRDefault="009B58A6" w:rsidP="009B58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AA8E660" w14:textId="77777777" w:rsidR="009B58A6" w:rsidRDefault="009B58A6" w:rsidP="009B58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5C9A9F41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32DC6B2A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I.7. Numer rejestru: </w:t>
      </w:r>
    </w:p>
    <w:p w14:paraId="4D07E8F9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3817392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583B7D15" w14:textId="77777777" w:rsidR="009B58A6" w:rsidRDefault="009B58A6" w:rsidP="009B58A6">
      <w:pPr>
        <w:spacing w:after="0" w:line="240" w:lineRule="auto"/>
        <w:rPr>
          <w:b/>
          <w:sz w:val="20"/>
          <w:szCs w:val="20"/>
        </w:rPr>
      </w:pPr>
    </w:p>
    <w:p w14:paraId="7D3A6EAF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I.8. Data wpisu do rejestru:</w:t>
      </w:r>
    </w:p>
    <w:tbl>
      <w:tblPr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B58A6" w14:paraId="02BE3010" w14:textId="77777777" w:rsidTr="00C315B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45B52A88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22D8017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697E6A5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781E2E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2ACD8A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01BE04E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878DA84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0F63CD0D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5467C1A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0C13C452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6D5F4438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I.9. Numer NIP:</w:t>
      </w:r>
    </w:p>
    <w:p w14:paraId="7AC90EA7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E4415AE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500752C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5D9C0554" w14:textId="77777777" w:rsidR="009B58A6" w:rsidRDefault="00000000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Content/>
      </w:sdt>
      <w:r w:rsidR="009B58A6">
        <w:rPr>
          <w:b/>
          <w:color w:val="000000"/>
          <w:sz w:val="20"/>
          <w:szCs w:val="20"/>
        </w:rPr>
        <w:t>I.1</w:t>
      </w:r>
      <w:r w:rsidR="009B58A6">
        <w:rPr>
          <w:b/>
          <w:sz w:val="20"/>
          <w:szCs w:val="20"/>
        </w:rPr>
        <w:t>0.</w:t>
      </w:r>
      <w:r w:rsidR="009B58A6">
        <w:rPr>
          <w:b/>
          <w:color w:val="000000"/>
          <w:sz w:val="20"/>
          <w:szCs w:val="20"/>
        </w:rPr>
        <w:t xml:space="preserve"> </w:t>
      </w:r>
      <w:r w:rsidR="009B58A6" w:rsidRPr="00034479">
        <w:rPr>
          <w:b/>
          <w:sz w:val="20"/>
          <w:szCs w:val="20"/>
        </w:rPr>
        <w:t xml:space="preserve">Siedziba </w:t>
      </w:r>
      <w:r w:rsidR="005F019F">
        <w:rPr>
          <w:b/>
          <w:sz w:val="20"/>
          <w:szCs w:val="20"/>
        </w:rPr>
        <w:t>wnioskodawcy (</w:t>
      </w:r>
      <w:r w:rsidR="009B58A6">
        <w:rPr>
          <w:b/>
          <w:sz w:val="20"/>
          <w:szCs w:val="20"/>
        </w:rPr>
        <w:t>Patrona</w:t>
      </w:r>
      <w:r w:rsidR="005F019F">
        <w:rPr>
          <w:b/>
          <w:sz w:val="20"/>
          <w:szCs w:val="20"/>
        </w:rPr>
        <w:t>)</w:t>
      </w:r>
      <w:r w:rsidR="009B58A6">
        <w:rPr>
          <w:b/>
          <w:color w:val="000000"/>
          <w:sz w:val="20"/>
          <w:szCs w:val="20"/>
        </w:rPr>
        <w:t>:</w:t>
      </w:r>
    </w:p>
    <w:p w14:paraId="45855A61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7E9268A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67833CE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3C683E1A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0623443D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11FD9501" w14:textId="77777777" w:rsidR="009B58A6" w:rsidRPr="00B50650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484A0DB9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 www………………………………………………………………………………………………………….</w:t>
      </w:r>
    </w:p>
    <w:p w14:paraId="5BFD3B30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CD47722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1DEB0CE6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</w:t>
      </w:r>
    </w:p>
    <w:p w14:paraId="5D5A9A36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Kod…………………………………………………………………………………………………………………..</w:t>
      </w:r>
    </w:p>
    <w:p w14:paraId="77DAEE78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24FB5E2B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5A5852BD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96B0291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I.12. Nazwiska i funkcje osób uprawnionych do reprezentowania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 xml:space="preserve">: </w:t>
      </w:r>
    </w:p>
    <w:tbl>
      <w:tblPr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9B58A6" w14:paraId="54567CBF" w14:textId="77777777" w:rsidTr="00C315B7">
        <w:tc>
          <w:tcPr>
            <w:tcW w:w="4464" w:type="dxa"/>
            <w:shd w:val="clear" w:color="auto" w:fill="auto"/>
          </w:tcPr>
          <w:p w14:paraId="694E2959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76952FC5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9B58A6" w14:paraId="66605D80" w14:textId="77777777" w:rsidTr="00C315B7">
        <w:tc>
          <w:tcPr>
            <w:tcW w:w="4464" w:type="dxa"/>
            <w:shd w:val="clear" w:color="auto" w:fill="auto"/>
          </w:tcPr>
          <w:p w14:paraId="14FC7FAF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5BB1D50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16D68CA0" w14:textId="77777777" w:rsidTr="00C315B7">
        <w:tc>
          <w:tcPr>
            <w:tcW w:w="4464" w:type="dxa"/>
            <w:shd w:val="clear" w:color="auto" w:fill="auto"/>
          </w:tcPr>
          <w:p w14:paraId="19EFF6B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5D927BF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7D9310DC" w14:textId="77777777" w:rsidTr="00C315B7">
        <w:tc>
          <w:tcPr>
            <w:tcW w:w="4464" w:type="dxa"/>
            <w:shd w:val="clear" w:color="auto" w:fill="auto"/>
          </w:tcPr>
          <w:p w14:paraId="3FDD9F7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43C04D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63D1C141" w14:textId="77777777" w:rsidTr="00C315B7">
        <w:tc>
          <w:tcPr>
            <w:tcW w:w="4464" w:type="dxa"/>
            <w:shd w:val="clear" w:color="auto" w:fill="auto"/>
          </w:tcPr>
          <w:p w14:paraId="0DFAB6D2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644432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4AF85B3E" w14:textId="77777777" w:rsidTr="00C315B7">
        <w:tc>
          <w:tcPr>
            <w:tcW w:w="4464" w:type="dxa"/>
            <w:shd w:val="clear" w:color="auto" w:fill="auto"/>
          </w:tcPr>
          <w:p w14:paraId="00EFC564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9743A97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4D13B32" w14:textId="77777777" w:rsidR="00604412" w:rsidRDefault="00604412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59D8AAE7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8C682F">
        <w:rPr>
          <w:b/>
          <w:sz w:val="20"/>
          <w:szCs w:val="20"/>
        </w:rPr>
        <w:t xml:space="preserve"> </w:t>
      </w:r>
      <w:r w:rsidR="009B58A6">
        <w:rPr>
          <w:b/>
          <w:sz w:val="20"/>
          <w:szCs w:val="20"/>
        </w:rPr>
        <w:t>13</w:t>
      </w:r>
      <w:r>
        <w:rPr>
          <w:b/>
          <w:sz w:val="20"/>
          <w:szCs w:val="20"/>
        </w:rPr>
        <w:t>. Pełna nazwa Grupy nieformalnej realizującej projekt</w:t>
      </w:r>
      <w:r w:rsidR="000877FF">
        <w:rPr>
          <w:b/>
          <w:sz w:val="20"/>
          <w:szCs w:val="20"/>
        </w:rPr>
        <w:t>:</w:t>
      </w:r>
    </w:p>
    <w:p w14:paraId="68215388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18E6CA9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14:paraId="2FEB6A95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7564B223" w14:textId="77777777" w:rsidR="00B50650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14</w:t>
      </w:r>
      <w:r w:rsidR="00B50650">
        <w:rPr>
          <w:b/>
          <w:sz w:val="20"/>
          <w:szCs w:val="20"/>
        </w:rPr>
        <w:t>. Członkowie Grupy nieformalnej. Proszę wskazać trzech członków:</w:t>
      </w:r>
    </w:p>
    <w:p w14:paraId="3312EB04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Imię i nazwisko</w:t>
      </w:r>
    </w:p>
    <w:p w14:paraId="77CECD7E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Seria i nr dowodu osobistego</w:t>
      </w:r>
    </w:p>
    <w:p w14:paraId="53AE6132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Adres zamieszkania</w:t>
      </w:r>
    </w:p>
    <w:p w14:paraId="63D38FE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Telefon</w:t>
      </w:r>
    </w:p>
    <w:p w14:paraId="4644A1D4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E-mail</w:t>
      </w:r>
    </w:p>
    <w:p w14:paraId="52012718" w14:textId="77777777" w:rsidR="00B50650" w:rsidRDefault="00B50650" w:rsidP="00B50650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1459ED6" w14:textId="77777777" w:rsidR="00B50650" w:rsidRDefault="008C682F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15</w:t>
      </w:r>
      <w:r w:rsidR="00B50650">
        <w:rPr>
          <w:b/>
          <w:sz w:val="20"/>
          <w:szCs w:val="20"/>
        </w:rPr>
        <w:t xml:space="preserve">. Dane kontaktowe </w:t>
      </w:r>
      <w:r>
        <w:rPr>
          <w:b/>
          <w:sz w:val="20"/>
          <w:szCs w:val="20"/>
        </w:rPr>
        <w:t>G</w:t>
      </w:r>
      <w:r w:rsidR="00B50650">
        <w:rPr>
          <w:b/>
          <w:sz w:val="20"/>
          <w:szCs w:val="20"/>
        </w:rPr>
        <w:t xml:space="preserve">rupy nieformalnej </w:t>
      </w:r>
    </w:p>
    <w:p w14:paraId="36EB266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762DDD4A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588F5AD7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0E9CC6C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2F8327A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5595C7BA" w14:textId="77777777" w:rsidR="00B50650" w:rsidRP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E1C0708" w14:textId="77777777" w:rsidR="00B50650" w:rsidRPr="008C682F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4469D4A" w14:textId="77777777" w:rsidR="00604412" w:rsidRPr="008C682F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16.</w:t>
      </w:r>
      <w:r w:rsidR="00855D0E" w:rsidRPr="008C682F">
        <w:rPr>
          <w:b/>
          <w:sz w:val="20"/>
          <w:szCs w:val="20"/>
        </w:rPr>
        <w:t xml:space="preserve"> Osoba do kontaktu w sprawie wniosku (imię, nazwisko, adres e-mail, nr tel.)</w:t>
      </w:r>
    </w:p>
    <w:p w14:paraId="640D02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228309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ADE033A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9B58A6">
        <w:rPr>
          <w:b/>
          <w:color w:val="000000"/>
          <w:sz w:val="20"/>
          <w:szCs w:val="20"/>
        </w:rPr>
        <w:t>17</w:t>
      </w:r>
      <w:r w:rsidR="00855D0E">
        <w:rPr>
          <w:b/>
          <w:color w:val="000000"/>
          <w:sz w:val="20"/>
          <w:szCs w:val="20"/>
        </w:rPr>
        <w:t>.</w:t>
      </w:r>
      <w:r w:rsidR="009B58A6">
        <w:rPr>
          <w:b/>
          <w:color w:val="000000"/>
          <w:sz w:val="20"/>
          <w:szCs w:val="20"/>
        </w:rPr>
        <w:t xml:space="preserve"> </w:t>
      </w:r>
      <w:r w:rsidR="00855D0E">
        <w:rPr>
          <w:b/>
          <w:color w:val="000000"/>
          <w:sz w:val="20"/>
          <w:szCs w:val="20"/>
        </w:rPr>
        <w:t>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128E34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722E9C2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8A3D85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0AE2D68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9B58A6">
        <w:rPr>
          <w:b/>
          <w:color w:val="000000"/>
          <w:sz w:val="20"/>
          <w:szCs w:val="20"/>
        </w:rPr>
        <w:t>18</w:t>
      </w:r>
      <w:r w:rsidR="00855D0E"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4510624E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1510EAE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09821A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74EE86C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9371CEC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525D719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5DB580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233F6F2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2ACD5B9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398B11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3CFA65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702D144B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0C7086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53E0A1F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BB343D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573DB2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60BF3788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4E7193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2C2539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40EADD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1230CC7B" w14:textId="6808A5D5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7"/>
          <w:id w:val="1571472321"/>
        </w:sdtPr>
        <w:sdtContent/>
      </w:sdt>
      <w:r w:rsidR="00855D0E" w:rsidRPr="008C682F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  <w:r w:rsidR="00DC63C1">
        <w:rPr>
          <w:sz w:val="20"/>
          <w:szCs w:val="20"/>
        </w:rPr>
        <w:t xml:space="preserve"> </w:t>
      </w:r>
      <w:r w:rsidR="00DC63C1">
        <w:rPr>
          <w:b/>
          <w:bCs/>
          <w:color w:val="FF0000"/>
          <w:sz w:val="20"/>
          <w:szCs w:val="20"/>
        </w:rPr>
        <w:t>W</w:t>
      </w:r>
      <w:r w:rsidR="00DC63C1" w:rsidRPr="00D3764B">
        <w:rPr>
          <w:b/>
          <w:bCs/>
          <w:color w:val="FF0000"/>
          <w:sz w:val="20"/>
          <w:szCs w:val="20"/>
        </w:rPr>
        <w:t xml:space="preserve"> przypadku realizacji projektu w </w:t>
      </w:r>
      <w:r w:rsidR="00DC63C1">
        <w:rPr>
          <w:b/>
          <w:bCs/>
          <w:color w:val="FF0000"/>
          <w:sz w:val="20"/>
          <w:szCs w:val="20"/>
        </w:rPr>
        <w:t xml:space="preserve">zakresie </w:t>
      </w:r>
      <w:r w:rsidR="00DC63C1" w:rsidRPr="00D3764B">
        <w:rPr>
          <w:b/>
          <w:bCs/>
          <w:color w:val="FF0000"/>
          <w:sz w:val="20"/>
          <w:szCs w:val="20"/>
        </w:rPr>
        <w:t>34 sfer</w:t>
      </w:r>
      <w:r w:rsidR="00DC63C1">
        <w:rPr>
          <w:b/>
          <w:bCs/>
          <w:color w:val="FF0000"/>
          <w:sz w:val="20"/>
          <w:szCs w:val="20"/>
        </w:rPr>
        <w:t>y</w:t>
      </w:r>
      <w:r w:rsidR="00DC63C1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DC63C1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DC63C1" w:rsidRPr="00D3764B">
        <w:rPr>
          <w:b/>
          <w:bCs/>
          <w:color w:val="FF0000"/>
          <w:sz w:val="20"/>
          <w:szCs w:val="20"/>
        </w:rPr>
        <w:t xml:space="preserve">prosimy </w:t>
      </w:r>
      <w:r w:rsidR="00DC63C1">
        <w:rPr>
          <w:b/>
          <w:bCs/>
          <w:color w:val="FF0000"/>
          <w:sz w:val="20"/>
          <w:szCs w:val="20"/>
        </w:rPr>
        <w:t>również o zamieszczenie tej informacji.</w:t>
      </w:r>
    </w:p>
    <w:p w14:paraId="7521525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566E4BA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1A5FB9C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1A0D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76345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14F2B2A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6673AF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537E512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C5B8BE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782DB3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F13D94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21FF0B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E639239" w14:textId="2422C634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105BD5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BD940FC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0CED6F73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89EAB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A2586C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3CAFFB6C" w14:textId="666C989F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105BD5">
        <w:rPr>
          <w:sz w:val="20"/>
          <w:szCs w:val="20"/>
        </w:rPr>
        <w:t xml:space="preserve">, a także wskazać </w:t>
      </w:r>
      <w:r w:rsidR="00105BD5">
        <w:rPr>
          <w:sz w:val="20"/>
          <w:szCs w:val="20"/>
        </w:rPr>
        <w:lastRenderedPageBreak/>
        <w:t>kto i w jakim czasie będzie za to odpowiedzialny</w:t>
      </w:r>
      <w:r w:rsidRPr="008C682F">
        <w:rPr>
          <w:sz w:val="20"/>
          <w:szCs w:val="20"/>
        </w:rPr>
        <w:t>. Zaplanowane działania muszą być spójne z budżetem projektu.</w:t>
      </w:r>
    </w:p>
    <w:p w14:paraId="464D3F7E" w14:textId="77777777" w:rsidR="00604412" w:rsidRPr="008C682F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5438DF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1C8995C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BAA300B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B0204B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177CB27C" w14:textId="77777777" w:rsidR="00604412" w:rsidRPr="008C68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Content/>
      </w:sdt>
      <w:r w:rsidR="00855D0E" w:rsidRPr="008C682F">
        <w:rPr>
          <w:sz w:val="20"/>
          <w:szCs w:val="20"/>
        </w:rPr>
        <w:t>Co powstanie w wyniku projektu (rezultaty ilościowe)? W tabeli należy opisać sposób weryfikacji osiągniętych rezultatów np. ankieta, lista obecności, dokumentacja zdjęciowa, dokument księgowy</w:t>
      </w:r>
    </w:p>
    <w:p w14:paraId="25D80136" w14:textId="7777777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(jaki?).</w:t>
      </w:r>
    </w:p>
    <w:p w14:paraId="6AB3370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BBD0FF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851F8A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F1A1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7C11CC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C53B3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567A957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47D9B47" w14:textId="09E1CAE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9D5241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2B15DE8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01BAB4A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96C751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0D3A0E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1C4BB98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01CFCF2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01860A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23FFE5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Śląskie </w:t>
      </w:r>
      <w:r w:rsidR="008B6C8C">
        <w:rPr>
          <w:b/>
          <w:color w:val="000000"/>
          <w:sz w:val="20"/>
          <w:szCs w:val="20"/>
        </w:rPr>
        <w:t>NOWEFIO 2021-2023</w:t>
      </w:r>
      <w:r>
        <w:rPr>
          <w:b/>
          <w:color w:val="000000"/>
          <w:sz w:val="20"/>
          <w:szCs w:val="20"/>
        </w:rPr>
        <w:t>?</w:t>
      </w:r>
    </w:p>
    <w:p w14:paraId="4C0E3BFB" w14:textId="77777777" w:rsidR="00604412" w:rsidRPr="008C68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sdt>
        <w:sdtPr>
          <w:tag w:val="goog_rdk_10"/>
          <w:id w:val="1571472324"/>
        </w:sdtPr>
        <w:sdtContent/>
      </w:sdt>
      <w:r w:rsidR="00855D0E" w:rsidRPr="008C682F">
        <w:rPr>
          <w:sz w:val="20"/>
          <w:szCs w:val="20"/>
        </w:rPr>
        <w:t>Z ogłoszenia prasowego</w:t>
      </w:r>
    </w:p>
    <w:p w14:paraId="591FF23C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Internetu (podaj adres strony)</w:t>
      </w:r>
    </w:p>
    <w:p w14:paraId="399CD0C6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Facebook’a</w:t>
      </w:r>
    </w:p>
    <w:p w14:paraId="500201C3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przedstawicieli samorządu lokalnego</w:t>
      </w:r>
    </w:p>
    <w:p w14:paraId="780A7AC4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telewizji lokalnej (jakiej?)</w:t>
      </w:r>
    </w:p>
    <w:p w14:paraId="4514A4B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lokalnego radia (jakiego?)</w:t>
      </w:r>
    </w:p>
    <w:p w14:paraId="4400EA76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Centrum Rozwoju Inicjatyw Społecznych CRIS</w:t>
      </w:r>
    </w:p>
    <w:p w14:paraId="722F77BF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Stowarzyszenie Bielskie Centrum Przedsiębiorczości</w:t>
      </w:r>
    </w:p>
    <w:p w14:paraId="21046FB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 xml:space="preserve">Z Ośrodka Wsparcia Ekonomii Społecznej </w:t>
      </w:r>
    </w:p>
    <w:p w14:paraId="423EF5B5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plakatu/ogłoszenia</w:t>
      </w:r>
    </w:p>
    <w:p w14:paraId="0464F10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znajomych/rodziny</w:t>
      </w:r>
    </w:p>
    <w:p w14:paraId="2F7E7B7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innego źródła (jakiego?)</w:t>
      </w:r>
    </w:p>
    <w:p w14:paraId="2252943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50CC69D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662C5D8F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1464ACD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4F0E1FB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6BE2ED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7BB72DB7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3D61B7E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68D8B41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5C82BA4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E30949A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8C19FE0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71F3C9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56F7E2F5" w14:textId="77777777">
        <w:trPr>
          <w:trHeight w:val="252"/>
        </w:trPr>
        <w:tc>
          <w:tcPr>
            <w:tcW w:w="391" w:type="dxa"/>
          </w:tcPr>
          <w:p w14:paraId="7546DC1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3A75419B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3F62B17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483E4FF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98E594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0503A22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70963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3EE8D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97635B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28E141DF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7ECAA84B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A7368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CE4183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580AA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42A167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DADDC2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1E3B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733E1D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7C6AD10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516F9E94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64A8E3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E2C770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ADEECA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6528D95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B25E9C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2886E3C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9DCB9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3D5D69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D967E1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6A12BEDE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4223816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672782D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71D33DB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FF32D28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3F1840A8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207540CE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D43D52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3E5553D2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6A7D7587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516F78E4" w14:textId="77777777">
        <w:trPr>
          <w:trHeight w:val="252"/>
        </w:trPr>
        <w:tc>
          <w:tcPr>
            <w:tcW w:w="391" w:type="dxa"/>
          </w:tcPr>
          <w:p w14:paraId="6C312A0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3526578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AF817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ABAC90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ABFA50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52BDFC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F35B3E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42BAF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D0B9C1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4B0AF48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3C7DA3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AF891E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D01DC1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B64B59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197694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08AD9EC9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7B1330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3FF5B4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65C79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33A03FD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09411D7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2137269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F18F15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F0B17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ED3ED0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63B7A27A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E7DB15F" w14:textId="77777777">
        <w:tc>
          <w:tcPr>
            <w:tcW w:w="4606" w:type="dxa"/>
            <w:shd w:val="clear" w:color="auto" w:fill="F2F2F2"/>
          </w:tcPr>
          <w:p w14:paraId="16E10A8D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525E80BD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145F747" w14:textId="77777777">
        <w:tc>
          <w:tcPr>
            <w:tcW w:w="4606" w:type="dxa"/>
            <w:shd w:val="clear" w:color="auto" w:fill="F2F2F2"/>
          </w:tcPr>
          <w:p w14:paraId="070A53C5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323C6045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105AACA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2C5230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46D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2175BBE9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CB699C9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78F624BC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48EB080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3C49E9B" w14:textId="77777777" w:rsidR="00CC0243" w:rsidRDefault="00CC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4367A14" w14:textId="7B9F9283" w:rsidR="00CC0243" w:rsidRDefault="00CC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5EC277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79669C4" w14:textId="77777777" w:rsidR="00572B0C" w:rsidRDefault="00572B0C" w:rsidP="00572B0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20644445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(Patrona);</w:t>
      </w:r>
    </w:p>
    <w:p w14:paraId="419BCA2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10A73820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(Patron i/lub grupa nieformalna) związany jest niniejszym wnioskiem do dnia podpisania umowy;</w:t>
      </w:r>
    </w:p>
    <w:p w14:paraId="7A20E40F" w14:textId="77777777" w:rsidR="00572B0C" w:rsidRPr="00034479" w:rsidRDefault="00572B0C" w:rsidP="00572B0C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r w:rsidRPr="00034479">
        <w:rPr>
          <w:rFonts w:eastAsia="Arial"/>
          <w:sz w:val="20"/>
          <w:szCs w:val="20"/>
          <w:highlight w:val="white"/>
        </w:rPr>
        <w:t xml:space="preserve">żaden z urzędujących członków organu zarządzającego wnioskodawcy </w:t>
      </w:r>
      <w:r>
        <w:rPr>
          <w:rFonts w:eastAsia="Arial"/>
          <w:sz w:val="20"/>
          <w:szCs w:val="20"/>
          <w:highlight w:val="white"/>
        </w:rPr>
        <w:t xml:space="preserve">(Patrona) </w:t>
      </w:r>
      <w:r w:rsidRPr="00034479">
        <w:rPr>
          <w:rFonts w:eastAsia="Arial"/>
          <w:sz w:val="20"/>
          <w:szCs w:val="20"/>
          <w:highlight w:val="white"/>
        </w:rPr>
        <w:t>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5ADA1BBE" w14:textId="77777777" w:rsidR="00572B0C" w:rsidRPr="00034479" w:rsidRDefault="00572B0C" w:rsidP="00572B0C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</w:sdtPr>
        <w:sdtContent/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</w:t>
      </w:r>
      <w:r w:rsidR="002019F3">
        <w:rPr>
          <w:rFonts w:eastAsia="Arial"/>
          <w:sz w:val="20"/>
          <w:szCs w:val="20"/>
          <w:highlight w:val="white"/>
        </w:rPr>
        <w:t>zporządzenie o ochronie danych)</w:t>
      </w:r>
      <w:r w:rsidR="002019F3">
        <w:rPr>
          <w:rFonts w:eastAsia="Arial"/>
          <w:sz w:val="20"/>
          <w:szCs w:val="20"/>
        </w:rPr>
        <w:t>;</w:t>
      </w:r>
    </w:p>
    <w:p w14:paraId="7C673172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Patron) składający niniejszy wniosek nie zalega z opłacaniem należności z tytułu zobowiązań podatkowych ani składek na ubezpieczenia społeczne; </w:t>
      </w:r>
    </w:p>
    <w:p w14:paraId="1DE0D20F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54E755CD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49D376D5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 (Patrona);</w:t>
      </w:r>
    </w:p>
    <w:p w14:paraId="5082AFA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Wnioskodawca (Patron) złożył </w:t>
      </w:r>
      <w:r w:rsidR="002019F3">
        <w:rPr>
          <w:sz w:val="20"/>
          <w:szCs w:val="20"/>
        </w:rPr>
        <w:t>w konkursie tylko jeden projekt;</w:t>
      </w:r>
    </w:p>
    <w:p w14:paraId="4099978C" w14:textId="111A10A9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(Patron) oświadcza, że nie otrzymał dotacji na ten</w:t>
      </w:r>
      <w:r w:rsidR="002019F3">
        <w:rPr>
          <w:sz w:val="20"/>
          <w:szCs w:val="20"/>
        </w:rPr>
        <w:t xml:space="preserve"> sam projekt u innego Operatora;</w:t>
      </w:r>
    </w:p>
    <w:p w14:paraId="2FFDE81B" w14:textId="7935E0D2" w:rsidR="005F6432" w:rsidRDefault="005F6432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zapoznał się z regulaminem konkursu i zobowiązuje się do stosowania zawartych w nim wytycznych;</w:t>
      </w:r>
    </w:p>
    <w:p w14:paraId="5F57B5B1" w14:textId="7835C881" w:rsidR="00572B0C" w:rsidRDefault="00572B0C" w:rsidP="00572B0C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1</w:t>
      </w:r>
      <w:r w:rsidR="005F6432">
        <w:rPr>
          <w:sz w:val="20"/>
          <w:szCs w:val="20"/>
        </w:rPr>
        <w:t>3</w:t>
      </w:r>
      <w:r>
        <w:rPr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Żaden z członków </w:t>
      </w:r>
      <w:r w:rsidRPr="00572B0C">
        <w:rPr>
          <w:color w:val="000000"/>
          <w:sz w:val="20"/>
          <w:szCs w:val="20"/>
        </w:rPr>
        <w:t>grupy nieformalnej, niezależnie od tego, czy grupa składa wniosek samodzielnie, czy wspólnie z podmiotem</w:t>
      </w:r>
      <w:r>
        <w:rPr>
          <w:color w:val="000000"/>
          <w:sz w:val="20"/>
          <w:szCs w:val="20"/>
        </w:rPr>
        <w:t>, nie występuję jako członek innej grupy nieformalnej biorącej udział w konkursie</w:t>
      </w:r>
      <w:r w:rsidR="005F6432">
        <w:rPr>
          <w:color w:val="000000"/>
          <w:sz w:val="20"/>
          <w:szCs w:val="20"/>
        </w:rPr>
        <w:t>;</w:t>
      </w:r>
    </w:p>
    <w:p w14:paraId="4259F6C6" w14:textId="3B53F1D4" w:rsidR="005F6432" w:rsidRPr="00572B0C" w:rsidRDefault="005F6432" w:rsidP="00572B0C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14) Członkowie grupy nieformalnej nie pełni</w:t>
      </w:r>
      <w:r w:rsidR="00CC0243">
        <w:rPr>
          <w:color w:val="000000"/>
          <w:sz w:val="20"/>
          <w:szCs w:val="20"/>
        </w:rPr>
        <w:t>ą</w:t>
      </w:r>
      <w:r>
        <w:rPr>
          <w:color w:val="000000"/>
          <w:sz w:val="20"/>
          <w:szCs w:val="20"/>
        </w:rPr>
        <w:t xml:space="preserve"> żadnej funkcji </w:t>
      </w:r>
      <w:r w:rsidR="00CC0243">
        <w:rPr>
          <w:color w:val="000000"/>
          <w:sz w:val="20"/>
          <w:szCs w:val="20"/>
        </w:rPr>
        <w:t>w organach statutowych jakichkolwiek istniejących organizacji pozarządowych i innych podmiotów uprawnionych do udziału w konkursie określonych w Regulaminie.</w:t>
      </w:r>
    </w:p>
    <w:p w14:paraId="42E22D5A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9F2BEAB" w14:textId="74845B0F" w:rsidR="00604412" w:rsidRPr="00703F7B" w:rsidRDefault="00000000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Content>
          <w:r w:rsidR="00CC0243">
            <w:t xml:space="preserve">     </w:t>
          </w:r>
        </w:sdtContent>
      </w:sdt>
      <w:r w:rsidR="00855D0E" w:rsidRPr="00703F7B">
        <w:rPr>
          <w:sz w:val="20"/>
          <w:szCs w:val="20"/>
        </w:rPr>
        <w:t>Jednocześnie osoby podpisujące wniosek przyjmują do wiadomości, że:</w:t>
      </w:r>
    </w:p>
    <w:p w14:paraId="70899251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68BF125A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052FFA50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1CA28CF5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230647D5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42FE6C07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5) mają prawo dostępu do swoich danych i ich poprawiania.</w:t>
      </w:r>
    </w:p>
    <w:p w14:paraId="3583247B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031B57A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4AFE7AC2" w14:textId="77777777" w:rsidR="00572B0C" w:rsidRDefault="00572B0C" w:rsidP="00572B0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Podpisy osób upoważnionych do reprezentowania </w:t>
      </w:r>
      <w:r w:rsidR="005F019F">
        <w:rPr>
          <w:sz w:val="20"/>
          <w:szCs w:val="20"/>
        </w:rPr>
        <w:t xml:space="preserve">wnioskodawcy (Patrona) </w:t>
      </w:r>
      <w:r>
        <w:rPr>
          <w:sz w:val="20"/>
          <w:szCs w:val="20"/>
        </w:rPr>
        <w:t>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572B0C" w14:paraId="7A10740A" w14:textId="77777777" w:rsidTr="00C315B7">
        <w:trPr>
          <w:trHeight w:val="1016"/>
        </w:trPr>
        <w:tc>
          <w:tcPr>
            <w:tcW w:w="9212" w:type="dxa"/>
            <w:shd w:val="clear" w:color="auto" w:fill="auto"/>
          </w:tcPr>
          <w:p w14:paraId="1FB83D32" w14:textId="77777777" w:rsidR="00572B0C" w:rsidRDefault="00572B0C" w:rsidP="00C315B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64408B6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1B3104A7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428C3569" w14:textId="77777777" w:rsidR="00703F7B" w:rsidRDefault="00703F7B" w:rsidP="008A39EC">
      <w:pPr>
        <w:spacing w:after="0" w:line="240" w:lineRule="auto"/>
        <w:rPr>
          <w:sz w:val="20"/>
          <w:szCs w:val="20"/>
        </w:rPr>
      </w:pPr>
    </w:p>
    <w:p w14:paraId="17E9E692" w14:textId="77777777" w:rsidR="008A39EC" w:rsidRDefault="008A39EC" w:rsidP="008A39E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członków Grupy nieformalnej: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8A39EC" w14:paraId="2B606DFE" w14:textId="77777777" w:rsidTr="00324B07">
        <w:trPr>
          <w:trHeight w:val="1016"/>
        </w:trPr>
        <w:tc>
          <w:tcPr>
            <w:tcW w:w="9212" w:type="dxa"/>
            <w:shd w:val="clear" w:color="auto" w:fill="auto"/>
          </w:tcPr>
          <w:p w14:paraId="033F3853" w14:textId="77777777" w:rsidR="008A39EC" w:rsidRDefault="008A39EC" w:rsidP="00324B0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2D6878B4" w14:textId="77777777" w:rsidR="008A39EC" w:rsidRDefault="008A39EC" w:rsidP="008A39EC">
      <w:pPr>
        <w:spacing w:after="0" w:line="240" w:lineRule="auto"/>
        <w:jc w:val="both"/>
        <w:rPr>
          <w:sz w:val="20"/>
          <w:szCs w:val="20"/>
        </w:rPr>
      </w:pPr>
    </w:p>
    <w:p w14:paraId="1BEB4A30" w14:textId="77777777" w:rsidR="008A39EC" w:rsidRDefault="008A39EC" w:rsidP="008A39EC"/>
    <w:p w14:paraId="2C89E124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3:15:00Z" w:initials="">
    <w:p w14:paraId="408EE36A" w14:textId="77777777" w:rsidR="008C682F" w:rsidRDefault="00855D0E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8C682F" w:rsidRPr="008C682F">
        <w:rPr>
          <w:color w:val="000000"/>
        </w:rPr>
        <w:t xml:space="preserve"> </w:t>
      </w:r>
      <w:r w:rsidR="008C682F">
        <w:rPr>
          <w:color w:val="000000"/>
        </w:rPr>
        <w:t>pomoc społeczna, w tym pomoc rodzinom i osobom w trudnej sytuacji życiowej oraz wyrównywania szans tych rodzin i osób;</w:t>
      </w:r>
    </w:p>
    <w:p w14:paraId="44B74255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4578952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FE4CE3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5FD86CE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0CD64B29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140E1FB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7CE27AD3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178EF35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6219AEF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0E59FE38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2D7A5E9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4A8AD1A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4A9A63AA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1FEE42B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1282CED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F45A57C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6DEA534C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518A6EDD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46CBEF9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18B490B7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2069C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10882649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52316A3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4CC422C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22) upowszechnianie i ochrona wolności i praw człowieka oraz swobód obywatelskich, a także działania wspomagające rozwój demokracji;</w:t>
      </w:r>
    </w:p>
    <w:p w14:paraId="1B764C7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udzielanie nieodpłatnego poradnictwa obywatelskiego;</w:t>
      </w:r>
    </w:p>
    <w:p w14:paraId="2460187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ratownictwo i ochrona ludności;</w:t>
      </w:r>
    </w:p>
    <w:p w14:paraId="15987A8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15A093D0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upowszechnianie i ochrona praw konsumentów;</w:t>
      </w:r>
    </w:p>
    <w:p w14:paraId="4C534A15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działalność na rzecz integracji europejskiej oraz rozwijanie kontaktów i współpracy między społeczeństwami;</w:t>
      </w:r>
    </w:p>
    <w:p w14:paraId="324DF85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promocja i organizacja wolontariatu;</w:t>
      </w:r>
    </w:p>
    <w:p w14:paraId="743C42D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6DC54B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działalność na rzecz kombatantów i osób represjonowanych;</w:t>
      </w:r>
    </w:p>
    <w:p w14:paraId="0DABF0F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działalność na rzecz weteranów i weteranów poszkodowanych w rozumieniu ustawy z dnia 19 sierpnia 2011 r. o weteranach działań poza granicami państwa;</w:t>
      </w:r>
    </w:p>
    <w:p w14:paraId="184700F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 Rzeczypospolitej Polskiej za granicą;</w:t>
      </w:r>
    </w:p>
    <w:p w14:paraId="76FC5B57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działalność na rzecz rodziny, macierzyństwa, rodzicielstwa, upowszechniania i ochrony praw dziecka;</w:t>
      </w:r>
    </w:p>
    <w:p w14:paraId="4A491C7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przeciwdziałanie uzależnieniom i patologiom społecznym;</w:t>
      </w:r>
    </w:p>
    <w:p w14:paraId="71D66888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rewitalizacja;</w:t>
      </w:r>
    </w:p>
    <w:p w14:paraId="49751F0B" w14:textId="77777777" w:rsidR="00604412" w:rsidRDefault="008C682F" w:rsidP="008C68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działalność na rzecz organizacji pozarządowych oraz podmiotów wymienionych w art. 3 ust. 3 ustawy o działalności pożytku publicznego i o wolontariacie, w zakresie określonym w pkt 1-32a.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751F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3CD19" w16cex:dateUtc="2021-07-16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751F0B" w16cid:durableId="25A3CD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29248" w14:textId="77777777" w:rsidR="008C6506" w:rsidRDefault="008C6506" w:rsidP="00604412">
      <w:pPr>
        <w:spacing w:after="0" w:line="240" w:lineRule="auto"/>
      </w:pPr>
      <w:r>
        <w:separator/>
      </w:r>
    </w:p>
  </w:endnote>
  <w:endnote w:type="continuationSeparator" w:id="0">
    <w:p w14:paraId="0A9C408E" w14:textId="77777777" w:rsidR="008C6506" w:rsidRDefault="008C6506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8CBA" w14:textId="2EE7ED22" w:rsidR="00604412" w:rsidRDefault="009D52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29F349E" wp14:editId="65CD652D">
          <wp:extent cx="5759450" cy="99568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1CE6" w14:textId="3054D9DA" w:rsidR="00604412" w:rsidRDefault="009D52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0F53F42" wp14:editId="6CD2BB75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C3919" w14:textId="5DA752F0" w:rsidR="00604412" w:rsidRDefault="00105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51CB851" wp14:editId="7725B1A7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1C4F" w14:textId="77777777" w:rsidR="008C6506" w:rsidRDefault="008C6506" w:rsidP="00604412">
      <w:pPr>
        <w:spacing w:after="0" w:line="240" w:lineRule="auto"/>
      </w:pPr>
      <w:r>
        <w:separator/>
      </w:r>
    </w:p>
  </w:footnote>
  <w:footnote w:type="continuationSeparator" w:id="0">
    <w:p w14:paraId="03B9DDE6" w14:textId="77777777" w:rsidR="008C6506" w:rsidRDefault="008C6506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630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55FC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83545471">
    <w:abstractNumId w:val="7"/>
  </w:num>
  <w:num w:numId="2" w16cid:durableId="1824812736">
    <w:abstractNumId w:val="0"/>
  </w:num>
  <w:num w:numId="3" w16cid:durableId="308944625">
    <w:abstractNumId w:val="8"/>
  </w:num>
  <w:num w:numId="4" w16cid:durableId="51463376">
    <w:abstractNumId w:val="5"/>
  </w:num>
  <w:num w:numId="5" w16cid:durableId="25762107">
    <w:abstractNumId w:val="1"/>
  </w:num>
  <w:num w:numId="6" w16cid:durableId="688213692">
    <w:abstractNumId w:val="4"/>
  </w:num>
  <w:num w:numId="7" w16cid:durableId="1747877038">
    <w:abstractNumId w:val="3"/>
  </w:num>
  <w:num w:numId="8" w16cid:durableId="1170679608">
    <w:abstractNumId w:val="6"/>
  </w:num>
  <w:num w:numId="9" w16cid:durableId="1545022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877FF"/>
    <w:rsid w:val="000C159D"/>
    <w:rsid w:val="000C3A36"/>
    <w:rsid w:val="00105BD5"/>
    <w:rsid w:val="002019F3"/>
    <w:rsid w:val="00256DB4"/>
    <w:rsid w:val="00385C4B"/>
    <w:rsid w:val="00396555"/>
    <w:rsid w:val="00416C9B"/>
    <w:rsid w:val="004E7E34"/>
    <w:rsid w:val="00572B0C"/>
    <w:rsid w:val="00577C0D"/>
    <w:rsid w:val="005F019F"/>
    <w:rsid w:val="005F6432"/>
    <w:rsid w:val="00604412"/>
    <w:rsid w:val="00703495"/>
    <w:rsid w:val="00703F7B"/>
    <w:rsid w:val="007B4EE7"/>
    <w:rsid w:val="00855D0E"/>
    <w:rsid w:val="0088309D"/>
    <w:rsid w:val="008A39EC"/>
    <w:rsid w:val="008B6C8C"/>
    <w:rsid w:val="008C6506"/>
    <w:rsid w:val="008C682F"/>
    <w:rsid w:val="008F596F"/>
    <w:rsid w:val="00953D45"/>
    <w:rsid w:val="00954B0C"/>
    <w:rsid w:val="00973312"/>
    <w:rsid w:val="009B58A6"/>
    <w:rsid w:val="009D5241"/>
    <w:rsid w:val="00A35ADE"/>
    <w:rsid w:val="00B15289"/>
    <w:rsid w:val="00B50650"/>
    <w:rsid w:val="00CC0243"/>
    <w:rsid w:val="00CF53EB"/>
    <w:rsid w:val="00D47070"/>
    <w:rsid w:val="00DC63C1"/>
    <w:rsid w:val="00E435ED"/>
    <w:rsid w:val="00F12AFF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34FB8"/>
  <w15:docId w15:val="{D11CA62B-BB81-46DC-9675-9CE700A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1369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3</cp:revision>
  <dcterms:created xsi:type="dcterms:W3CDTF">2023-01-24T09:32:00Z</dcterms:created>
  <dcterms:modified xsi:type="dcterms:W3CDTF">2023-01-24T09:33:00Z</dcterms:modified>
</cp:coreProperties>
</file>